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E68" w:rsidRPr="003F0E68" w:rsidRDefault="003F0E68" w:rsidP="003F0E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tbl>
      <w:tblPr>
        <w:tblW w:w="10065" w:type="dxa"/>
        <w:tblInd w:w="-743" w:type="dxa"/>
        <w:tblLayout w:type="fixed"/>
        <w:tblLook w:val="04A0"/>
      </w:tblPr>
      <w:tblGrid>
        <w:gridCol w:w="851"/>
        <w:gridCol w:w="4680"/>
        <w:gridCol w:w="4534"/>
      </w:tblGrid>
      <w:tr w:rsidR="003F0E68" w:rsidRPr="003F0E68" w:rsidTr="003F0E68">
        <w:trPr>
          <w:trHeight w:val="1174"/>
        </w:trPr>
        <w:tc>
          <w:tcPr>
            <w:tcW w:w="10065" w:type="dxa"/>
            <w:gridSpan w:val="3"/>
          </w:tcPr>
          <w:p w:rsidR="003F0E68" w:rsidRPr="003F0E68" w:rsidRDefault="003F0E68" w:rsidP="003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6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                         </w:t>
            </w:r>
          </w:p>
          <w:p w:rsidR="003F0E68" w:rsidRPr="003F0E68" w:rsidRDefault="00BB2670" w:rsidP="003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group id="Группа 223" o:spid="_x0000_s1026" style="position:absolute;left:0;text-align:left;margin-left:226.15pt;margin-top:-.6pt;width:39.6pt;height:45.25pt;z-index:251659264" coordorigin="5310,1217" coordsize="1029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">
                  <v:group id="Group 225" o:spid="_x0000_s1027" style="position:absolute;left:5310;top:1217;width:1029;height:1260" coordorigin="5310,1217" coordsize="1029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  <v:shape id="Freeform 226" o:spid="_x0000_s1028" style="position:absolute;left:5311;top:1217;width:0;height:230;visibility:visible;mso-wrap-style:square;v-text-anchor:top" coordsize="1,2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uXLsQA&#10;AADcAAAADwAAAGRycy9kb3ducmV2LnhtbESPQWsCMRSE74X+h/AK3mq2K4psjVIKBfHQxW2heHts&#10;npvF5GXZRI3/vikUPA4z3wyz2iRnxYXG0HtW8DItQBC3XvfcKfj++nhegggRWaP1TApuFGCzfnxY&#10;YaX9lfd0aWIncgmHChWYGIdKytAachimfiDO3tGPDmOWYyf1iNdc7qwsi2IhHfacFwwO9G6oPTVn&#10;p6Cc7X6Wi1RTY6WtTaoP8097UGrylN5eQURK8R7+p7c6c+Uc/s7kI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Lly7EAAAA3AAAAA8AAAAAAAAAAAAAAAAAmAIAAGRycy9k&#10;b3ducmV2LnhtbFBLBQYAAAAABAAEAPUAAACJAwAAAAA=&#10;" path="m1,2333c,1560,,693,,e" filled="f">
                      <v:path arrowok="t" o:connecttype="custom" o:connectlocs="1,230;0,0" o:connectangles="0,0"/>
                    </v:shape>
                    <v:group id="Group 227" o:spid="_x0000_s1029" style="position:absolute;left:5310;top:1218;width:1029;height:1259" coordorigin="5310,1218" coordsize="1029,1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    <v:shape id="Freeform 228" o:spid="_x0000_s1030" style="position:absolute;left:5367;top:1948;width:31;height:31;visibility:visible;mso-wrap-style:square;v-text-anchor:top" coordsize="309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SMNMYA&#10;AADcAAAADwAAAGRycy9kb3ducmV2LnhtbESPQWvCQBSE7wX/w/KEXkrdmBQrqauIUCjpqVYP3h7Z&#10;100w+zZk1yT213cFocdhZr5hVpvRNqKnzteOFcxnCQji0umajYLD9/vzEoQPyBobx6TgSh4268nD&#10;CnPtBv6ifh+MiBD2OSqoQmhzKX1ZkUU/cy1x9H5cZzFE2RmpOxwi3DYyTZKFtFhzXKiwpV1F5Xl/&#10;sQpeiuL62Z7d78FkRu+ejpfsJEmpx+m4fQMRaAz/4Xv7QytI01e4nY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gSMNMYAAADcAAAADwAAAAAAAAAAAAAAAACYAgAAZHJz&#10;L2Rvd25yZXYueG1sUEsFBgAAAAAEAAQA9QAAAIsDAAAAAA==&#10;" path="m150,c36,9,,102,,156v12,51,24,129,150,153c264,303,309,206,309,156,306,111,279,6,150,xe" filled="f">
                        <v:path arrowok="t" o:connecttype="custom" o:connectlocs="15,0;0,16;15,31;31,16;15,0" o:connectangles="0,0,0,0,0"/>
                      </v:shape>
                      <v:shape id="Freeform 229" o:spid="_x0000_s1031" style="position:absolute;left:5429;top:1949;width:30;height:30;visibility:visible;mso-wrap-style:square;v-text-anchor:top" coordsize="303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VxqMMA&#10;AADcAAAADwAAAGRycy9kb3ducmV2LnhtbERPz2vCMBS+C/sfwht4kZnag7jOtIzBQHZQ1I2tt0fy&#10;1pY1LyXJtP735iB4/Ph+r6vR9uJEPnSOFSzmGQhi7UzHjYLP4/vTCkSIyAZ7x6TgQgGq8mGyxsK4&#10;M+/pdIiNSCEcClTQxjgUUgbdksUwdwNx4n6dtxgT9I00Hs8p3PYyz7KltNhxamhxoLeW9N/h3yoY&#10;vrfPY/1Vd76u489ypz9meodKTR/H1xcQkcZ4F9/cG6Mgz9PadCYdAVl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5VxqMMAAADcAAAADwAAAAAAAAAAAAAAAACYAgAAZHJzL2Rv&#10;d25yZXYueG1sUEsFBgAAAAAEAAQA9QAAAIgDAAAAAA==&#10;" path="m150,c100,,,60,3,153v12,99,97,150,147,150c228,291,297,258,303,150,297,93,255,3,150,xe" filled="f">
                        <v:path arrowok="t" o:connecttype="custom" o:connectlocs="15,0;0,15;15,30;30,15;15,0" o:connectangles="0,0,0,0,0"/>
                      </v:shape>
                      <v:shape id="Freeform 230" o:spid="_x0000_s1032" style="position:absolute;left:5495;top:1949;width:30;height:30;visibility:visible;mso-wrap-style:square;v-text-anchor:top" coordsize="300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XlcQA&#10;AADcAAAADwAAAGRycy9kb3ducmV2LnhtbESPwWrDMBBE74H+g9hCb4kcQ0viRgmuodDgU5x+wNba&#10;2ibWykiq7fbro0Igx2Fm3jC7w2x6MZLznWUF61UCgri2uuNGwef5fbkB4QOyxt4yKfglD4f9w2KH&#10;mbYTn2isQiMihH2GCtoQhkxKX7dk0K/sQBy9b+sMhihdI7XDKcJNL9MkeZEGO44LLQ5UtFRfqh+j&#10;YCz+vsr6/FZWDre5RH2sku5ZqafHOX8FEWgO9/Ct/aEVpOkW/s/EIy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HF5XEAAAA3AAAAA8AAAAAAAAAAAAAAAAAmAIAAGRycy9k&#10;b3ducmV2LnhtbFBLBQYAAAAABAAEAPUAAACJAwAAAAA=&#10;" path="m150,3c222,,294,66,300,153v,87,-66,147,-147,150c69,300,,237,,153,3,57,87,,150,3xe" filled="f">
                        <v:path arrowok="t" o:connecttype="custom" o:connectlocs="15,0;30,15;15,30;0,15;15,0" o:connectangles="0,0,0,0,0"/>
                      </v:shape>
                      <v:shape id="Freeform 231" o:spid="_x0000_s1033" style="position:absolute;left:5559;top:1949;width:30;height:30;visibility:visible;mso-wrap-style:square;v-text-anchor:top" coordsize="303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rrc8MA&#10;AADcAAAADwAAAGRycy9kb3ducmV2LnhtbERPz2vCMBS+D/wfwhN2GZrOgbjOtIgwGDtMpg7X2yN5&#10;tsXmpSSZ1v/eHAYeP77fy3KwnTiTD61jBc/TDASxdqblWsF+9z5ZgAgR2WDnmBRcKUBZjB6WmBt3&#10;4W86b2MtUgiHHBU0Mfa5lEE3ZDFMXU+cuKPzFmOCvpbG4yWF207OsmwuLbacGhrsad2QPm3/rIL+&#10;8PU6VD9V66sq/s43+vNJb1Cpx/GwegMRaYh38b/7wyiYvaT56Uw6ArK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rrc8MAAADcAAAADwAAAAAAAAAAAAAAAACYAgAAZHJzL2Rv&#10;d25yZXYueG1sUEsFBgAAAAAEAAQA9QAAAIgDAAAAAA==&#10;" path="m150,v75,,153,78,153,150c303,240,216,303,147,303,69,303,,228,,156,,81,57,,150,xe" filled="f">
                        <v:path arrowok="t" o:connecttype="custom" o:connectlocs="15,0;30,15;15,30;0,15;15,0" o:connectangles="0,0,0,0,0"/>
                      </v:shape>
                      <v:shape id="Freeform 232" o:spid="_x0000_s1034" style="position:absolute;left:5623;top:1949;width:30;height:30;visibility:visible;mso-wrap-style:square;v-text-anchor:top" coordsize="30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JX98QA&#10;AADcAAAADwAAAGRycy9kb3ducmV2LnhtbESP0WrCQBRE3wv+w3KFvjUbFUVSVymFiuQlVP2A2+w1&#10;m5q9G7JrEv++KxR8HGbmDLPZjbYRPXW+dqxglqQgiEuna64UnE9fb2sQPiBrbByTgjt52G0nLxvM&#10;tBv4m/pjqESEsM9QgQmhzaT0pSGLPnEtcfQurrMYouwqqTscItw2cp6mK2mx5rhgsKVPQ+X1eLMK&#10;hmt+t/ml0PT7s8z3t31RsOmVep2OH+8gAo3hGf5vH7SC+WIGjzPxCM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CV/fEAAAA3AAAAA8AAAAAAAAAAAAAAAAAmAIAAGRycy9k&#10;b3ducmV2LnhtbFBLBQYAAAAABAAEAPUAAACJAwAAAAA=&#10;" path="m150,v87,,150,66,150,150c300,222,234,300,150,300,69,300,,225,,153,,75,69,,150,xe" filled="f">
                        <v:path arrowok="t" o:connecttype="custom" o:connectlocs="15,0;30,15;15,30;0,15;15,0" o:connectangles="0,0,0,0,0"/>
                      </v:shape>
                      <v:shape id="Freeform 233" o:spid="_x0000_s1035" style="position:absolute;left:5687;top:1949;width:30;height:30;visibility:visible;mso-wrap-style:square;v-text-anchor:top" coordsize="300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oTOcMA&#10;AADcAAAADwAAAGRycy9kb3ducmV2LnhtbESP0WrCQBRE3wv9h+UW+lY3plg0uooVCopPTfyAa/aa&#10;BLN3w+42pn69Kwg+DjNzhlmsBtOKnpxvLCsYjxIQxKXVDVcKDsXPxxSED8gaW8uk4J88rJavLwvM&#10;tL3wL/V5qESEsM9QQR1Cl0npy5oM+pHtiKN3ss5giNJVUju8RLhpZZokX9Jgw3Ghxo42NZXn/M8o&#10;6DfX474svve5w9laot7lSTNR6v1tWM9BBBrCM/xob7WC9DOF+5l4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oTOcMAAADcAAAADwAAAAAAAAAAAAAAAACYAgAAZHJzL2Rv&#10;d25yZXYueG1sUEsFBgAAAAAEAAQA9QAAAIgDAAAAAA==&#10;" path="m150,v87,,150,81,150,153c300,228,231,303,150,303,72,303,,225,,156,,84,63,,150,xe" filled="f">
                        <v:path arrowok="t" o:connecttype="custom" o:connectlocs="15,0;30,15;15,30;0,15;15,0" o:connectangles="0,0,0,0,0"/>
                      </v:shape>
                      <v:shape id="Freeform 234" o:spid="_x0000_s1036" style="position:absolute;left:5747;top:1949;width:30;height:30;visibility:visible;mso-wrap-style:square;v-text-anchor:top" coordsize="306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Y728UA&#10;AADcAAAADwAAAGRycy9kb3ducmV2LnhtbESPQWvCQBSE74L/YXmCN92oIDa6iigt7aVg7KG9PbOv&#10;SWr2bciubvz3bkHwOMzMN8xq05laXKl1lWUFk3ECgji3uuJCwdfxdbQA4TyyxtoyKbiRg82631th&#10;qm3gA10zX4gIYZeigtL7JpXS5SUZdGPbEEfv17YGfZRtIXWLIcJNLadJMpcGK44LJTa0Kyk/Zxej&#10;4M2G8Pmxr26T8HLS3/YnD9nfQqnhoNsuQXjq/DP8aL9rBdPZDP7PxCM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VjvbxQAAANwAAAAPAAAAAAAAAAAAAAAAAJgCAABkcnMv&#10;ZG93bnJldi54bWxQSwUGAAAAAAQABAD1AAAAigMAAAAA&#10;" path="m153,v81,,153,81,153,150c306,222,228,300,153,300,72,300,3,222,3,153,,75,63,,153,xe" filled="f">
                        <v:path arrowok="t" o:connecttype="custom" o:connectlocs="15,0;30,15;15,30;0,15;15,0" o:connectangles="0,0,0,0,0"/>
                      </v:shape>
                      <v:shape id="Freeform 235" o:spid="_x0000_s1037" style="position:absolute;left:5813;top:1949;width:30;height:29;visibility:visible;mso-wrap-style:square;v-text-anchor:top" coordsize="300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rW+MQA&#10;AADcAAAADwAAAGRycy9kb3ducmV2LnhtbESPT2vCQBTE7wW/w/KE3upG04pEVxEhqL0U/+D5kX0m&#10;0ezbsLuN8dt3C4Ueh5n5DbNY9aYRHTlfW1YwHiUgiAuray4VnE/52wyED8gaG8uk4EkeVsvBywIz&#10;bR98oO4YShEh7DNUUIXQZlL6oiKDfmRb4uhdrTMYonSl1A4fEW4aOUmSqTRYc1yosKVNRcX9+G0U&#10;pJ+bm95i2l3yu/74SnK33e2dUq/Dfj0HEagP/+G/9k4rmKTv8HsmHgG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q1vjEAAAA3AAAAA8AAAAAAAAAAAAAAAAAmAIAAGRycy9k&#10;b3ducmV2LnhtbFBLBQYAAAAABAAEAPUAAACJAwAAAAA=&#10;" path="m147,v87,,153,69,153,150c300,225,228,297,153,297,69,297,,213,,150,,66,63,,147,xe" filled="f">
                        <v:path arrowok="t" o:connecttype="custom" o:connectlocs="15,0;30,15;15,29;0,15;15,0" o:connectangles="0,0,0,0,0"/>
                      </v:shape>
                      <v:shape id="Freeform 236" o:spid="_x0000_s1038" style="position:absolute;left:5875;top:1949;width:31;height:30;visibility:visible;mso-wrap-style:square;v-text-anchor:top" coordsize="30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Q/KsMA&#10;AADcAAAADwAAAGRycy9kb3ducmV2LnhtbESP0WrCQBRE3wv+w3KFvtWNKQ01ZiNSEIWGQqMfcMle&#10;s8Hs3ZDdavx7t1Do4zAzZ5hiM9leXGn0nWMFy0UCgrhxuuNWwem4e3kH4QOyxt4xKbiTh005eyow&#10;1+7G33StQysihH2OCkwIQy6lbwxZ9As3EEfv7EaLIcqxlXrEW4TbXqZJkkmLHccFgwN9GGou9Y9V&#10;sMc0o5oOq6k6fn1mVWOqlTVKPc+n7RpEoCn8h//aB60gfX2D3zPxCMj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Q/KsMAAADcAAAADwAAAAAAAAAAAAAAAACYAgAAZHJzL2Rv&#10;d25yZXYueG1sUEsFBgAAAAAEAAQA9QAAAIgDAAAAAA==&#10;" path="m150,v87,,153,69,153,150c303,228,231,300,150,300,69,300,,225,,153,,72,51,,150,xe" filled="f">
                        <v:path arrowok="t" o:connecttype="custom" o:connectlocs="15,0;31,15;15,30;0,15;15,0" o:connectangles="0,0,0,0,0"/>
                      </v:shape>
                      <v:shape id="Freeform 237" o:spid="_x0000_s1039" style="position:absolute;left:5941;top:1949;width:31;height:29;visibility:visible;mso-wrap-style:square;v-text-anchor:top" coordsize="303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Gh2sYA&#10;AADcAAAADwAAAGRycy9kb3ducmV2LnhtbESPT2vCQBTE7wW/w/KEXkQ3piCSukoRBGnJwT+UHp/Z&#10;ZzaYfRuz25h+e1cQehxm5jfMYtXbWnTU+sqxgukkAUFcOF1xqeB42IznIHxA1lg7JgV/5GG1HLws&#10;MNPuxjvq9qEUEcI+QwUmhCaT0heGLPqJa4ijd3atxRBlW0rd4i3CbS3TJJlJixXHBYMNrQ0Vl/2v&#10;VdCNLp9pPs+vSfe1+z7l5x9jaKvU67D/eAcRqA//4Wd7qxWkbzN4nI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Gh2sYAAADcAAAADwAAAAAAAAAAAAAAAACYAgAAZHJz&#10;L2Rvd25yZXYueG1sUEsFBgAAAAAEAAQA9QAAAIsDAAAAAA==&#10;" path="m147,v84,,156,75,156,153c303,234,228,297,147,297,60,297,,219,,150,,72,57,,147,xe" filled="f">
                        <v:path arrowok="t" o:connecttype="custom" o:connectlocs="15,0;31,15;15,29;0,15;15,0" o:connectangles="0,0,0,0,0"/>
                      </v:shape>
                      <v:shape id="Freeform 238" o:spid="_x0000_s1040" style="position:absolute;left:6004;top:1949;width:30;height:30;visibility:visible;mso-wrap-style:square;v-text-anchor:top" coordsize="300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2wocQA&#10;AADcAAAADwAAAGRycy9kb3ducmV2LnhtbESP0WrCQBRE3wX/YbkF33RTpbamboIKQotPxn7Abfaa&#10;hGbvht01Rr++Wyj4OMzMGWadD6YVPTnfWFbwPEtAEJdWN1wp+Drtp28gfEDW2FomBTfykGfj0RpT&#10;ba98pL4IlYgQ9ikqqEPoUil9WZNBP7MdcfTO1hkMUbpKaofXCDetnCfJUhpsOC7U2NGupvKnuBgF&#10;/e7+fShP20PhcLWRqD+LpHlRavI0bN5BBBrCI/zf/tAK5otX+DsTj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NsKHEAAAA3AAAAA8AAAAAAAAAAAAAAAAAmAIAAGRycy9k&#10;b3ducmV2LnhtbFBLBQYAAAAABAAEAPUAAACJAwAAAAA=&#10;" path="m300,153v,78,-66,150,-150,150c60,303,,225,,153,,78,63,,147,v93,,153,63,153,153xe" filled="f">
                        <v:path arrowok="t" o:connecttype="custom" o:connectlocs="30,15;15,30;0,15;15,0;30,15" o:connectangles="0,0,0,0,0"/>
                      </v:shape>
                      <v:shape id="Freeform 239" o:spid="_x0000_s1041" style="position:absolute;left:6069;top:1949;width:30;height:29;visibility:visible;mso-wrap-style:square;v-text-anchor:top" coordsize="303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KQM8MA&#10;AADcAAAADwAAAGRycy9kb3ducmV2LnhtbERPz2vCMBS+D/wfwhO8jJmuwpDOVIYwEKUH3RCPb81r&#10;U2xeahNr/e+Xw2DHj+/3aj3aVgzU+8axgtd5AoK4dLrhWsH31+fLEoQPyBpbx6TgQR7W+eRphZl2&#10;dz7QcAy1iCHsM1RgQugyKX1pyKKfu444cpXrLYYI+1rqHu8x3LYyTZI3abHh2GCwo42h8nK8WQXD&#10;82WXFsvimgz7w+mnqM7G0Fap2XT8eAcRaAz/4j/3VitIF3FtPBOP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KQM8MAAADcAAAADwAAAAAAAAAAAAAAAACYAgAAZHJzL2Rv&#10;d25yZXYueG1sUEsFBgAAAAAEAAQA9QAAAIgDAAAAAA==&#10;" path="m150,c252,,303,81,303,150v,84,-66,147,-147,147c78,297,,225,,150,,63,69,,150,xe" filled="f">
                        <v:path arrowok="t" o:connecttype="custom" o:connectlocs="15,0;30,15;15,29;0,15;15,0" o:connectangles="0,0,0,0,0"/>
                      </v:shape>
                      <v:shape id="Freeform 240" o:spid="_x0000_s1042" style="position:absolute;left:6129;top:1949;width:31;height:29;visibility:visible;mso-wrap-style:square;v-text-anchor:top" coordsize="303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41qMYA&#10;AADcAAAADwAAAGRycy9kb3ducmV2LnhtbESPT2vCQBTE7wW/w/IKvRTdNELR1FWkUBAlB/8gPb5m&#10;n9lg9m2a3cb47V2h4HGYmd8ws0Vva9FR6yvHCt5GCQjiwumKSwWH/ddwAsIHZI21Y1JwJQ+L+eBp&#10;hpl2F95StwuliBD2GSowITSZlL4wZNGPXEMcvZNrLYYo21LqFi8RbmuZJsm7tFhxXDDY0Keh4rz7&#10;swq61/M6zSf5b9Jttsef/PRtDK2Uennulx8gAvXhEf5vr7SCdDyF+5l4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41qMYAAADcAAAADwAAAAAAAAAAAAAAAACYAgAAZHJz&#10;L2Rvd25yZXYueG1sUEsFBgAAAAAEAAQA9QAAAIsDAAAAAA==&#10;" path="m150,v78,,153,81,153,153c303,240,231,297,153,297,78,297,,243,,150,,63,72,,150,xe" filled="f">
                        <v:path arrowok="t" o:connecttype="custom" o:connectlocs="15,0;31,15;16,29;0,15;15,0" o:connectangles="0,0,0,0,0"/>
                      </v:shape>
                      <v:shape id="Freeform 241" o:spid="_x0000_s1043" style="position:absolute;left:6195;top:1949;width:31;height:30;visibility:visible;mso-wrap-style:square;v-text-anchor:top" coordsize="30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vz8AA&#10;AADcAAAADwAAAGRycy9kb3ducmV2LnhtbERP3WqDMBS+H+wdwhnsbsbKkOmaljIYFSqD6R7gYM6M&#10;zJyISat9++aisMuP73+7X+0oLjT7wbGCTZKCIO6cHrhX8NN+vryB8AFZ4+iYFFzJw373+LDFUruF&#10;v+nShF7EEPYlKjAhTKWUvjNk0SduIo7cr5sthgjnXuoZlxhuR5mlaS4tDhwbDE70Yaj7a85WwRGz&#10;nBqqirVuv0553Zm6sEap56f18A4i0Br+xXd3pRVkr3F+PBOPgNzd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uXvz8AAAADcAAAADwAAAAAAAAAAAAAAAACYAgAAZHJzL2Rvd25y&#10;ZXYueG1sUEsFBgAAAAAEAAQA9QAAAIUDAAAAAA==&#10;" path="m147,v96,,156,75,156,150c303,228,231,300,153,300,60,300,,234,,150,,63,60,,147,xe" filled="f">
                        <v:path arrowok="t" o:connecttype="custom" o:connectlocs="15,0;31,15;16,30;0,15;15,0" o:connectangles="0,0,0,0,0"/>
                      </v:shape>
                      <v:shape id="Freeform 242" o:spid="_x0000_s1044" style="position:absolute;left:6260;top:1949;width:30;height:29;visibility:visible;mso-wrap-style:square;v-text-anchor:top" coordsize="300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sGHcUA&#10;AADcAAAADwAAAGRycy9kb3ducmV2LnhtbESPQWvCQBSE70L/w/IK3nSjVimpayhC0PYipqXnR/Y1&#10;SZN9G3bXmP77bkHwOMzMN8w2G00nBnK+saxgMU9AEJdWN1wp+PzIZ88gfEDW2FkmBb/kIds9TLaY&#10;anvlMw1FqESEsE9RQR1Cn0rpy5oM+rntiaP3bZ3BEKWrpHZ4jXDTyWWSbKTBhuNCjT3tayrb4mIU&#10;rN73P/qAq+Erb/X6lOTucHxzSk0fx9cXEIHGcA/f2ketYPm0gP8z8Qj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WwYdxQAAANwAAAAPAAAAAAAAAAAAAAAAAJgCAABkcnMv&#10;ZG93bnJldi54bWxQSwUGAAAAAAQABAD1AAAAigMAAAAA&#10;" path="m147,v90,,153,75,153,147c300,225,237,297,147,297,72,297,,222,,150,,69,51,,147,xe" filled="f">
                        <v:path arrowok="t" o:connecttype="custom" o:connectlocs="15,0;30,14;15,29;0,15;15,0" o:connectangles="0,0,0,0,0"/>
                      </v:shape>
                      <v:group id="Group 243" o:spid="_x0000_s1045" style="position:absolute;left:5310;top:1218;width:1029;height:1259" coordorigin="910,1152" coordsize="10280,12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      <v:group id="Group 244" o:spid="_x0000_s1046" style="position:absolute;left:912;top:1152;width:10273;height:12780" coordorigin="912,1152" coordsize="10273,12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        <v:shape id="Freeform 245" o:spid="_x0000_s1047" style="position:absolute;left:921;top:1152;width:10254;height:6;visibility:visible;mso-wrap-style:square;v-text-anchor:top" coordsize="10254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7V7cQA&#10;AADcAAAADwAAAGRycy9kb3ducmV2LnhtbESP3WoCMRSE74W+QziCd5pVRHRrFCtU7E3Fnwc4bE43&#10;i5uTJUnX1advhIKXw8x8wyzXna1FSz5UjhWMRxkI4sLpiksFl/PncA4iRGSNtWNScKcA69Vbb4m5&#10;djc+UnuKpUgQDjkqMDE2uZShMGQxjFxDnLwf5y3GJH0ptcdbgttaTrJsJi1WnBYMNrQ1VFxPv1ZB&#10;Nt7uDo+G9rxpvw+L0n9cvoJRatDvNu8gInXxFf5v77WCyXQKzzPp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e1e3EAAAA3AAAAA8AAAAAAAAAAAAAAAAAmAIAAGRycy9k&#10;b3ducmV2LnhtbFBLBQYAAAAABAAEAPUAAACJAwAAAAA=&#10;" path="m,3c1713,,8541,6,10254,3e" filled="f">
                            <v:path arrowok="t" o:connecttype="custom" o:connectlocs="0,3;10254,3" o:connectangles="0,0"/>
                          </v:shape>
                          <v:shape id="Freeform 246" o:spid="_x0000_s1048" style="position:absolute;left:11169;top:1158;width:9;height:3531;visibility:visible;mso-wrap-style:square;v-text-anchor:top" coordsize="9,3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NHO8UA&#10;AADcAAAADwAAAGRycy9kb3ducmV2LnhtbESPzWrCQBSF9wXfYbhCd3Wi1JKkjiLSiiursd1fMtck&#10;NHMnZsYk9uk7hYLLw/n5OIvVYGrRUesqywqmkwgEcW51xYWCz9P7UwzCeWSNtWVScCMHq+XoYYGp&#10;tj0fqct8IcIIuxQVlN43qZQuL8mgm9iGOHhn2xr0QbaF1C32YdzUchZFL9JgxYFQYkObkvLv7GoC&#10;pM/ePr6SPj5cznG8T7b7209HSj2Oh/UrCE+Dv4f/2zutYPY8h78z4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M0c7xQAAANwAAAAPAAAAAAAAAAAAAAAAAJgCAABkcnMv&#10;ZG93bnJldi54bWxQSwUGAAAAAAQABAD1AAAAigMAAAAA&#10;" path="m3,c9,589,,2942,6,3531e" filled="f">
                            <v:path arrowok="t" o:connecttype="custom" o:connectlocs="3,0;6,3531" o:connectangles="0,0"/>
                          </v:shape>
                          <v:shape id="Freeform 247" o:spid="_x0000_s1049" style="position:absolute;left:11168;top:4680;width:13;height:4524;visibility:visible;mso-wrap-style:square;v-text-anchor:top" coordsize="13,4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sh3sMA&#10;AADcAAAADwAAAGRycy9kb3ducmV2LnhtbESPT4vCMBTE78J+h/AW9qapf1mrUURwEQ9CXb0/m2db&#10;bF5KEzV+e7Ow4HGYmd8w82UwtbhT6yrLCvq9BARxbnXFhYLj76b7DcJ5ZI21ZVLwJAfLxUdnjqm2&#10;D87ofvCFiBB2KSoovW9SKV1ekkHXsw1x9C62NeijbAupW3xEuKnlIEkm0mDFcaHEhtYl5dfDzSgI&#10;eNqG5rg7/4x3z+H6VGTTPWVKfX2G1QyEp+Df4f/2VisYjCbwdyYeA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sh3sMAAADcAAAADwAAAAAAAAAAAAAAAACYAgAAZHJzL2Rv&#10;d25yZXYueG1sUEsFBgAAAAAEAAQA9QAAAIgDAAAAAA==&#10;" path="m6,c13,758,,3766,7,4524e" filled="f">
                            <v:path arrowok="t" o:connecttype="custom" o:connectlocs="6,0;7,4524" o:connectangles="0,0"/>
                          </v:shape>
                          <v:shape id="Freeform 248" o:spid="_x0000_s1050" style="position:absolute;left:6111;top:9183;width:5074;height:4746;visibility:visible;mso-wrap-style:square;v-text-anchor:top" coordsize="5074,4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EZ8QA&#10;AADcAAAADwAAAGRycy9kb3ducmV2LnhtbESPQYvCMBSE78L+h/AWvGlqEV26RnHLCh68qOtSb4/m&#10;2Rabl9JErf/eCILHYWa+YWaLztTiSq2rLCsYDSMQxLnVFRcK/varwRcI55E11pZJwZ0cLOYfvRkm&#10;2t54S9edL0SAsEtQQel9k0jp8pIMuqFtiIN3sq1BH2RbSN3iLcBNLeMomkiDFYeFEhtKS8rPu4tR&#10;cODzJl7+HPR/nK6O6cZmv9kxU6r/2S2/QXjq/Dv8aq+1gng8heeZc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jxGfEAAAA3AAAAA8AAAAAAAAAAAAAAAAAmAIAAGRycy9k&#10;b3ducmV2LnhtbFBLBQYAAAAABAAEAPUAAACJAwAAAAA=&#10;" path="m5064,v,444,10,2170,,2628c4968,3213,4736,3554,4026,3729v-996,3,-672,6,-3144,c102,3900,42,4596,,4746e" filled="f">
                            <v:path arrowok="t" o:connecttype="custom" o:connectlocs="5064,0;5064,2628;4026,3729;882,3729;0,4746" o:connectangles="0,0,0,0,0"/>
                          </v:shape>
                          <v:shape id="Freeform 249" o:spid="_x0000_s1051" style="position:absolute;left:1397;top:12686;width:4711;height:1246;visibility:visible;mso-wrap-style:square;v-text-anchor:top" coordsize="4711,1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tf8MA&#10;AADcAAAADwAAAGRycy9kb3ducmV2LnhtbERPz2vCMBS+D/Y/hDfwNtOpiFbTMiayHbxMRfD2bN6a&#10;bs1LSTKt++vNYeDx4/u9LHvbijP50DhW8DLMQBBXTjdcK9jv1s8zECEia2wdk4IrBSiLx4cl5tpd&#10;+JPO21iLFMIhRwUmxi6XMlSGLIah64gT9+W8xZigr6X2eEnhtpWjLJtKiw2nBoMdvRmqfra/VsH8&#10;qNv3P5qfJpvDwXyvxpW/ToNSg6f+dQEiUh/v4n/3h1YwmqS16Uw6ArK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Ctf8MAAADcAAAADwAAAAAAAAAAAAAAAACYAgAAZHJzL2Rv&#10;d25yZXYueG1sUEsFBgAAAAAEAAQA9QAAAIgDAAAAAA==&#10;" path="m4711,1246c4594,1027,4702,487,3841,226v-1386,,-1257,-6,-3249,c328,193,238,148,,e" filled="f">
                            <v:path arrowok="t" o:connecttype="custom" o:connectlocs="4711,1246;3841,226;592,226;0,0" o:connectangles="0,0,0,0"/>
                          </v:shape>
                          <v:shape id="Freeform 250" o:spid="_x0000_s1052" style="position:absolute;left:912;top:8064;width:485;height:4622;visibility:visible;mso-wrap-style:square;v-text-anchor:top" coordsize="485,4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aWpcUA&#10;AADcAAAADwAAAGRycy9kb3ducmV2LnhtbESPT4vCMBTE7wt+h/CEva2pRWWtRhFhZS/C+hePj+bZ&#10;FJuX0mS1+unNgrDHYWZ+w0znra3ElRpfOlbQ7yUgiHOnSy4U7HdfH58gfEDWWDkmBXfyMJ913qaY&#10;aXfjDV23oRARwj5DBSaEOpPS54Ys+p6riaN3do3FEGVTSN3gLcJtJdMkGUmLJccFgzUtDeWX7a9V&#10;cChNvvo5nPxlMT4e1/d0N0w3D6Xeu+1iAiJQG/7Dr/a3VpAOxvB3Jh4BOX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JpalxQAAANwAAAAPAAAAAAAAAAAAAAAAAJgCAABkcnMv&#10;ZG93bnJldi54bWxQSwUGAAAAAAQABAD1AAAAigMAAAAA&#10;" path="m485,4622c336,4509,66,4278,6,3750,,2976,9,891,10,e" filled="f">
                            <v:path arrowok="t" o:connecttype="custom" o:connectlocs="485,4622;6,3750;10,0" o:connectangles="0,0,0"/>
                          </v:shape>
                          <v:shape id="Freeform 251" o:spid="_x0000_s1053" style="position:absolute;left:922;top:3470;width:1;height:4594;visibility:visible;mso-wrap-style:square;v-text-anchor:top" coordsize="1,4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bGpMIA&#10;AADcAAAADwAAAGRycy9kb3ducmV2LnhtbERPy04CMRTdm/gPzTVxY6ADiQIjhRCMUdkQXvub9jod&#10;mN7WaYHh7+3CxOXJeU/nnWvEhdpYe1Yw6BcgiLU3NVcK9rv33hhETMgGG8+k4EYR5rP7uymWxl95&#10;Q5dtqkQO4ViiAptSKKWM2pLD2PeBOHPfvnWYMmwraVq85nDXyGFRvEiHNecGi4GWlvRpe3YKdNRv&#10;63A+8nGysqOnw8fXj70FpR4fusUriERd+hf/uT+NguFznp/P5CMgZ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1sakwgAAANwAAAAPAAAAAAAAAAAAAAAAAJgCAABkcnMvZG93&#10;bnJldi54bWxQSwUGAAAAAAQABAD1AAAAhwMAAAAA&#10;" path="m,4594c,3828,,766,,e" filled="f">
                            <v:path arrowok="t" o:connecttype="custom" o:connectlocs="0,4594;0,0" o:connectangles="0,0"/>
                          </v:shape>
                        </v:group>
                        <v:shape id="Freeform 252" o:spid="_x0000_s1054" style="position:absolute;left:910;top:7090;width:10280;height:5;visibility:visible;mso-wrap-style:square;v-text-anchor:top" coordsize="1028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7Xl8UA&#10;AADcAAAADwAAAGRycy9kb3ducmV2LnhtbESPQWsCMRSE7wX/Q3iCl1KzLrTI1ihFEFw8SFU8PzfP&#10;3bXJS9hEXfvrm0Khx2FmvmFmi94acaMutI4VTMYZCOLK6ZZrBYf96mUKIkRkjcYxKXhQgMV88DTD&#10;Qrs7f9JtF2uRIBwKVNDE6AspQ9WQxTB2njh5Z9dZjEl2tdQd3hPcGpln2Zu02HJaaNDTsqHqa3e1&#10;CrLtc5lvLnGzPV7M6Vya0p++vVKjYf/xDiJSH//Df+21VpC/TuD3TDoC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DteXxQAAANwAAAAPAAAAAAAAAAAAAAAAAJgCAABkcnMv&#10;ZG93bnJldi54bWxQSwUGAAAAAAQABAD1AAAAigMAAAAA&#10;" path="m,c1711,,8569,5,10280,5e" filled="f">
                          <v:path arrowok="t" o:connecttype="custom" o:connectlocs="0,0;10280,5" o:connectangles="0,0"/>
                        </v:shape>
                        <v:shape id="Freeform 253" o:spid="_x0000_s1055" style="position:absolute;left:923;top:8483;width:10252;height:16;visibility:visible;mso-wrap-style:square;v-text-anchor:top" coordsize="1025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WLUcUA&#10;AADcAAAADwAAAGRycy9kb3ducmV2LnhtbESPQWvCQBSE70L/w/IK3swmodoQXSW0FQQPpUnr+ZF9&#10;JqHZtyG71fjvu4WCx2FmvmE2u8n04kKj6ywrSKIYBHFtdceNgs9qv8hAOI+ssbdMCm7kYLd9mG0w&#10;1/bKH3QpfSMChF2OClrvh1xKV7dk0EV2IA7e2Y4GfZBjI/WI1wA3vUzjeCUNdhwWWhzopaX6u/wx&#10;CvbmbJvj8ek1KbIqe5Pv5dfpuVNq/jgVaxCeJn8P/7cPWkG6TOHvTDg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NYtRxQAAANwAAAAPAAAAAAAAAAAAAAAAAJgCAABkcnMv&#10;ZG93bnJldi54bWxQSwUGAAAAAAQABAD1AAAAigMAAAAA&#10;" path="m,c3417,16,6852,7,10252,7e" filled="f">
                          <v:path arrowok="t" o:connecttype="custom" o:connectlocs="0,0;10252,7" o:connectangles="0,0"/>
                        </v:shape>
                        <v:shape id="Freeform 254" o:spid="_x0000_s1056" style="position:absolute;left:923;top:8948;width:10252;height:1;visibility:visible;mso-wrap-style:square;v-text-anchor:top" coordsize="1025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K6LsUA&#10;AADcAAAADwAAAGRycy9kb3ducmV2LnhtbESPQWvCQBSE7wX/w/KEXopuajFodJVqqfQmRgWPj+wz&#10;iWbfhuzWpP76bkHocZiZb5j5sjOVuFHjSssKXocRCOLM6pJzBYf952ACwnlkjZVlUvBDDpaL3tMc&#10;E21b3tEt9bkIEHYJKii8rxMpXVaQQTe0NXHwzrYx6INscqkbbAPcVHIURbE0WHJYKLCmdUHZNf02&#10;ClaXLcXb0zF96c7x/YMuetOaqVLP/e59BsJT5//Dj/aXVjAav8HfmXA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8rouxQAAANwAAAAPAAAAAAAAAAAAAAAAAJgCAABkcnMv&#10;ZG93bnJldi54bWxQSwUGAAAAAAQABAD1AAAAigMAAAAA&#10;" path="m,c1710,,8542,,10252,e" filled="f">
                          <v:path arrowok="t" o:connecttype="custom" o:connectlocs="0,0;10252,0" o:connectangles="0,0"/>
                        </v:shape>
                        <v:shape id="Freeform 255" o:spid="_x0000_s1057" style="position:absolute;left:915;top:10373;width:10253;height:7;visibility:visible;mso-wrap-style:square;v-text-anchor:top" coordsize="10253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gVBsYA&#10;AADcAAAADwAAAGRycy9kb3ducmV2LnhtbESP0WoCMRRE3wv9h3AFX0SzamtlNYoIYqFCW+0HXDfX&#10;zdLNzZLEdf37plDo4zAzZ5jlurO1aMmHyrGC8SgDQVw4XXGp4Ou0G85BhIissXZMCu4UYL16fFhi&#10;rt2NP6k9xlIkCIccFZgYm1zKUBiyGEauIU7exXmLMUlfSu3xluC2lpMsm0mLFacFgw1tDRXfx6tV&#10;MD0M2uvLzrwXH3L8lg2s319OZ6X6vW6zABGpi//hv/arVjB5foL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gVBsYAAADcAAAADwAAAAAAAAAAAAAAAACYAgAAZHJz&#10;L2Rvd25yZXYueG1sUEsFBgAAAAAEAAQA9QAAAIsDAAAAAA==&#10;" path="m,7c1712,5,8541,2,10253,e" filled="f">
                          <v:path arrowok="t" o:connecttype="custom" o:connectlocs="0,7;10253,0" o:connectangles="0,0"/>
                        </v:shape>
                      </v:group>
                    </v:group>
                  </v:group>
                  <v:group id="Group 256" o:spid="_x0000_s1058" style="position:absolute;left:5556;top:1240;width:420;height:525" coordorigin="5556,1240" coordsize="420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  <v:group id="Group 257" o:spid="_x0000_s1059" style="position:absolute;left:5740;top:1328;width:71;height:66" coordorigin="5202,2265" coordsize="714,6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    <v:shape id="Freeform 258" o:spid="_x0000_s1060" style="position:absolute;left:5202;top:2265;width:714;height:665;visibility:visible;mso-wrap-style:square;v-text-anchor:top" coordsize="714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+gq8YA&#10;AADcAAAADwAAAGRycy9kb3ducmV2LnhtbESPQWvCQBSE70L/w/IKvYhuDGhLmo0UwdKCOWgL0tsj&#10;+5qkzb4N2U2M/94VBI/DzHzDpOvRNGKgztWWFSzmEQjiwuqaSwXfX9vZCwjnkTU2lknBmRyss4dJ&#10;iom2J97TcPClCBB2CSqovG8TKV1RkUE3ty1x8H5tZ9AH2ZVSd3gKcNPIOIpW0mDNYaHCljYVFf+H&#10;3iio+912iN9/8tzi32d+jKZMTa/U0+P49grC0+jv4Vv7QyuIl89wPROOgMw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+gq8YAAADcAAAADwAAAAAAAAAAAAAAAACYAgAAZHJz&#10;L2Rvd25yZXYueG1sUEsFBgAAAAAEAAQA9QAAAIsDAAAAAA==&#10;" path="m391,665c291,570,,370,114,252v87,-48,102,-36,177,-36c246,159,222,114,177,66,222,24,198,42,255,v48,66,63,96,117,156c393,147,411,30,507,24,621,42,669,294,714,414,456,501,408,636,391,665xe" strokeweight=".25pt">
                        <v:path arrowok="t" o:connecttype="custom" o:connectlocs="391,665;114,252;291,216;177,66;255,0;372,156;507,24;714,414;391,665" o:connectangles="0,0,0,0,0,0,0,0,0"/>
                      </v:shape>
                      <v:group id="Group 259" o:spid="_x0000_s1061" style="position:absolute;left:5397;top:2334;width:425;height:528" coordorigin="5397,2334" coordsize="425,5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      <v:shape id="Freeform 260" o:spid="_x0000_s1062" style="position:absolute;left:5427;top:2334;width:318;height:423;visibility:visible;mso-wrap-style:square;v-text-anchor:top" coordsize="318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656cQA&#10;AADcAAAADwAAAGRycy9kb3ducmV2LnhtbESPQWsCMRSE74X+h/AK3mq2gqWuRhFRUfBSLcXjc/O6&#10;WXbzsiRRt//eCILHYWa+YSazzjbiQj5UjhV89DMQxIXTFZcKfg6r9y8QISJrbByTgn8KMJu+vkww&#10;1+7K33TZx1IkCIccFZgY21zKUBiyGPquJU7en/MWY5K+lNrjNcFtIwdZ9iktVpwWDLa0MFTU+7NV&#10;8Ls6Lrfdoj7teL2toyv8yMxPSvXeuvkYRKQuPsOP9kYrGAxHcD+Tj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euenEAAAA3AAAAA8AAAAAAAAAAAAAAAAAmAIAAGRycy9k&#10;b3ducmV2LnhtbFBLBQYAAAAABAAEAPUAAACJAwAAAAA=&#10;" path="m,c50,68,268,355,318,423e" filled="f" strokeweight=".25pt">
                          <v:path arrowok="t" o:connecttype="custom" o:connectlocs="0,0;318,423" o:connectangles="0,0"/>
                        </v:shape>
                        <v:shape id="Freeform 261" o:spid="_x0000_s1063" style="position:absolute;left:5614;top:2356;width:208;height:371;visibility:visible;mso-wrap-style:square;v-text-anchor:top" coordsize="208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rLc8AA&#10;AADcAAAADwAAAGRycy9kb3ducmV2LnhtbERPy4rCMBTdC/5DuII7TRUp0jGKD2R04aIqzvbS3GnL&#10;NDclyWj9e7MQXB7Oe7HqTCPu5HxtWcFknIAgLqyuuVRwvexHcxA+IGtsLJOCJ3lYLfu9BWbaPjin&#10;+zmUIoawz1BBFUKbSemLigz6sW2JI/drncEQoSuldviI4aaR0yRJpcGaY0OFLW0rKv7O/0bByV1m&#10;Tn/vbpI7t/0J6eaY73OlhoNu/QUiUBc+4rf7oBVM0zg/nolH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ZrLc8AAAADcAAAADwAAAAAAAAAAAAAAAACYAgAAZHJzL2Rvd25y&#10;ZXYueG1sUEsFBgAAAAAEAAQA9QAAAIUDAAAAAA==&#10;" path="m74,83c64,76,65,65,56,59,51,56,43,57,38,53,32,49,20,41,20,41,,100,9,,14,170v57,-5,38,-30,42,30c60,164,52,163,89,167v7,20,4,42,9,63c100,275,97,314,137,341v3,10,6,20,9,30c153,350,151,331,161,311v1,-41,-9,-160,9,-123c176,200,177,204,188,212v20,60,6,12,6,150e" filled="f" strokeweight=".25pt">
                          <v:path arrowok="t" o:connecttype="custom" o:connectlocs="74,83;56,59;38,53;20,41;14,170;56,200;89,167;98,230;137,341;146,371;161,311;170,188;188,212;194,362" o:connectangles="0,0,0,0,0,0,0,0,0,0,0,0,0,0"/>
                        </v:shape>
                        <v:shape id="Freeform 262" o:spid="_x0000_s1064" style="position:absolute;left:5455;top:2523;width:272;height:237;visibility:visible;mso-wrap-style:square;v-text-anchor:top" coordsize="272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tFJcQA&#10;AADcAAAADwAAAGRycy9kb3ducmV2LnhtbESPQWsCMRSE74L/IbxCL6JZBUVXo4hQ6NGu2l4fm+dm&#10;6eYlblJd++tNoeBxmJlvmNWms424UhtqxwrGowwEcel0zZWC4+FtOAcRIrLGxjEpuFOAzbrfW2Gu&#10;3Y0/6FrESiQIhxwVmBh9LmUoDVkMI+eJk3d2rcWYZFtJ3eItwW0jJ1k2kxZrTgsGPe0Mld/Fj1Uw&#10;YOm/jtO9+fXnxWlxyD4vVWGVen3ptksQkbr4DP+337WCyWwMf2fSEZ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rRSXEAAAA3AAAAA8AAAAAAAAAAAAAAAAAmAIAAGRycy9k&#10;b3ducmV2LnhtbFBLBQYAAAAABAAEAPUAAACJAwAAAAA=&#10;" path="m98,18c92,46,81,36,50,33,34,28,44,32,23,18,18,14,,8,5,12v6,4,12,8,18,12c26,26,32,30,32,30v15,23,47,22,72,24c107,70,105,84,119,93v2,3,5,5,6,9c127,113,124,125,128,135v1,2,47,8,51,9c197,150,189,166,197,180v8,14,14,25,27,33c228,219,232,225,236,231v4,5,18,6,18,6c272,225,266,213,254,198v-5,-15,-30,-41,-45,-51c197,129,179,108,161,96,149,88,136,77,131,63,127,52,120,48,116,36,115,32,107,,98,18xe" fillcolor="black" strokeweight=".25pt">
                          <v:path arrowok="t" o:connecttype="custom" o:connectlocs="98,18;50,33;23,18;5,12;23,24;32,30;104,54;119,93;125,102;128,135;179,144;197,180;224,213;236,231;254,237;254,198;209,147;161,96;131,63;116,36;98,18" o:connectangles="0,0,0,0,0,0,0,0,0,0,0,0,0,0,0,0,0,0,0,0,0"/>
                        </v:shape>
                        <v:shape id="Freeform 263" o:spid="_x0000_s1065" style="position:absolute;left:5397;top:2565;width:156;height:207;visibility:visible;mso-wrap-style:square;v-text-anchor:top" coordsize="156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wuPMQA&#10;AADcAAAADwAAAGRycy9kb3ducmV2LnhtbESPQWuDQBSE74X8h+UFeinJGkNETDYSCoHQ9lJbPD/c&#10;F5W4b627Ufvvu4VCj8PMfMMc8tl0YqTBtZYVbNYRCOLK6pZrBZ8f51UKwnlkjZ1lUvBNDvLj4uGA&#10;mbYTv9NY+FoECLsMFTTe95mUrmrIoFvbnjh4VzsY9EEOtdQDTgFuOhlHUSINthwWGuzpuaHqVtyN&#10;ghvyU/kybbdl92ZMIovd12u6U+pxOZ/2IDzN/j/8175oBXESw++ZcAT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MLjzEAAAA3AAAAA8AAAAAAAAAAAAAAAAAmAIAAGRycy9k&#10;b3ducmV2LnhtbFBLBQYAAAAABAAEAPUAAACJAwAAAAA=&#10;" path="m24,c18,18,6,31,,48v4,47,15,42,33,78c36,133,40,148,45,153v18,18,36,16,60,18c108,173,111,174,114,177v3,3,3,7,6,9c132,197,143,199,156,207,142,186,114,177,96,159,77,102,109,110,27,105,11,82,17,94,9,69,8,66,6,60,6,60,7,43,1,22,12,9,16,4,39,,24,xe" fillcolor="black" strokeweight=".25pt">
                          <v:path arrowok="t" o:connecttype="custom" o:connectlocs="24,0;0,48;33,126;45,153;105,171;114,177;120,186;156,207;96,159;27,105;9,69;6,60;12,9;24,0" o:connectangles="0,0,0,0,0,0,0,0,0,0,0,0,0,0"/>
                        </v:shape>
                        <v:shape id="Freeform 264" o:spid="_x0000_s1066" style="position:absolute;left:5460;top:2556;width:208;height:306;visibility:visible;mso-wrap-style:square;v-text-anchor:top" coordsize="208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pvacUA&#10;AADcAAAADwAAAGRycy9kb3ducmV2LnhtbESPzWrDMBCE74W8g9hAb42cH0zqRglpwSWXHOLkktti&#10;bS1Ta+VYiu2+fRUo9DjMzDfMZjfaRvTU+dqxgvksAUFcOl1zpeByzl/WIHxA1tg4JgU/5GG3nTxt&#10;MNNu4BP1RahEhLDPUIEJoc2k9KUhi37mWuLofbnOYoiyq6TucIhw28hFkqTSYs1xwWBLH4bK7+Ju&#10;FazMa37p07VJqtvnvjjm78PVnpR6no77NxCBxvAf/msftIJFuoTHmXg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Cm9pxQAAANwAAAAPAAAAAAAAAAAAAAAAAJgCAABkcnMv&#10;ZG93bnJldi54bWxQSwUGAAAAAAQABAD1AAAAigMAAAAA&#10;" path="m9,30c14,46,15,59,,69v7,5,11,14,18,18c23,90,36,93,36,93v15,15,36,30,54,42c94,141,95,148,99,153v6,7,20,10,27,15c128,171,131,173,132,177v1,3,-4,6,-3,9c131,189,152,197,156,198v4,4,27,32,9,39c145,244,123,239,102,240v3,38,,54,45,24c178,270,151,260,165,303v1,3,5,-6,6,-9c174,288,175,282,177,276v3,-10,27,-18,27,-18c208,246,198,232,195,219v-1,-11,-1,-22,-3,-33c189,173,174,168,165,162v-11,-8,-10,-19,-18,-27c140,128,127,130,117,129v-1,-3,-14,-26,-15,-27c97,98,84,96,84,96,54,101,40,89,30,60,62,39,69,85,93,93v6,-1,13,1,18,-3c117,85,95,67,93,66,84,52,81,41,66,36,53,40,44,42,30,39,26,27,21,25,9,21,16,,9,3,24,3e" fillcolor="black" strokeweight=".25pt">
                          <v:path arrowok="t" o:connecttype="custom" o:connectlocs="9,30;0,69;18,87;36,93;90,135;99,153;126,168;132,177;129,186;156,198;165,237;102,240;147,264;165,303;171,294;177,276;204,258;195,219;192,186;165,162;147,135;117,129;102,102;84,96;30,60;93,93;111,90;93,66;66,36;30,39;9,21;24,3" o:connectangles="0,0,0,0,0,0,0,0,0,0,0,0,0,0,0,0,0,0,0,0,0,0,0,0,0,0,0,0,0,0,0,0"/>
                        </v:shape>
                      </v:group>
                    </v:group>
                    <v:group id="Group 265" o:spid="_x0000_s1067" style="position:absolute;left:5556;top:1240;width:348;height:275" coordorigin="3369,1371" coordsize="3474,2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    <v:group id="Group 266" o:spid="_x0000_s1068" style="position:absolute;left:3369;top:1371;width:2124;height:2226" coordorigin="3369,1371" coordsize="2124,2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      <v:shape id="Freeform 267" o:spid="_x0000_s1069" style="position:absolute;left:3369;top:1371;width:2124;height:2226;visibility:visible;mso-wrap-style:square;v-text-anchor:top" coordsize="2124,2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QS8YA&#10;AADcAAAADwAAAGRycy9kb3ducmV2LnhtbESP3WrCQBSE7wXfYTlCb0qzUUqQ6Eb8oaWQUqj2AY7Z&#10;001o9mzIrpr69G6h4OUwM98wy9VgW3Gm3jeOFUyTFARx5XTDRsHX4eVpDsIHZI2tY1LwSx5WxXi0&#10;xFy7C3/SeR+MiBD2OSqoQ+hyKX1Vk0WfuI44et+utxii7I3UPV4i3LZylqaZtNhwXKixo21N1c/+&#10;ZBW8luV0R8dN6EzZvj9ac+Lr84dSD5NhvQARaAj38H/7TSuYZRn8nYlHQB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HQS8YAAADcAAAADwAAAAAAAAAAAAAAAACYAgAAZHJz&#10;L2Rvd25yZXYueG1sUEsFBgAAAAAEAAQA9QAAAIsDAAAAAA==&#10;" path="m108,c309,216,444,345,558,384v17,-6,33,-66,51,-66c663,366,646,361,690,387v15,9,57,33,99,54c885,531,885,525,936,561v84,39,216,126,216,126c1173,672,1191,657,1215,645v87,66,132,105,204,141c1521,813,1548,795,1647,843v168,114,169,506,237,642c1963,1632,2090,1644,2124,1704v-18,84,-37,194,-51,240c1992,2040,1986,2082,1950,2169v-144,57,-244,1,-255,c1635,2187,1653,2226,1563,2223v-69,-36,-66,-105,-76,-178c1443,2091,1404,2109,1350,2118v-96,-36,-78,-102,-99,-180c1188,1962,1179,1983,1089,1950v-63,-60,-38,-148,-42,-165c903,1794,870,1797,795,1719v-69,-69,-57,-150,-12,-219c651,1524,579,1398,555,1350v-39,-153,27,-129,81,-150c345,1101,414,909,468,849,246,810,144,543,249,453,45,321,,60,108,xe" strokeweight=".25pt">
                          <v:path arrowok="t" o:connecttype="custom" o:connectlocs="108,0;558,384;609,318;690,387;789,441;936,561;1152,687;1215,645;1419,786;1647,843;1884,1485;2124,1704;2073,1944;1950,2169;1695,2169;1563,2223;1487,2045;1350,2118;1251,1938;1089,1950;1047,1785;795,1719;783,1500;555,1350;636,1200;468,849;249,453;108,0" o:connectangles="0,0,0,0,0,0,0,0,0,0,0,0,0,0,0,0,0,0,0,0,0,0,0,0,0,0,0,0"/>
                        </v:shape>
                        <v:shape id="Freeform 268" o:spid="_x0000_s1070" style="position:absolute;left:3996;top:1941;width:522;height:315;visibility:visible;mso-wrap-style:square;v-text-anchor:top" coordsize="522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kdn8MA&#10;AADcAAAADwAAAGRycy9kb3ducmV2LnhtbESPT4vCMBTE7wt+h/AEb2uqhyrVtIgguBdd/yB4ezTP&#10;ttq8lCar9dtvBMHjMDO/YeZZZ2pxp9ZVlhWMhhEI4tzqigsFx8PqewrCeWSNtWVS8CQHWdr7mmOi&#10;7YN3dN/7QgQIuwQVlN43iZQuL8mgG9qGOHgX2xr0QbaF1C0+AtzUchxFsTRYcVgosaFlSflt/2cU&#10;XJA258nP8ddP63Mc6+t2fSKp1KDfLWYgPHX+E36311rBOJ7A60w4Aj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kdn8MAAADcAAAADwAAAAAAAAAAAAAAAACYAgAAZHJzL2Rv&#10;d25yZXYueG1sUEsFBgAAAAAEAAQA9QAAAIgDAAAAAA==&#10;" path="m30,c,54,108,42,102,117v24,-3,81,33,117,120c318,216,312,315,480,312v18,-9,42,-69,24,-78c372,225,428,218,393,204v-27,-9,-37,-15,-54,-24c322,171,315,186,291,150,231,147,198,90,198,90,132,96,169,66,141,51,124,37,114,17,96,9,78,1,44,2,30,xe" fillcolor="black" strokeweight=".25pt">
                          <v:path arrowok="t" o:connecttype="custom" o:connectlocs="30,0;102,117;219,237;480,312;504,234;393,204;339,180;291,150;198,90;141,51;96,9;30,0" o:connectangles="0,0,0,0,0,0,0,0,0,0,0,0"/>
                        </v:shape>
                        <v:shape id="Freeform 269" o:spid="_x0000_s1071" style="position:absolute;left:4518;top:2016;width:254;height:249;visibility:visible;mso-wrap-style:square;v-text-anchor:top" coordsize="25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OOKMIA&#10;AADcAAAADwAAAGRycy9kb3ducmV2LnhtbERPS2vCQBC+F/oflil4qxtFlpK6SilVAuLBx6HehuyY&#10;BLOzaXbV9N93DkKPH997vhx8q27Uxyawhck4A0VcBtdwZeF4WL2+gYoJ2WEbmCz8UoTl4vlpjrkL&#10;d97RbZ8qJSEcc7RQp9TlWseyJo9xHDpi4c6h95gE9pV2Pd4l3Ld6mmVGe2xYGmrs6LOm8rK/egvT&#10;3fbU/MyOhdt8F1/F5GS0WRtrRy/DxzuoREP6Fz/chROfkbVyRo6AX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o44owgAAANwAAAAPAAAAAAAAAAAAAAAAAJgCAABkcnMvZG93&#10;bnJldi54bWxQSwUGAAAAAAQABAD1AAAAhwMAAAAA&#10;" path="m,45v36,81,31,64,99,132c129,177,123,168,186,240v25,-5,39,9,57,-9c254,220,192,201,174,150v-69,12,-12,15,-42,-36c57,99,86,,57,6,32,11,18,27,,45xe" fillcolor="black" strokeweight=".25pt">
                          <v:path arrowok="t" o:connecttype="custom" o:connectlocs="0,45;99,177;186,240;243,231;174,150;132,114;57,6;0,45" o:connectangles="0,0,0,0,0,0,0,0"/>
                        </v:shape>
                        <v:shape id="Freeform 270" o:spid="_x0000_s1072" style="position:absolute;left:5028;top:2226;width:201;height:631;visibility:visible;mso-wrap-style:square;v-text-anchor:top" coordsize="201,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yrFsUA&#10;AADcAAAADwAAAGRycy9kb3ducmV2LnhtbESPQWvCQBSE70L/w/IKvelGaUONrlJaCuKt0eL1kX1m&#10;g9m36e42if313ULB4zAz3zDr7Whb0ZMPjWMF81kGgrhyuuFawfHwPn0GESKyxtYxKbhSgO3mbrLG&#10;QruBP6gvYy0ShEOBCkyMXSFlqAxZDDPXESfv7LzFmKSvpfY4JLht5SLLcmmx4bRgsKNXQ9Wl/LaJ&#10;sn9qH6/7r13vT5+2zLvD8GPelHq4H19WICKN8Rb+b++0gkW+hL8z6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KsWxQAAANwAAAAPAAAAAAAAAAAAAAAAAJgCAABkcnMv&#10;ZG93bnJldi54bWxQSwUGAAAAAAQABAD1AAAAigMAAAAA&#10;" path="m3,c,207,54,282,75,318,123,438,54,483,57,552v42,24,97,79,102,54c174,576,186,564,201,543,162,432,129,99,3,xe" fillcolor="black" strokeweight=".25pt">
                          <v:path arrowok="t" o:connecttype="custom" o:connectlocs="3,0;75,318;57,552;159,606;201,543;3,0" o:connectangles="0,0,0,0,0,0"/>
                        </v:shape>
                        <v:shape id="Freeform 271" o:spid="_x0000_s1073" style="position:absolute;left:3804;top:2166;width:1122;height:494;visibility:visible;mso-wrap-style:square;v-text-anchor:top" coordsize="1122,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uBv8IA&#10;AADcAAAADwAAAGRycy9kb3ducmV2LnhtbERPTWvCQBC9F/oflin0UnSjSCPRVUql0JMl2iLehuyY&#10;BLOzYXfV9N87h0KPj/e9XA+uU1cKsfVsYDLOQBFX3rZcG/jef4zmoGJCtth5JgO/FGG9enxYYmH9&#10;jUu67lKtJIRjgQaalPpC61g15DCOfU8s3MkHh0lgqLUNeJNw1+lplr1qhy1LQ4M9vTdUnXcXJyX5&#10;z+xQhnSYvGA++9qW0R030Zjnp+FtASrRkP7Ff+5Pa2Cay3w5I0dAr+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S4G/wgAAANwAAAAPAAAAAAAAAAAAAAAAAJgCAABkcnMvZG93&#10;bnJldi54bWxQSwUGAAAAAAQABAD1AAAAhwMAAAAA&#10;" path="m15,57c40,52,168,66,174,,300,114,282,102,345,78v96,57,81,99,186,111c654,267,675,267,735,108v132,93,141,99,246,132c894,291,907,321,897,351v23,35,-45,36,225,111c1117,470,947,494,891,474,876,423,813,378,786,339,693,312,663,309,573,303,558,293,552,267,471,279v12,-69,-46,-35,-57,-51c411,180,378,157,351,159v42,57,51,63,-69,33c210,114,72,84,,126,6,78,12,84,15,57xe" fillcolor="black" strokeweight=".25pt">
                          <v:path arrowok="t" o:connecttype="custom" o:connectlocs="15,57;174,0;345,78;531,189;735,108;981,240;897,351;1122,462;891,474;786,339;573,303;471,279;414,228;351,159;282,192;0,126;15,57" o:connectangles="0,0,0,0,0,0,0,0,0,0,0,0,0,0,0,0,0"/>
                        </v:shape>
                        <v:shape id="Freeform 272" o:spid="_x0000_s1074" style="position:absolute;left:3934;top:2490;width:1452;height:1077;visibility:visible;mso-wrap-style:square;v-text-anchor:top" coordsize="1452,1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8xNcMA&#10;AADcAAAADwAAAGRycy9kb3ducmV2LnhtbESPT4vCMBTE7wt+h/CEva1pPaxSjSKCsLDCUv/cH82z&#10;LTYvJYmm7qffLAgeh5n5DbNcD6YTd3K+tawgn2QgiCurW64VnI67jzkIH5A1dpZJwYM8rFejtyUW&#10;2kYu6X4ItUgQ9gUqaELoCyl91ZBBP7E9cfIu1hkMSbpaaocxwU0np1n2KQ22nBYa7GnbUHU93IyC&#10;geypKn9iW8ajcb/7fPet41mp9/GwWYAINIRX+Nn+0gqmsxz+z6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8xNcMAAADcAAAADwAAAAAAAAAAAAAAAACYAgAAZHJzL2Rv&#10;d25yZXYueG1sUEsFBgAAAAAEAAQA9QAAAIgDAAAAAA==&#10;" path="m227,39c277,34,257,27,302,v93,99,102,102,156,105c458,180,494,189,563,201v90,3,88,-57,123,-60c797,264,806,240,986,315v32,44,-113,52,-126,75c868,400,1016,549,1034,378v53,10,108,-9,135,45c1154,525,1034,489,1055,549v-9,33,39,77,69,72c1139,611,1202,539,1220,537v79,-10,37,57,93,81c1332,626,1365,598,1385,603v9,96,-81,156,3,228c1280,984,1452,898,1448,918v-6,25,-14,71,-36,84c1386,1017,1301,980,1271,975v-5,-60,13,-146,-12,-201c1248,751,1192,757,1181,780v-20,40,32,128,48,177c1224,972,1191,1050,1178,1059v-26,18,-45,-3,-45,-3c1110,987,1109,1013,1148,954v-5,-15,3,-105,-12,-108c1015,819,975,888,953,954v-15,-5,-56,-4,-63,-18c913,904,975,852,1016,819v93,-15,126,-72,126,-72c1097,663,1136,666,1055,654v-34,102,-41,95,-108,132c915,804,821,840,821,840v16,-49,69,-60,81,-126c931,701,971,735,971,735v-5,-55,69,-117,-12,-180c934,530,866,630,866,630v-5,20,28,41,12,54c854,705,785,693,749,789v,1,-92,116,-120,45c621,815,719,759,734,681,704,645,670,633,644,651v-30,20,-63,-12,-57,69c572,715,487,716,476,705,465,694,450,671,461,660v22,-22,33,-54,33,-54c504,591,600,600,602,582,521,360,413,411,188,447,263,336,115,404,143,384v28,-20,160,-43,213,-54c461,365,436,390,461,315v-29,-86,33,-15,-33,-99c380,154,366,128,296,120,226,112,90,98,20,93,,82,85,54,119,45v34,-9,86,-5,108,-6xe" fillcolor="black" strokeweight=".25pt">
                          <v:path arrowok="t" o:connecttype="custom" o:connectlocs="227,39;302,0;458,105;563,201;686,141;986,315;860,390;1034,378;1169,423;1055,549;1124,621;1220,537;1313,618;1385,603;1388,831;1448,918;1412,1002;1271,975;1259,774;1181,780;1229,957;1178,1059;1133,1056;1148,954;1136,846;953,954;890,936;1016,819;1142,747;1055,654;947,786;821,840;902,714;971,735;959,555;866,630;878,684;749,789;629,834;734,681;644,651;587,720;476,705;461,660;494,606;602,582;188,447;143,384;356,330;461,315;428,216;296,120;20,93;119,45;227,39" o:connectangles="0,0,0,0,0,0,0,0,0,0,0,0,0,0,0,0,0,0,0,0,0,0,0,0,0,0,0,0,0,0,0,0,0,0,0,0,0,0,0,0,0,0,0,0,0,0,0,0,0,0,0,0,0,0,0"/>
                        </v:shape>
                        <v:shape id="Freeform 273" o:spid="_x0000_s1075" style="position:absolute;left:5118;top:3103;width:104;height:122;visibility:visible;mso-wrap-style:square;v-text-anchor:top" coordsize="104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WlNMYA&#10;AADcAAAADwAAAGRycy9kb3ducmV2LnhtbESPQWvCQBSE7wX/w/IK3urGUKxEV2kFoQpWagt6fGaf&#10;STD7Nt1dTfz3bqHQ4zAz3zDTeWdqcSXnK8sKhoMEBHFudcWFgu+v5dMYhA/IGmvLpOBGHuaz3sMU&#10;M21b/qTrLhQiQthnqKAMocmk9HlJBv3ANsTRO1lnMETpCqkdthFuapkmyUgarDgulNjQoqT8vLsY&#10;Bdvl2368ahfD0zHdrN1P+2w+zEGp/mP3OgERqAv/4b/2u1aQvqTweyYe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WlNMYAAADcAAAADwAAAAAAAAAAAAAAAACYAgAAZHJz&#10;L2Rvd25yZXYueG1sUEsFBgAAAAAEAAQA9QAAAIsDAAAAAA==&#10;" path="m102,47c72,52,36,43,12,62,,72,16,96,27,107v11,11,30,10,45,15c104,27,102,,102,47xe" strokeweight=".25pt">
                          <v:path arrowok="t" o:connecttype="custom" o:connectlocs="102,47;12,62;27,107;72,122;102,47" o:connectangles="0,0,0,0,0"/>
                        </v:shape>
                        <v:shape id="Freeform 274" o:spid="_x0000_s1076" style="position:absolute;left:4589;top:3006;width:226;height:124;visibility:visible;mso-wrap-style:square;v-text-anchor:top" coordsize="22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qOe8UA&#10;AADcAAAADwAAAGRycy9kb3ducmV2LnhtbESPT2sCMRTE70K/Q3gFb5rtCrVdzUortvUkqK3nx+bt&#10;n7p5WZJUt9/eCILHYWZ+w8wXvWnFiZxvLCt4GicgiAurG64UfO8/Ri8gfEDW2FomBf/kYZE/DOaY&#10;aXvmLZ12oRIRwj5DBXUIXSalL2oy6Me2I45eaZ3BEKWrpHZ4jnDTyjRJnqXBhuNCjR0tayqOuz+j&#10;4PXrJzUTb97bzerwyb9uVZX7o1LDx/5tBiJQH+7hW3utFaTTCVzPxCMg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uo57xQAAANwAAAAPAAAAAAAAAAAAAAAAAJgCAABkcnMv&#10;ZG93bnJldi54bWxQSwUGAAAAAAQABAD1AAAAigMAAAAA&#10;" path="m136,99c61,124,45,120,1,54,6,39,,11,16,9,81,,149,3,211,24v15,5,-4,34,-15,45c180,85,156,89,136,99xe" strokeweight=".25pt">
                          <v:path arrowok="t" o:connecttype="custom" o:connectlocs="136,99;1,54;16,9;211,24;196,69;136,99" o:connectangles="0,0,0,0,0,0"/>
                        </v:shape>
                        <v:shape id="Freeform 275" o:spid="_x0000_s1077" style="position:absolute;left:4459;top:2766;width:292;height:163;visibility:visible;mso-wrap-style:square;v-text-anchor:top" coordsize="292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gKMsgA&#10;AADcAAAADwAAAGRycy9kb3ducmV2LnhtbESP3WrCQBSE7wu+w3KE3pS6aShaUzehFFoFQfAH1LvT&#10;7DEJZs+G7Damb98VBC+HmfmGmWW9qUVHrassK3gZRSCIc6srLhTstl/PbyCcR9ZYWyYFf+QgSwcP&#10;M0y0vfCauo0vRICwS1BB6X2TSOnykgy6kW2Ig3eyrUEfZFtI3eIlwE0t4ygaS4MVh4USG/osKT9v&#10;fo2CfT5/im1/WCzXuymuvqfHefdzVOpx2H+8g/DU+3v41l5oBfHkFa5nwhGQ6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3yAoyyAAAANwAAAAPAAAAAAAAAAAAAAAAAJgCAABk&#10;cnMvZG93bnJldi54bWxQSwUGAAAAAAQABAD1AAAAjQMAAAAA&#10;" path="m146,9c98,16,22,,11,69,,132,82,133,116,144v15,5,45,15,45,15c196,154,236,163,266,144v17,-11,26,-43,15,-60c254,41,192,24,146,9xe" strokeweight=".25pt">
                          <v:path arrowok="t" o:connecttype="custom" o:connectlocs="146,9;11,69;116,144;161,159;266,144;281,84;146,9" o:connectangles="0,0,0,0,0,0,0"/>
                        </v:shape>
                        <v:shape id="Freeform 276" o:spid="_x0000_s1078" style="position:absolute;left:3435;top:1545;width:534;height:522;visibility:visible;mso-wrap-style:square;v-text-anchor:top" coordsize="534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Q9TcMA&#10;AADcAAAADwAAAGRycy9kb3ducmV2LnhtbESPQYvCMBSE7wv+h/AEb2uqoLtUoxRF0IPC1sXzo3m2&#10;xealJlHrvzfCwh6HmfmGmS8704g7OV9bVjAaJiCIC6trLhX8Hjef3yB8QNbYWCYFT/KwXPQ+5phq&#10;++AfuuehFBHCPkUFVQhtKqUvKjLoh7Yljt7ZOoMhSldK7fAR4aaR4ySZSoM1x4UKW1pVVFzym1FQ&#10;HHaJ3WfbtZlmzpVXWp2O+1ypQb/LZiACdeE//NfeagXjrwm8z8Qj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Q9TcMAAADcAAAADwAAAAAAAAAAAAAAAACYAgAAZHJzL2Rv&#10;d25yZXYueG1sUEsFBgAAAAAEAAQA9QAAAIgDAAAAAA==&#10;" path="m534,396c480,372,441,408,396,366v-52,-12,-39,12,-66,-42c285,324,270,336,246,249,223,217,159,189,150,108v-51,,-51,3,-45,-48c85,46,27,,,12,48,219,116,205,171,279v32,30,132,120,174,171c388,469,429,519,522,522v-3,-42,-21,-27,-63,-84c474,411,486,423,534,396xe" fillcolor="black" strokeweight=".25pt">
                          <v:path arrowok="t" o:connecttype="custom" o:connectlocs="534,396;396,366;330,324;246,249;150,108;105,60;0,12;171,279;345,450;522,522;459,438;534,396" o:connectangles="0,0,0,0,0,0,0,0,0,0,0,0"/>
                        </v:shape>
                      </v:group>
                      <v:group id="Group 277" o:spid="_x0000_s1079" style="position:absolute;left:5274;top:2658;width:1569;height:1509" coordorigin="5274,2658" coordsize="1569,15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      <v:shape id="Freeform 278" o:spid="_x0000_s1080" style="position:absolute;left:5274;top:2658;width:1569;height:1509;visibility:visible;mso-wrap-style:square;v-text-anchor:top" coordsize="1569,1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ZzhsYA&#10;AADcAAAADwAAAGRycy9kb3ducmV2LnhtbESPQWvCQBSE70L/w/IKvZmNHlRSV6mFluLJqkWPz+wz&#10;G5p9G7PbJPbXdwuCx2FmvmHmy95WoqXGl44VjJIUBHHudMmFgv3ubTgD4QOyxsoxKbiSh+XiYTDH&#10;TLuOP6ndhkJECPsMFZgQ6kxKnxuy6BNXE0fv7BqLIcqmkLrBLsJtJcdpOpEWS44LBmt6NZR/b3+s&#10;Areyx9P6ejl0v+agN9358t5+TZR6euxfnkEE6sM9fGt/aAXj6RT+z8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ZzhsYAAADcAAAADwAAAAAAAAAAAAAAAACYAgAAZHJz&#10;L2Rvd25yZXYueG1sUEsFBgAAAAAEAAQA9QAAAIsDAAAAAA==&#10;" path="m795,v546,27,537,552,612,691c1506,801,1539,831,1569,1041v-12,237,-117,351,-294,402c876,1509,808,1217,777,1248v-69,57,-150,219,-390,216c48,1383,12,1245,6,1089,,882,108,744,165,660,216,471,282,36,795,xe" filled="f" strokeweight=".25pt">
                          <v:path arrowok="t" o:connecttype="custom" o:connectlocs="795,0;1407,691;1569,1041;1275,1443;777,1248;387,1464;6,1089;165,660;795,0" o:connectangles="0,0,0,0,0,0,0,0,0"/>
                        </v:shape>
                        <v:shape id="Freeform 279" o:spid="_x0000_s1081" style="position:absolute;left:5454;top:2808;width:1227;height:1125;visibility:visible;mso-wrap-style:square;v-text-anchor:top" coordsize="1227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L7ccIA&#10;AADcAAAADwAAAGRycy9kb3ducmV2LnhtbERPXWvCMBR9H/gfwhX2tqYTVkdnlDEYCKKg3aCPl+au&#10;KWtuuiZrq7/ePAg+Hs73ajPZVgzU+8axguckBUFcOd1wreCr+Hx6BeEDssbWMSk4k4fNevawwly7&#10;kY80nEItYgj7HBWYELpcSl8ZsugT1xFH7sf1FkOEfS11j2MMt61cpGkmLTYcGwx29GGo+j39WwXL&#10;y17+fW9fHGfduCsPu7Iw6JR6nE/vbyACTeEuvrm3WsFiGdfGM/EI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0vtxwgAAANwAAAAPAAAAAAAAAAAAAAAAAJgCAABkcnMvZG93&#10;bnJldi54bWxQSwUGAAAAAAQABAD1AAAAhwMAAAAA&#10;" path="m603,v393,18,432,423,456,543c1095,638,1227,672,1221,888v-3,201,-153,228,-246,234c867,1125,681,984,606,918,405,1104,351,1086,273,1110,170,1100,12,1004,,855,21,632,87,645,155,524,171,396,234,9,603,xe" filled="f" strokeweight=".25pt">
                          <v:path arrowok="t" o:connecttype="custom" o:connectlocs="603,0;1059,543;1221,888;975,1122;606,918;273,1110;0,855;155,524;603,0" o:connectangles="0,0,0,0,0,0,0,0,0"/>
                        </v:shape>
                      </v:group>
                    </v:group>
                    <v:group id="Group 280" o:spid="_x0000_s1082" style="position:absolute;left:5858;top:1306;width:118;height:107" coordorigin="6387,2044" coordsize="1175,10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    <v:shape id="Freeform 281" o:spid="_x0000_s1083" style="position:absolute;left:6387;top:2044;width:1175;height:1087;visibility:visible;mso-wrap-style:square;v-text-anchor:top" coordsize="1175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vPqsIA&#10;AADcAAAADwAAAGRycy9kb3ducmV2LnhtbERP3WrCMBS+H/gO4Qi7m6mFiVaj+DctCMKcD3Bsztqy&#10;5qQ0Wa0+vbkQvPz4/meLzlSipcaVlhUMBxEI4szqknMF55+vjzEI55E1VpZJwY0cLOa9txkm2l75&#10;m9qTz0UIYZeggsL7OpHSZQUZdANbEwfu1zYGfYBNLnWD1xBuKhlH0UgaLDk0FFjTuqDs7/RvFPAm&#10;PX5uD5fLfhXv9CQ90L69k1Lv/W45BeGp8y/x051qBfE4zA9nwhG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e8+qwgAAANwAAAAPAAAAAAAAAAAAAAAAAJgCAABkcnMvZG93&#10;bnJldi54bWxQSwUGAAAAAAQABAD1AAAAhwMAAAAA&#10;" path="m102,812c183,740,264,659,303,617,252,587,279,587,225,554v-45,57,-93,84,-165,31c,464,72,377,189,386v108,-6,84,84,177,114c462,431,784,47,918,5v89,-5,231,93,252,246c1175,320,1125,425,1005,422,930,380,978,377,915,314,879,413,714,665,534,764v6,28,3,24,12,66c591,761,701,797,729,830v25,75,54,138,-16,207c639,1064,630,1076,528,1028,481,1003,465,938,432,872v-63,54,-150,165,-205,215c198,1013,186,947,102,812xe" strokeweight=".25pt">
                        <v:path arrowok="t" o:connecttype="custom" o:connectlocs="102,812;303,617;225,554;60,585;189,386;366,500;918,5;1170,251;1005,422;915,314;534,764;546,830;729,830;713,1037;528,1028;432,872;227,1087;102,812" o:connectangles="0,0,0,0,0,0,0,0,0,0,0,0,0,0,0,0,0,0"/>
                      </v:shape>
                      <v:shape id="Freeform 282" o:spid="_x0000_s1084" style="position:absolute;left:6474;top:2457;width:618;height:591;visibility:visible;mso-wrap-style:square;v-text-anchor:top" coordsize="618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BPcUA&#10;AADcAAAADwAAAGRycy9kb3ducmV2LnhtbESPQWvCQBSE74L/YXlCb7rRQwlpNlIEIfTSNkppb8/s&#10;SzY0+zZkt5r6691CweMwM98w+XayvTjT6DvHCtarBARx7XTHrYLjYb9MQfiArLF3TAp+ycO2mM9y&#10;zLS78Dudq9CKCGGfoQITwpBJ6WtDFv3KDcTRa9xoMUQ5tlKPeIlw28tNkjxKix3HBYMD7QzV39WP&#10;VfB6Mm36Yb+a9KU6lSXr61v4PCj1sJien0AEmsI9/N8utYJNuoa/M/EIy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sE9xQAAANwAAAAPAAAAAAAAAAAAAAAAAJgCAABkcnMv&#10;ZG93bnJldi54bWxQSwUGAAAAAAQABAD1AAAAigMAAAAA&#10;" path="m9,111c8,91,,57,63,24,153,,183,81,225,111v30,12,55,61,72,72c334,246,420,439,450,489v44,45,,-45,84,-48c618,450,602,499,615,516v1,21,-30,72,-72,60c513,591,469,563,441,540,395,478,312,275,267,204,241,164,214,121,165,105,135,93,126,87,102,117,88,138,87,137,72,147,36,150,30,153,9,111xe" fillcolor="black" strokeweight=".25pt">
                        <v:path arrowok="t" o:connecttype="custom" o:connectlocs="9,111;63,24;225,111;297,183;450,489;534,441;615,516;543,576;441,540;267,204;165,105;102,117;72,147;9,111" o:connectangles="0,0,0,0,0,0,0,0,0,0,0,0,0,0"/>
                      </v:shape>
                      <v:group id="Group 283" o:spid="_x0000_s1085" style="position:absolute;left:6522;top:2162;width:995;height:748" coordorigin="6522,2162" coordsize="995,7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      <v:shape id="Freeform 284" o:spid="_x0000_s1086" style="position:absolute;left:7410;top:2308;width:107;height:108;visibility:visible;mso-wrap-style:square;v-text-anchor:top" coordsize="107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bfGcQA&#10;AADcAAAADwAAAGRycy9kb3ducmV2LnhtbESPzYrCQBCE74LvMLTgTScq+BOdBIkE9uAe/HmAJtMm&#10;wUxPyIwaffqdhYU9FlVfFbVLe9OIJ3WutqxgNo1AEBdW11wquF7yyRqE88gaG8uk4E0O0mQ42GGs&#10;7YtP9Dz7UoQSdjEqqLxvYyldUZFBN7UtcfButjPog+xKqTt8hXLTyHkULaXBmsNChS1lFRX388Mo&#10;mB/lJzOHzBSrRb1p8u/ykR/2So1H/X4LwlPv/8N/9JcO3HoBv2fCEZDJ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W3xnEAAAA3AAAAA8AAAAAAAAAAAAAAAAAmAIAAGRycy9k&#10;b3ducmV2LnhtbFBLBQYAAAAABAAEAPUAAACJAwAAAAA=&#10;" path="m96,2c79,3,61,,45,5,36,8,33,23,24,26,18,32,9,36,6,44,4,50,,62,,62,4,74,11,74,15,86v-7,22,-1,21,21,18c43,102,52,103,57,98,62,93,63,84,69,80v3,-2,6,-4,9,-6c93,51,101,49,66,44,32,21,100,23,105,23,102,3,107,8,96,2xe" fillcolor="black" strokeweight=".25pt">
                          <v:path arrowok="t" o:connecttype="custom" o:connectlocs="96,2;45,5;24,26;6,44;0,62;15,86;36,104;57,98;69,80;78,74;66,44;105,23;96,2" o:connectangles="0,0,0,0,0,0,0,0,0,0,0,0,0"/>
                        </v:shape>
                        <v:shape id="Freeform 285" o:spid="_x0000_s1087" style="position:absolute;left:7041;top:2259;width:384;height:192;visibility:visible;mso-wrap-style:square;v-text-anchor:top" coordsize="384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90ycYA&#10;AADcAAAADwAAAGRycy9kb3ducmV2LnhtbESP3YrCMBSE74V9h3AE7zRVlsVWo4ggq7Ai/iHeHZtj&#10;W7Y5KU3U+vYbYcHLYWa+YcbTxpTiTrUrLCvo9yIQxKnVBWcKDvtFdwjCeWSNpWVS8CQH08lHa4yJ&#10;tg/e0n3nMxEg7BJUkHtfJVK6NCeDrmcr4uBdbW3QB1lnUtf4CHBTykEUfUmDBYeFHCua55T+7m5G&#10;wfL43WxOl83POVrNbvuji9fra6xUp93MRiA8Nf4d/m8vtYLB8BNeZ8IRk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90ycYAAADcAAAADwAAAAAAAAAAAAAAAACYAgAAZHJz&#10;L2Rvd25yZXYueG1sUEsFBgAAAAAEAAQA9QAAAIsDAAAAAA==&#10;" path="m306,120v2,-7,3,-14,6,-21c315,93,322,88,324,81v2,-5,10,-32,15,-36c344,41,351,41,357,39v7,-2,18,-12,18,-12c384,,318,18,312,18,287,35,257,42,231,57v-6,4,-13,7,-18,12c207,75,195,87,195,87v-7,21,-1,14,-15,24c165,101,160,82,153,78,139,69,108,70,96,69,85,62,72,55,60,51,,56,18,49,39,63v6,19,-2,1,12,12c58,80,69,93,69,93v6,17,6,23,21,33c98,149,153,161,174,168v10,3,18,12,27,18c204,188,210,192,210,192v16,-5,12,-21,21,-33c242,145,246,143,258,135v5,-16,-2,-26,18,-21c285,120,297,138,297,138v2,-3,5,-6,6,-9c303,129,314,95,306,120xe" fillcolor="black" strokeweight=".25pt">
                          <v:path arrowok="t" o:connecttype="custom" o:connectlocs="306,120;312,99;324,81;339,45;357,39;375,27;312,18;231,57;213,69;195,87;180,111;153,78;96,69;60,51;39,63;51,75;69,93;90,126;174,168;201,186;210,192;231,159;258,135;276,114;297,138;303,129;306,120" o:connectangles="0,0,0,0,0,0,0,0,0,0,0,0,0,0,0,0,0,0,0,0,0,0,0,0,0,0,0"/>
                        </v:shape>
                        <v:shape id="Freeform 286" o:spid="_x0000_s1088" style="position:absolute;left:7185;top:2162;width:127;height:140;visibility:visible;mso-wrap-style:square;v-text-anchor:top" coordsize="127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Pse8cA&#10;AADcAAAADwAAAGRycy9kb3ducmV2LnhtbESP3WrCQBSE7wt9h+UUeiPNxkCLTbOKKBWpgvh3f8ie&#10;JmmzZ0N21ejTu4Lg5TAz3zDZqDO1OFLrKssK+lEMgji3uuJCwW77/TYA4TyyxtoyKTiTg9Hw+SnD&#10;VNsTr+m48YUIEHYpKii9b1IpXV6SQRfZhjh4v7Y16INsC6lbPAW4qWUSxx/SYMVhocSGJiXl/5uD&#10;URC7w7S//kn2q8Xssvjc9SbL3t9ZqdeXbvwFwlPnH+F7e64VJIN3uJ0JR0A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z7HvHAAAA3AAAAA8AAAAAAAAAAAAAAAAAmAIAAGRy&#10;cy9kb3ducmV2LnhtbFBLBQYAAAAABAAEAPUAAACMAwAAAAA=&#10;" path="m,16c24,,62,19,90,22v12,4,17,8,24,18c112,84,127,140,90,103,84,85,52,90,36,88,23,85,16,86,12,73,13,67,11,60,15,55v6,-7,27,-9,27,-9c37,31,42,38,21,31,15,29,3,25,3,25,2,22,,16,,16xe" fillcolor="black" strokeweight=".25pt">
                          <v:path arrowok="t" o:connecttype="custom" o:connectlocs="0,16;90,22;114,40;90,103;36,88;12,73;15,55;42,46;21,31;3,25;0,16" o:connectangles="0,0,0,0,0,0,0,0,0,0,0"/>
                        </v:shape>
                        <v:shape id="Freeform 287" o:spid="_x0000_s1089" style="position:absolute;left:7014;top:2364;width:218;height:168;visibility:visible;mso-wrap-style:square;v-text-anchor:top" coordsize="218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vuY8QA&#10;AADcAAAADwAAAGRycy9kb3ducmV2LnhtbESPT4vCMBTE78J+h/AW9qapXRGpRpGFBV0v/tlLb2+b&#10;Z1tsXkoTa/bbG0HwOMzMb5jFKphG9NS52rKC8SgBQVxYXXOp4Pf0PZyBcB5ZY2OZFPyTg9XybbDA&#10;TNsbH6g/+lJECLsMFVTet5mUrqjIoBvZljh6Z9sZ9FF2pdQd3iLcNDJNkqk0WHNcqLClr4qKy/Fq&#10;FJzysK73k/Cj+bPP/3Zl3qebrVIf72E9B+Ep+Ff42d5oBelsCo8z8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77mPEAAAA3AAAAA8AAAAAAAAAAAAAAAAAmAIAAGRycy9k&#10;b3ducmV2LnhtbFBLBQYAAAAABAAEAPUAAACJAwAAAAA=&#10;" path="m201,105c154,89,118,51,72,36,57,21,38,13,18,6,12,4,,,,,6,24,17,43,42,51v5,8,7,12,15,18c63,73,75,81,75,81v5,8,14,18,21,24c101,110,114,117,114,117v15,22,44,43,69,51c196,164,197,149,210,141v8,-24,7,-20,-9,-36xe" fillcolor="black" strokeweight=".25pt">
                          <v:path arrowok="t" o:connecttype="custom" o:connectlocs="201,105;72,36;18,6;0,0;42,51;57,69;75,81;96,105;114,117;183,168;210,141;201,105" o:connectangles="0,0,0,0,0,0,0,0,0,0,0,0"/>
                        </v:shape>
                        <v:shape id="Freeform 288" o:spid="_x0000_s1090" style="position:absolute;left:6933;top:2463;width:263;height:171;visibility:visible;mso-wrap-style:square;v-text-anchor:top" coordsize="263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5fZMEA&#10;AADcAAAADwAAAGRycy9kb3ducmV2LnhtbESPQYvCMBSE7wv+h/AEb5oqotI1LYuw4FXrweOjebZ1&#10;m5dukm3rvzeCsMdhZr5h9vloWtGT841lBctFAoK4tLrhSsGl+J7vQPiArLG1TAoe5CHPJh97TLUd&#10;+ET9OVQiQtinqKAOoUul9GVNBv3CdsTRu1lnMETpKqkdDhFuWrlKko002HBcqLGjQ03lz/nPKLgP&#10;17Eoe2r6wXW/RXtfV9YclZpNx69PEIHG8B9+t49awWq3hdeZeARk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eX2TBAAAA3AAAAA8AAAAAAAAAAAAAAAAAmAIAAGRycy9kb3du&#10;cmV2LnhtbFBLBQYAAAAABAAEAPUAAACGAwAAAAA=&#10;" path="m246,108v-27,-18,,-2,-72,-9c164,98,144,93,144,93,119,77,98,61,72,48,58,41,51,29,36,24,16,4,38,23,18,12,12,8,,,,,4,18,5,29,21,39v8,12,17,17,27,27c69,87,90,117,117,132v20,11,44,11,63,24c182,161,182,171,192,168v7,-2,18,-12,18,-12c220,141,225,133,240,123v9,-14,23,-9,6,-15xe" fillcolor="black" strokeweight=".25pt">
                          <v:path arrowok="t" o:connecttype="custom" o:connectlocs="246,108;174,99;144,93;72,48;36,24;18,12;0,0;21,39;48,66;117,132;180,156;192,168;210,156;240,123;246,108" o:connectangles="0,0,0,0,0,0,0,0,0,0,0,0,0,0,0"/>
                        </v:shape>
                        <v:shape id="Freeform 289" o:spid="_x0000_s1091" style="position:absolute;left:6786;top:2557;width:279;height:200;visibility:visible;mso-wrap-style:square;v-text-anchor:top" coordsize="279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UUd70A&#10;AADcAAAADwAAAGRycy9kb3ducmV2LnhtbERPTYvCMBC9L/gfwgh7W9N6KKUaRUTBq9XL3oZmbIvJ&#10;JDap1n9vDgt7fLzv9XayRjxpCL1jBfkiA0HcON1zq+B6Of6UIEJE1mgck4I3BdhuZl9rrLR78Zme&#10;dWxFCuFQoYIuRl9JGZqOLIaF88SJu7nBYkxwaKUe8JXCrZHLLCukxZ5TQ4ee9h0193q0Ckz89eOu&#10;rIv8cRitsbUxvsiV+p5PuxWISFP8F/+5T1rBskxr05l0BOTm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EUUd70AAADcAAAADwAAAAAAAAAAAAAAAACYAgAAZHJzL2Rvd25yZXYu&#10;eG1sUEsFBgAAAAAEAAQA9QAAAIIDAAAAAA==&#10;" path="m279,140c269,110,227,104,204,89,191,80,171,72,159,62,146,51,129,35,114,26,92,14,61,11,36,8,25,4,16,,3,8v-3,2,6,4,9,6c13,15,28,28,30,29,48,44,64,64,84,77v6,19,41,50,57,66c149,166,156,174,180,182v7,2,11,10,18,12c204,196,216,200,216,200v8,-12,21,-22,33,-30c254,163,271,140,279,140xe" fillcolor="black" strokeweight=".25pt">
                          <v:path arrowok="t" o:connecttype="custom" o:connectlocs="279,140;204,89;159,62;114,26;36,8;3,8;12,14;30,29;84,77;141,143;180,182;198,194;216,200;249,170;279,140" o:connectangles="0,0,0,0,0,0,0,0,0,0,0,0,0,0,0"/>
                        </v:shape>
                        <v:shape id="Freeform 290" o:spid="_x0000_s1092" style="position:absolute;left:6522;top:2712;width:195;height:198;visibility:visible;mso-wrap-style:square;v-text-anchor:top" coordsize="195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F3tMUA&#10;AADcAAAADwAAAGRycy9kb3ducmV2LnhtbESPQWvCQBSE7wX/w/IEb3WjB7HRVaq1IJ5sFPX4yL4m&#10;abNvQ3Y10V/vCoLHYWa+Yabz1pTiQrUrLCsY9CMQxKnVBWcK9rvv9zEI55E1lpZJwZUczGedtynG&#10;2jb8Q5fEZyJA2MWoIPe+iqV0aU4GXd9WxMH7tbVBH2SdSV1jE+CmlMMoGkmDBYeFHCta5pT+J2ej&#10;4MC7021x2yTbv8X20KTFqvk6rpTqddvPCQhPrX+Fn+21VjAcf8DjTDgC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AXe0xQAAANwAAAAPAAAAAAAAAAAAAAAAAJgCAABkcnMv&#10;ZG93bnJldi54bWxQSwUGAAAAAAQABAD1AAAAigMAAAAA&#10;" path="m195,c164,30,31,168,,198e" fillcolor="black" strokeweight=".25pt">
                          <v:path arrowok="t" o:connecttype="custom" o:connectlocs="195,0;0,198" o:connectangles="0,0"/>
                        </v:shape>
                      </v:group>
                    </v:group>
                    <v:group id="Group 291" o:spid="_x0000_s1093" style="position:absolute;left:5789;top:1384;width:179;height:294" coordorigin="5697,2832" coordsize="1791,29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    <v:shape id="Freeform 292" o:spid="_x0000_s1094" style="position:absolute;left:5697;top:2832;width:1791;height:2985;visibility:visible;mso-wrap-style:square;v-text-anchor:top" coordsize="1791,2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E9ucUA&#10;AADcAAAADwAAAGRycy9kb3ducmV2LnhtbESPT2sCMRTE70K/Q3gFb5rVgtjVKNJa/+ChVHvx9ti8&#10;7i7dvKxJXNdvbwTB4zAzv2Gm89ZUoiHnS8sKBv0EBHFmdcm5gt/DV28MwgdkjZVlUnAlD/PZS2eK&#10;qbYX/qFmH3IRIexTVFCEUKdS+qwgg75va+Lo/VlnMETpcqkdXiLcVHKYJCNpsOS4UGBNHwVl//uz&#10;UXA6ZNu3HR4XZvW9XS8rdPVn45TqvraLCYhAbXiGH+2NVjB8H8D9TDwC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UT25xQAAANwAAAAPAAAAAAAAAAAAAAAAAJgCAABkcnMv&#10;ZG93bnJldi54bWxQSwUGAAAAAAQABAD1AAAAigMAAAAA&#10;" path="m240,v3,110,-18,152,-6,261c897,1302,903,1347,1371,2184v42,12,30,3,60,6c1500,2358,1511,2351,1554,2445v33,-114,39,-111,75,-273c1683,2396,1713,2561,1791,2985,1482,2721,1467,2709,1170,2454v138,24,168,32,276,42c1420,2457,1292,2320,1263,2274v12,-33,9,-24,18,-66c1100,1880,378,642,177,303,147,276,105,246,,198,33,135,117,12,240,xe" strokeweight=".25pt">
                        <v:path arrowok="t" o:connecttype="custom" o:connectlocs="240,0;234,261;1371,2184;1431,2190;1554,2445;1629,2172;1791,2985;1170,2454;1446,2496;1263,2274;1281,2208;177,303;0,198;240,0" o:connectangles="0,0,0,0,0,0,0,0,0,0,0,0,0,0"/>
                      </v:shape>
                      <v:shape id="Freeform 293" o:spid="_x0000_s1095" style="position:absolute;left:5775;top:2963;width:1521;height:2536;visibility:visible;mso-wrap-style:square;v-text-anchor:top" coordsize="1521,2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9tl8YA&#10;AADcAAAADwAAAGRycy9kb3ducmV2LnhtbESPQWvCQBSE70L/w/IKXqRuzEE0dRURAuKhorb0+pp9&#10;TVKzb2N2TdJ/7wqCx2FmvmEWq95UoqXGlZYVTMYRCOLM6pJzBZ+n9G0GwnlkjZVlUvBPDlbLl8EC&#10;E207PlB79LkIEHYJKii8rxMpXVaQQTe2NXHwfm1j0AfZ5FI32AW4qWQcRVNpsOSwUGBNm4Ky8/Fq&#10;FIx+uv0+TeW8jb6m249vv/tL44tSw9d+/Q7CU++f4Ud7qxXE8xjuZ8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9tl8YAAADcAAAADwAAAAAAAAAAAAAAAACYAgAAZHJz&#10;L2Rvd25yZXYueG1sUEsFBgAAAAAEAAQA9QAAAIsDAAAAAA==&#10;" path="m,c19,22,93,109,113,135v210,345,943,1590,1135,1936c1245,2116,1251,2095,1245,2140v44,73,234,327,276,396e" filled="f" strokeweight=".25pt">
                        <v:path arrowok="t" o:connecttype="custom" o:connectlocs="0,0;113,135;1248,2071;1245,2140;1521,2536" o:connectangles="0,0,0,0,0"/>
                      </v:shape>
                    </v:group>
                    <v:shape id="Freeform 294" o:spid="_x0000_s1096" style="position:absolute;left:5751;top:1489;width:84;height:276;visibility:visible;mso-wrap-style:square;v-text-anchor:top" coordsize="840,2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qI58UA&#10;AADcAAAADwAAAGRycy9kb3ducmV2LnhtbESPQWvCQBSE74L/YXlCL1I3WpCauooIFq+NEfH2yL4m&#10;qdm3Mbsm0V/vFgo9DjPzDbNc96YSLTWutKxgOolAEGdWl5wrSA+713cQziNrrCyTgjs5WK+GgyXG&#10;2nb8RW3icxEg7GJUUHhfx1K6rCCDbmJr4uB928agD7LJpW6wC3BTyVkUzaXBksNCgTVtC8ouyc0o&#10;uEo677Lp8XROx4/NHH+On4eyUupl1G8+QHjq/X/4r73XCmaLN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KojnxQAAANwAAAAPAAAAAAAAAAAAAAAAAJgCAABkcnMv&#10;ZG93bnJldi54bWxQSwUGAAAAAAQABAD1AAAAigMAAAAA&#10;" path="m741,c693,54,699,48,639,105v,333,-3,1497,,1908c570,2013,582,2010,534,2013v,-6,,99,-3,204c492,2217,459,2214,384,2214v,-96,3,-165,,-201c279,2007,363,2010,258,2013v,171,,33,3,198c147,2208,234,2211,123,2211v6,-132,,-48,6,-198c15,2013,111,2010,,2013v3,282,3,297,,564c93,2583,27,2580,123,2580v,-147,6,-12,,-204c243,2373,216,2370,261,2376v5,73,3,105,6,201c333,2580,330,2580,384,2577v-3,-120,,-138,-3,-204c462,2373,453,2376,528,2373v,66,3,93,3,207c603,2586,603,2577,642,2583v3,54,-3,150,3,225c744,2808,765,2805,831,2805v3,-594,9,-2214,3,-2688c750,3,801,81,741,xe" strokeweight=".25pt">
                      <v:path arrowok="t" o:connecttype="custom" o:connectlocs="74,0;64,10;64,198;53,198;53,218;38,218;38,198;26,198;26,217;12,217;13,198;0,198;0,253;12,254;12,234;26,234;27,253;38,253;38,233;53,233;53,254;64,254;65,276;83,276;83,12;74,0" o:connectangles="0,0,0,0,0,0,0,0,0,0,0,0,0,0,0,0,0,0,0,0,0,0,0,0,0,0"/>
                    </v:shape>
                    <v:group id="Group 295" o:spid="_x0000_s1097" style="position:absolute;left:5588;top:1396;width:280;height:181" coordorigin="3683,2961" coordsize="2806,18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    <v:shape id="Freeform 296" o:spid="_x0000_s1098" style="position:absolute;left:3683;top:2961;width:2806;height:1839;visibility:visible;mso-wrap-style:square;v-text-anchor:top" coordsize="2806,1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5PcQA&#10;AADcAAAADwAAAGRycy9kb3ducmV2LnhtbESPUWvCQBCE3wv9D8cW+lL0UqFSo6dIaUtQX6r+gCW3&#10;XoK5vZC9mvTf9wTBx2FmvmEWq8E36kKd1IENvI4zUMRlsDU7A8fD1+gdlERki01gMvBHAqvl48MC&#10;cxt6/qHLPjqVICw5GqhibHOtpazIo4xDS5y8U+g8xiQ7p22HfYL7Rk+ybKo91pwWKmzpo6LyvP/1&#10;BjYaP196kZ18b93UFQX643pjzPPTsJ6DijTEe/jWLqyByewNrmfSEd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CeT3EAAAA3AAAAA8AAAAAAAAAAAAAAAAAmAIAAGRycy9k&#10;b3ducmV2LnhtbFBLBQYAAAAABAAEAPUAAACJAwAAAAA=&#10;" path="m2683,c2505,159,1320,1322,304,1368,232,1472,157,1561,,1659,1110,1839,2400,594,2806,297,2782,189,2782,99,2683,xe" strokeweight=".25pt">
                        <v:path arrowok="t" o:connecttype="custom" o:connectlocs="2683,0;304,1368;0,1659;2806,297;2683,0" o:connectangles="0,0,0,0,0"/>
                      </v:shape>
                      <v:shape id="Freeform 297" o:spid="_x0000_s1099" style="position:absolute;left:3924;top:3038;width:2459;height:1489;visibility:visible;mso-wrap-style:square;v-text-anchor:top" coordsize="2459,1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c0isQA&#10;AADcAAAADwAAAGRycy9kb3ducmV2LnhtbESPT2vCQBTE7wW/w/IEb3WjQqjRVUQRxIO2/js/ss8k&#10;mH0bs2tM++ndQqHHYWZ+w0znrSlFQ7UrLCsY9CMQxKnVBWcKTsf1+wcI55E1lpZJwTc5mM86b1NM&#10;tH3yFzUHn4kAYZeggtz7KpHSpTkZdH1bEQfvamuDPsg6k7rGZ4CbUg6jKJYGCw4LOVa0zCm9HR5G&#10;QYO2WP7YTxlftrvzfeXj0X6HSvW67WICwlPr/8N/7Y1WMBzH8HsmHAE5e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HNIrEAAAA3AAAAA8AAAAAAAAAAAAAAAAAmAIAAGRycy9k&#10;b3ducmV2LnhtbFBLBQYAAAAABAAEAPUAAACJAwAAAAA=&#10;" path="m2459,c2031,412,1016,1304,111,1365,51,1446,87,1417,,1489e" filled="f" strokeweight=".25pt">
                        <v:path arrowok="t" o:connecttype="custom" o:connectlocs="2459,0;111,1365;0,1489" o:connectangles="0,0,0"/>
                      </v:shape>
                    </v:group>
                  </v:group>
                </v:group>
              </w:pict>
            </w:r>
          </w:p>
          <w:p w:rsidR="003F0E68" w:rsidRPr="003F0E68" w:rsidRDefault="003F0E68" w:rsidP="003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E68" w:rsidRPr="003F0E68" w:rsidRDefault="003F0E68" w:rsidP="003F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E68" w:rsidRPr="003F0E68" w:rsidRDefault="003F0E68" w:rsidP="003F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E68" w:rsidRPr="003F0E68" w:rsidTr="003F0E68">
        <w:trPr>
          <w:trHeight w:val="225"/>
        </w:trPr>
        <w:tc>
          <w:tcPr>
            <w:tcW w:w="10065" w:type="dxa"/>
            <w:gridSpan w:val="3"/>
          </w:tcPr>
          <w:p w:rsidR="003F0E68" w:rsidRPr="003F0E68" w:rsidRDefault="003F0E68" w:rsidP="003F0E6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  <w:p w:rsidR="003F0E68" w:rsidRPr="003F0E68" w:rsidRDefault="003F0E68" w:rsidP="003F0E6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F0E68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СОВЕТ ДЕПУТАТОВ</w:t>
            </w:r>
          </w:p>
          <w:p w:rsidR="003F0E68" w:rsidRPr="003F0E68" w:rsidRDefault="003F0E68" w:rsidP="003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3F0E68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ЛЕВ-ТОЛСТОВСКОГО МУНИЦИПАЛЬНОГО РАЙОНА</w:t>
            </w:r>
          </w:p>
        </w:tc>
      </w:tr>
      <w:tr w:rsidR="003F0E68" w:rsidRPr="003F0E68" w:rsidTr="003F0E68">
        <w:trPr>
          <w:trHeight w:val="225"/>
        </w:trPr>
        <w:tc>
          <w:tcPr>
            <w:tcW w:w="10065" w:type="dxa"/>
            <w:gridSpan w:val="3"/>
            <w:hideMark/>
          </w:tcPr>
          <w:p w:rsidR="003F0E68" w:rsidRPr="003F0E68" w:rsidRDefault="003F0E68" w:rsidP="003F0E6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F0E68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ЛИПЕЦКОЙ ОБЛАСТИ</w:t>
            </w:r>
          </w:p>
        </w:tc>
      </w:tr>
      <w:tr w:rsidR="003F0E68" w:rsidRPr="003F0E68" w:rsidTr="003F0E68">
        <w:trPr>
          <w:trHeight w:val="225"/>
        </w:trPr>
        <w:tc>
          <w:tcPr>
            <w:tcW w:w="10065" w:type="dxa"/>
            <w:gridSpan w:val="3"/>
            <w:hideMark/>
          </w:tcPr>
          <w:p w:rsidR="003F0E68" w:rsidRPr="003F0E68" w:rsidRDefault="003F0E68" w:rsidP="003F0E6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F0E68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РОССИЙСКОЙ ФЕДЕРАЦИИ</w:t>
            </w:r>
          </w:p>
        </w:tc>
      </w:tr>
      <w:tr w:rsidR="003F0E68" w:rsidRPr="003F0E68" w:rsidTr="003F0E68">
        <w:trPr>
          <w:trHeight w:val="225"/>
        </w:trPr>
        <w:tc>
          <w:tcPr>
            <w:tcW w:w="10065" w:type="dxa"/>
            <w:gridSpan w:val="3"/>
            <w:hideMark/>
          </w:tcPr>
          <w:p w:rsidR="003F0E68" w:rsidRPr="003F0E68" w:rsidRDefault="003F0E68" w:rsidP="003F0E6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3F0E68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en-US" w:eastAsia="ru-RU"/>
              </w:rPr>
              <w:t>V</w:t>
            </w:r>
            <w:r w:rsidRPr="003F0E68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en-GB" w:eastAsia="ru-RU"/>
              </w:rPr>
              <w:t>II</w:t>
            </w:r>
            <w:r w:rsidRPr="003F0E68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созыва</w:t>
            </w:r>
          </w:p>
        </w:tc>
      </w:tr>
      <w:tr w:rsidR="003F0E68" w:rsidRPr="003F0E68" w:rsidTr="003F0E68">
        <w:trPr>
          <w:trHeight w:val="225"/>
        </w:trPr>
        <w:tc>
          <w:tcPr>
            <w:tcW w:w="10065" w:type="dxa"/>
            <w:gridSpan w:val="3"/>
          </w:tcPr>
          <w:p w:rsidR="003F0E68" w:rsidRPr="003F0E68" w:rsidRDefault="003F0E68" w:rsidP="003F0E6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3F0E68" w:rsidRPr="003F0E68" w:rsidTr="003F0E68">
        <w:trPr>
          <w:trHeight w:val="225"/>
        </w:trPr>
        <w:tc>
          <w:tcPr>
            <w:tcW w:w="10065" w:type="dxa"/>
            <w:gridSpan w:val="3"/>
            <w:hideMark/>
          </w:tcPr>
          <w:p w:rsidR="003F0E68" w:rsidRPr="003F0E68" w:rsidRDefault="003F0E68" w:rsidP="003F0E68">
            <w:pPr>
              <w:keepNext/>
              <w:spacing w:after="0" w:line="240" w:lineRule="auto"/>
              <w:ind w:right="-817"/>
              <w:outlineLvl w:val="0"/>
              <w:rPr>
                <w:rFonts w:ascii="Times New Roman" w:eastAsia="Times New Roman" w:hAnsi="Times New Roman" w:cs="Times New Roman"/>
                <w:b/>
                <w:sz w:val="48"/>
                <w:szCs w:val="20"/>
                <w:lang w:eastAsia="ru-RU"/>
              </w:rPr>
            </w:pPr>
            <w:r w:rsidRPr="003F0E68">
              <w:rPr>
                <w:rFonts w:ascii="Times New Roman" w:eastAsia="Times New Roman" w:hAnsi="Times New Roman" w:cs="Times New Roman"/>
                <w:b/>
                <w:sz w:val="48"/>
                <w:szCs w:val="20"/>
                <w:lang w:eastAsia="ru-RU"/>
              </w:rPr>
              <w:t xml:space="preserve">                               РЕШЕНИЕ</w:t>
            </w:r>
          </w:p>
        </w:tc>
      </w:tr>
      <w:tr w:rsidR="003F0E68" w:rsidRPr="003F0E68" w:rsidTr="003F0E68">
        <w:trPr>
          <w:trHeight w:val="225"/>
        </w:trPr>
        <w:tc>
          <w:tcPr>
            <w:tcW w:w="10065" w:type="dxa"/>
            <w:gridSpan w:val="3"/>
          </w:tcPr>
          <w:p w:rsidR="003F0E68" w:rsidRPr="003F0E68" w:rsidRDefault="003F0E68" w:rsidP="003F0E6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3F0E68" w:rsidRPr="003F0E68" w:rsidTr="003F0E68">
        <w:trPr>
          <w:trHeight w:val="225"/>
        </w:trPr>
        <w:tc>
          <w:tcPr>
            <w:tcW w:w="10065" w:type="dxa"/>
            <w:gridSpan w:val="3"/>
            <w:hideMark/>
          </w:tcPr>
          <w:p w:rsidR="003F0E68" w:rsidRPr="003F0E68" w:rsidRDefault="003F0E68" w:rsidP="003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F0E6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п. Лев Толстой</w:t>
            </w:r>
          </w:p>
        </w:tc>
      </w:tr>
      <w:tr w:rsidR="003F0E68" w:rsidRPr="003F0E68" w:rsidTr="003F0E68">
        <w:trPr>
          <w:trHeight w:val="225"/>
        </w:trPr>
        <w:tc>
          <w:tcPr>
            <w:tcW w:w="10065" w:type="dxa"/>
            <w:gridSpan w:val="3"/>
          </w:tcPr>
          <w:p w:rsidR="003F0E68" w:rsidRPr="003F0E68" w:rsidRDefault="003F0E68" w:rsidP="003F0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  <w:p w:rsidR="003F0E68" w:rsidRPr="003F0E68" w:rsidRDefault="003F0E68" w:rsidP="003F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Pr="003F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«_______»_______________2022г                                                                    №________</w:t>
            </w:r>
            <w:r w:rsidRPr="003F0E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</w:tr>
      <w:tr w:rsidR="003F0E68" w:rsidRPr="003F0E68" w:rsidTr="003F0E68">
        <w:trPr>
          <w:trHeight w:val="225"/>
        </w:trPr>
        <w:tc>
          <w:tcPr>
            <w:tcW w:w="10065" w:type="dxa"/>
            <w:gridSpan w:val="3"/>
          </w:tcPr>
          <w:p w:rsidR="003F0E68" w:rsidRPr="003F0E68" w:rsidRDefault="003F0E68" w:rsidP="003F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E68" w:rsidRPr="003F0E68" w:rsidTr="003F0E68">
        <w:trPr>
          <w:gridBefore w:val="1"/>
          <w:gridAfter w:val="1"/>
          <w:wBefore w:w="851" w:type="dxa"/>
          <w:wAfter w:w="4534" w:type="dxa"/>
          <w:trHeight w:val="225"/>
        </w:trPr>
        <w:tc>
          <w:tcPr>
            <w:tcW w:w="4680" w:type="dxa"/>
            <w:hideMark/>
          </w:tcPr>
          <w:p w:rsidR="003F0E68" w:rsidRPr="003F0E68" w:rsidRDefault="003F0E68" w:rsidP="003F0E68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Бюджета Лев-Толстовского муниципального района на 2023 год и на плановый период 2024 и 2025 годов </w:t>
            </w:r>
          </w:p>
        </w:tc>
      </w:tr>
    </w:tbl>
    <w:p w:rsidR="003F0E68" w:rsidRPr="003F0E68" w:rsidRDefault="003F0E68" w:rsidP="003F0E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0E68" w:rsidRPr="003F0E68" w:rsidRDefault="003F0E68" w:rsidP="003F0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E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F0E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проект Бюджета Лев-Толстовского муниципального района на 2023 год и на плановый период 2024 и 2025 годов, в соответствии с Положением о бюджетном процессе в Лев-Толстовском муниципальном районе, на основании статьи 26 Устава Лев-Толстовского муниципального района, учитывая рекомендации публичных слушаний и мнения постоянных депутатских комиссий, Совет депутатов Лев-Толстовского муниципального района</w:t>
      </w:r>
    </w:p>
    <w:p w:rsidR="003F0E68" w:rsidRPr="003F0E68" w:rsidRDefault="003F0E68" w:rsidP="003F0E68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E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3F0E68" w:rsidRPr="003F0E68" w:rsidRDefault="003F0E68" w:rsidP="003F0E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E6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Бюджет Лев-Толстовского муниципального района на 2023 год и на плановый период 2024 и 2025 годов.</w:t>
      </w:r>
    </w:p>
    <w:p w:rsidR="003F0E68" w:rsidRPr="003F0E68" w:rsidRDefault="003F0E68" w:rsidP="003F0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E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proofErr w:type="gramStart"/>
      <w:r w:rsidRPr="003F0E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F0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по социальным вопросам и экономике.</w:t>
      </w:r>
    </w:p>
    <w:p w:rsidR="003F0E68" w:rsidRPr="003F0E68" w:rsidRDefault="003F0E68" w:rsidP="003F0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E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Решение вступает в силу со дня его принятия.</w:t>
      </w:r>
    </w:p>
    <w:p w:rsidR="003F0E68" w:rsidRPr="003F0E68" w:rsidRDefault="003F0E68" w:rsidP="003F0E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E68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решение в районной газете «Народное слово».</w:t>
      </w:r>
    </w:p>
    <w:p w:rsidR="003F0E68" w:rsidRPr="003F0E68" w:rsidRDefault="003F0E68" w:rsidP="003F0E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E68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Направить Бюджет Лев-Толстовского муниципального района на 2023 год и на плановый период 2024 и 2025 годов в соответствии с п. 10 ст. 40 Устава Лев-Толстовского муниципального района главе района для подписания и обнародования.</w:t>
      </w:r>
    </w:p>
    <w:p w:rsidR="003F0E68" w:rsidRPr="003F0E68" w:rsidRDefault="003F0E68" w:rsidP="003F0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E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F0E68" w:rsidRPr="003F0E68" w:rsidRDefault="003F0E68" w:rsidP="003F0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E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3F0E68" w:rsidRPr="003F0E68" w:rsidRDefault="003F0E68" w:rsidP="003F0E68">
      <w:p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Лев-Толстовского      </w:t>
      </w:r>
      <w:r w:rsidRPr="003F0E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0E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0E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0E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0E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3F0E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0E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Н.Ю. Пахомов</w:t>
      </w:r>
    </w:p>
    <w:p w:rsidR="003F0E68" w:rsidRDefault="003F0E68" w:rsidP="003F0E68">
      <w:p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E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D277B3" w:rsidRPr="00D277B3" w:rsidRDefault="00D277B3" w:rsidP="00D277B3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7B3">
        <w:rPr>
          <w:rFonts w:ascii="Times New Roman" w:eastAsia="Calibri" w:hAnsi="Times New Roman" w:cs="Times New Roman"/>
          <w:sz w:val="24"/>
          <w:szCs w:val="24"/>
        </w:rPr>
        <w:lastRenderedPageBreak/>
        <w:t>ПРОЕКТ</w:t>
      </w:r>
    </w:p>
    <w:p w:rsidR="00D277B3" w:rsidRPr="00D277B3" w:rsidRDefault="00D277B3" w:rsidP="00D277B3">
      <w:pPr>
        <w:spacing w:after="0" w:line="256" w:lineRule="auto"/>
        <w:ind w:left="-540" w:right="-5" w:firstLine="54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277B3"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:rsidR="00D277B3" w:rsidRPr="00D277B3" w:rsidRDefault="00D277B3" w:rsidP="00D277B3">
      <w:pPr>
        <w:spacing w:after="0" w:line="256" w:lineRule="auto"/>
        <w:ind w:left="-540" w:right="-5" w:firstLine="54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277B3">
        <w:rPr>
          <w:rFonts w:ascii="Times New Roman" w:eastAsia="Calibri" w:hAnsi="Times New Roman" w:cs="Times New Roman"/>
          <w:sz w:val="24"/>
          <w:szCs w:val="24"/>
        </w:rPr>
        <w:t>Решением Совета депутатов</w:t>
      </w:r>
    </w:p>
    <w:p w:rsidR="00D277B3" w:rsidRPr="00D277B3" w:rsidRDefault="00D277B3" w:rsidP="00D277B3">
      <w:pPr>
        <w:spacing w:after="0" w:line="256" w:lineRule="auto"/>
        <w:ind w:left="-540" w:right="-5" w:firstLine="54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277B3">
        <w:rPr>
          <w:rFonts w:ascii="Times New Roman" w:eastAsia="Calibri" w:hAnsi="Times New Roman" w:cs="Times New Roman"/>
          <w:sz w:val="24"/>
          <w:szCs w:val="24"/>
        </w:rPr>
        <w:t>Лев-Толстовского муниципального района</w:t>
      </w:r>
    </w:p>
    <w:p w:rsidR="00D277B3" w:rsidRPr="00D277B3" w:rsidRDefault="00D277B3" w:rsidP="00D277B3">
      <w:pPr>
        <w:spacing w:after="0" w:line="256" w:lineRule="auto"/>
        <w:ind w:left="-540" w:right="-5" w:firstLine="54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277B3">
        <w:rPr>
          <w:rFonts w:ascii="Times New Roman" w:eastAsia="Calibri" w:hAnsi="Times New Roman" w:cs="Times New Roman"/>
          <w:sz w:val="24"/>
          <w:szCs w:val="24"/>
        </w:rPr>
        <w:t>от ______________ №  ___</w:t>
      </w:r>
    </w:p>
    <w:p w:rsidR="00D277B3" w:rsidRPr="00D277B3" w:rsidRDefault="00D277B3" w:rsidP="00D277B3">
      <w:pPr>
        <w:spacing w:line="256" w:lineRule="auto"/>
        <w:ind w:left="-540" w:right="-5" w:firstLine="54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77B3" w:rsidRPr="00D277B3" w:rsidRDefault="00D277B3" w:rsidP="00D277B3">
      <w:pPr>
        <w:spacing w:line="256" w:lineRule="auto"/>
        <w:ind w:left="-540" w:right="-5" w:firstLine="54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77B3" w:rsidRPr="00D277B3" w:rsidRDefault="00D277B3" w:rsidP="00D277B3">
      <w:pPr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D277B3">
        <w:rPr>
          <w:rFonts w:ascii="Times New Roman" w:eastAsia="Calibri" w:hAnsi="Times New Roman" w:cs="Times New Roman"/>
          <w:b/>
          <w:sz w:val="28"/>
          <w:szCs w:val="28"/>
        </w:rPr>
        <w:t>Бюджет</w:t>
      </w:r>
    </w:p>
    <w:p w:rsidR="00D277B3" w:rsidRPr="00D277B3" w:rsidRDefault="00D277B3" w:rsidP="00D277B3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77B3">
        <w:rPr>
          <w:rFonts w:ascii="Times New Roman" w:eastAsia="Calibri" w:hAnsi="Times New Roman" w:cs="Times New Roman"/>
          <w:b/>
          <w:sz w:val="28"/>
          <w:szCs w:val="28"/>
        </w:rPr>
        <w:t xml:space="preserve">Лев-Толстовского муниципального района </w:t>
      </w:r>
    </w:p>
    <w:p w:rsidR="00D277B3" w:rsidRPr="00D277B3" w:rsidRDefault="00D277B3" w:rsidP="00D277B3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77B3">
        <w:rPr>
          <w:rFonts w:ascii="Times New Roman" w:eastAsia="Calibri" w:hAnsi="Times New Roman" w:cs="Times New Roman"/>
          <w:b/>
          <w:sz w:val="28"/>
          <w:szCs w:val="28"/>
        </w:rPr>
        <w:t>на 2023 год и на плановый период 2024 и 2025 годов</w:t>
      </w:r>
    </w:p>
    <w:p w:rsidR="00D277B3" w:rsidRPr="00D277B3" w:rsidRDefault="00D277B3" w:rsidP="00D277B3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77B3" w:rsidRPr="00D277B3" w:rsidRDefault="00D277B3" w:rsidP="00D27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277B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Статья 1. Основные характеристики бюджета района на 2023 год и на плановый период 2024 и 2025 годов</w:t>
      </w:r>
    </w:p>
    <w:p w:rsidR="00D277B3" w:rsidRPr="00D277B3" w:rsidRDefault="00D277B3" w:rsidP="00D277B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D277B3" w:rsidRPr="00D277B3" w:rsidRDefault="00D277B3" w:rsidP="00D27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277B3">
        <w:rPr>
          <w:rFonts w:ascii="Times New Roman" w:eastAsia="MS Mincho" w:hAnsi="Times New Roman" w:cs="Times New Roman"/>
          <w:sz w:val="28"/>
          <w:szCs w:val="28"/>
          <w:lang w:eastAsia="ja-JP"/>
        </w:rPr>
        <w:t>1. Утвердить основные характеристики Бюджета Лев-Толстовского муниципального района (далее - бюджет района) на 2023 год:</w:t>
      </w:r>
    </w:p>
    <w:p w:rsidR="00D277B3" w:rsidRPr="00D277B3" w:rsidRDefault="00D277B3" w:rsidP="00D27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277B3">
        <w:rPr>
          <w:rFonts w:ascii="Times New Roman" w:eastAsia="MS Mincho" w:hAnsi="Times New Roman" w:cs="Times New Roman"/>
          <w:sz w:val="28"/>
          <w:szCs w:val="28"/>
          <w:lang w:eastAsia="ja-JP"/>
        </w:rPr>
        <w:t>1) общий объем доходов бюджета района в сумме 7</w:t>
      </w:r>
      <w:r w:rsidR="00AA50B7">
        <w:rPr>
          <w:rFonts w:ascii="Times New Roman" w:eastAsia="MS Mincho" w:hAnsi="Times New Roman" w:cs="Times New Roman"/>
          <w:sz w:val="28"/>
          <w:szCs w:val="28"/>
          <w:lang w:eastAsia="ja-JP"/>
        </w:rPr>
        <w:t>79 435 859,47</w:t>
      </w:r>
      <w:r w:rsidRPr="00D277B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рублей (далее -  руб.), в том числе безвозмездные поступления в сумме 4</w:t>
      </w:r>
      <w:r w:rsidR="00AA50B7">
        <w:rPr>
          <w:rFonts w:ascii="Times New Roman" w:eastAsia="MS Mincho" w:hAnsi="Times New Roman" w:cs="Times New Roman"/>
          <w:sz w:val="28"/>
          <w:szCs w:val="28"/>
          <w:lang w:eastAsia="ja-JP"/>
        </w:rPr>
        <w:t>97 690 920,74</w:t>
      </w:r>
      <w:r w:rsidRPr="00D277B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D277B3">
        <w:rPr>
          <w:rFonts w:ascii="Times New Roman" w:eastAsia="MS Mincho" w:hAnsi="Times New Roman" w:cs="Times New Roman"/>
          <w:sz w:val="28"/>
          <w:szCs w:val="28"/>
          <w:lang w:eastAsia="ja-JP"/>
        </w:rPr>
        <w:t>руб</w:t>
      </w:r>
      <w:proofErr w:type="spellEnd"/>
      <w:r w:rsidRPr="00D277B3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D277B3" w:rsidRPr="00D277B3" w:rsidRDefault="00D277B3" w:rsidP="00D27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277B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2) общий объем расходов бюджета района в сумме </w:t>
      </w:r>
      <w:r w:rsidR="00AA50B7">
        <w:rPr>
          <w:rFonts w:ascii="Times New Roman" w:eastAsia="MS Mincho" w:hAnsi="Times New Roman" w:cs="Times New Roman"/>
          <w:sz w:val="28"/>
          <w:szCs w:val="28"/>
          <w:lang w:eastAsia="ja-JP"/>
        </w:rPr>
        <w:t>802 595 859,47</w:t>
      </w:r>
      <w:r w:rsidRPr="00D277B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руб.;</w:t>
      </w:r>
    </w:p>
    <w:p w:rsidR="00D277B3" w:rsidRPr="00D277B3" w:rsidRDefault="00D277B3" w:rsidP="00D27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277B3">
        <w:rPr>
          <w:rFonts w:ascii="Times New Roman" w:eastAsia="MS Mincho" w:hAnsi="Times New Roman" w:cs="Times New Roman"/>
          <w:sz w:val="28"/>
          <w:szCs w:val="28"/>
          <w:lang w:eastAsia="ja-JP"/>
        </w:rPr>
        <w:t>3) дефицит бюджета в районе в сумме 23 160 000,00 руб.</w:t>
      </w:r>
    </w:p>
    <w:p w:rsidR="00D277B3" w:rsidRPr="00D277B3" w:rsidRDefault="00D277B3" w:rsidP="00D27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277B3">
        <w:rPr>
          <w:rFonts w:ascii="Times New Roman" w:eastAsia="MS Mincho" w:hAnsi="Times New Roman" w:cs="Times New Roman"/>
          <w:sz w:val="28"/>
          <w:szCs w:val="28"/>
          <w:lang w:eastAsia="ja-JP"/>
        </w:rPr>
        <w:t>2. Утвердить основные характеристики бюджета района на плановый период 2024 и 2025 годов:</w:t>
      </w:r>
    </w:p>
    <w:p w:rsidR="00D277B3" w:rsidRPr="00D277B3" w:rsidRDefault="00D277B3" w:rsidP="00D27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277B3">
        <w:rPr>
          <w:rFonts w:ascii="Times New Roman" w:eastAsia="MS Mincho" w:hAnsi="Times New Roman" w:cs="Times New Roman"/>
          <w:sz w:val="28"/>
          <w:szCs w:val="28"/>
          <w:lang w:eastAsia="ja-JP"/>
        </w:rPr>
        <w:t>1) общий объем доходов бюджета района на 2024 год в сумме 7</w:t>
      </w:r>
      <w:r w:rsidR="00004DF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92 361 537,18 </w:t>
      </w:r>
      <w:r w:rsidRPr="00D277B3">
        <w:rPr>
          <w:rFonts w:ascii="Times New Roman" w:eastAsia="MS Mincho" w:hAnsi="Times New Roman" w:cs="Times New Roman"/>
          <w:sz w:val="28"/>
          <w:szCs w:val="28"/>
          <w:lang w:eastAsia="ja-JP"/>
        </w:rPr>
        <w:t>руб., в том числе безвозмездные поступления в сумме 5</w:t>
      </w:r>
      <w:r w:rsidR="00004DF3">
        <w:rPr>
          <w:rFonts w:ascii="Times New Roman" w:eastAsia="MS Mincho" w:hAnsi="Times New Roman" w:cs="Times New Roman"/>
          <w:sz w:val="28"/>
          <w:szCs w:val="28"/>
          <w:lang w:eastAsia="ja-JP"/>
        </w:rPr>
        <w:t>32 325 545,64</w:t>
      </w:r>
      <w:r w:rsidRPr="00D277B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руб. и на 2025 год в сумме </w:t>
      </w:r>
      <w:r w:rsidR="00004DF3">
        <w:rPr>
          <w:rFonts w:ascii="Times New Roman" w:eastAsia="MS Mincho" w:hAnsi="Times New Roman" w:cs="Times New Roman"/>
          <w:sz w:val="28"/>
          <w:szCs w:val="28"/>
          <w:lang w:eastAsia="ja-JP"/>
        </w:rPr>
        <w:t>607 589 416,49</w:t>
      </w:r>
      <w:r w:rsidRPr="00D277B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руб., в том числе безвозмездные поступления в сумме 3</w:t>
      </w:r>
      <w:r w:rsidR="00004DF3">
        <w:rPr>
          <w:rFonts w:ascii="Times New Roman" w:eastAsia="MS Mincho" w:hAnsi="Times New Roman" w:cs="Times New Roman"/>
          <w:sz w:val="28"/>
          <w:szCs w:val="28"/>
          <w:lang w:eastAsia="ja-JP"/>
        </w:rPr>
        <w:t>44 104 051,06</w:t>
      </w:r>
      <w:r w:rsidRPr="00D277B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руб.;</w:t>
      </w:r>
    </w:p>
    <w:p w:rsidR="00D277B3" w:rsidRPr="00D277B3" w:rsidRDefault="00D277B3" w:rsidP="00D27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277B3">
        <w:rPr>
          <w:rFonts w:ascii="Times New Roman" w:eastAsia="MS Mincho" w:hAnsi="Times New Roman" w:cs="Times New Roman"/>
          <w:sz w:val="28"/>
          <w:szCs w:val="28"/>
          <w:lang w:eastAsia="ja-JP"/>
        </w:rPr>
        <w:t>2) общий объем расходов бюджета района на 2024 год в сумме 7</w:t>
      </w:r>
      <w:r w:rsidR="00004DF3">
        <w:rPr>
          <w:rFonts w:ascii="Times New Roman" w:eastAsia="MS Mincho" w:hAnsi="Times New Roman" w:cs="Times New Roman"/>
          <w:sz w:val="28"/>
          <w:szCs w:val="28"/>
          <w:lang w:eastAsia="ja-JP"/>
        </w:rPr>
        <w:t>92 361 537,18</w:t>
      </w:r>
      <w:r w:rsidRPr="00D277B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руб., в том числе условно утвержденные расходы 6 600 000,00 руб. и на 2025 год в сумме </w:t>
      </w:r>
      <w:r w:rsidR="00004DF3">
        <w:rPr>
          <w:rFonts w:ascii="Times New Roman" w:eastAsia="MS Mincho" w:hAnsi="Times New Roman" w:cs="Times New Roman"/>
          <w:sz w:val="28"/>
          <w:szCs w:val="28"/>
          <w:lang w:eastAsia="ja-JP"/>
        </w:rPr>
        <w:t>607 589 416,49</w:t>
      </w:r>
      <w:r w:rsidRPr="00D277B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руб., в том числе условно утвержденные расходы 13 200 000,00 руб.</w:t>
      </w:r>
    </w:p>
    <w:p w:rsidR="00D277B3" w:rsidRPr="00D277B3" w:rsidRDefault="00D277B3" w:rsidP="00D27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277B3">
        <w:rPr>
          <w:rFonts w:ascii="Times New Roman" w:eastAsia="MS Mincho" w:hAnsi="Times New Roman" w:cs="Times New Roman"/>
          <w:sz w:val="28"/>
          <w:szCs w:val="28"/>
          <w:lang w:eastAsia="ja-JP"/>
        </w:rPr>
        <w:t>3. Утвердить источники финансирования дефицита бюджета района на 2023 год и на плановый период 2024 и 2025 годов согласно приложению 1 к бюджету района.</w:t>
      </w:r>
    </w:p>
    <w:p w:rsidR="00D277B3" w:rsidRPr="00D277B3" w:rsidRDefault="00D277B3" w:rsidP="00D27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D277B3" w:rsidRPr="00D277B3" w:rsidRDefault="00D277B3" w:rsidP="00D27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D277B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Статья 2.</w:t>
      </w:r>
      <w:r w:rsidRPr="00D277B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D277B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Нормативы формирования доходов бюджета района на 2023 год и на плановый период 2024 и 2025 годов</w:t>
      </w:r>
    </w:p>
    <w:p w:rsidR="00D277B3" w:rsidRPr="00D277B3" w:rsidRDefault="00D277B3" w:rsidP="00D27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D277B3" w:rsidRPr="00D277B3" w:rsidRDefault="00D277B3" w:rsidP="00D277B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7B3">
        <w:rPr>
          <w:rFonts w:ascii="Times New Roman" w:eastAsia="Calibri" w:hAnsi="Times New Roman" w:cs="Times New Roman"/>
          <w:sz w:val="28"/>
          <w:szCs w:val="28"/>
        </w:rPr>
        <w:t>1. Установить, что бюджет района на 2023 год и на плановый период 2024 и 2025 годов формируется за счет налоговых и неналоговых доходов в соответствии с законодательством Российской Федерации о налогах и сборах.</w:t>
      </w:r>
    </w:p>
    <w:p w:rsidR="00D277B3" w:rsidRPr="00D277B3" w:rsidRDefault="00D277B3" w:rsidP="00D277B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7B3">
        <w:rPr>
          <w:rFonts w:ascii="Times New Roman" w:eastAsia="Calibri" w:hAnsi="Times New Roman" w:cs="Times New Roman"/>
          <w:sz w:val="28"/>
          <w:szCs w:val="28"/>
        </w:rPr>
        <w:t xml:space="preserve">2. Утвердить в соответствии с пунктом 2 статьи 184.1 Бюджетного кодекса Российской Федерации нормативы распределения доходов в бюджеты сельских поселений Лев-Толстовского муниципального района на </w:t>
      </w:r>
      <w:r w:rsidRPr="00D277B3">
        <w:rPr>
          <w:rFonts w:ascii="Times New Roman" w:eastAsia="Calibri" w:hAnsi="Times New Roman" w:cs="Times New Roman"/>
          <w:sz w:val="28"/>
          <w:szCs w:val="28"/>
        </w:rPr>
        <w:lastRenderedPageBreak/>
        <w:t>2023 год и на плановый период 2024 и 2025 годов согласно приложению 2 к бюджету района.</w:t>
      </w:r>
    </w:p>
    <w:p w:rsidR="00D277B3" w:rsidRPr="00D277B3" w:rsidRDefault="00D277B3" w:rsidP="00D27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D277B3" w:rsidRPr="00D277B3" w:rsidRDefault="00D277B3" w:rsidP="00D277B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77B3" w:rsidRPr="00D277B3" w:rsidRDefault="00D277B3" w:rsidP="00D277B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77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 3. Установление арендной платы</w:t>
      </w:r>
    </w:p>
    <w:p w:rsidR="00D277B3" w:rsidRPr="00D277B3" w:rsidRDefault="00D277B3" w:rsidP="00D277B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77B3" w:rsidRPr="00D277B3" w:rsidRDefault="00D277B3" w:rsidP="00D277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7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Установить базовый уровень годовой арендной платы за пользование муниципальным имуществом, находящимся в собственности района, в размере 500,00 руб. за 1 кв</w:t>
      </w:r>
      <w:proofErr w:type="gramStart"/>
      <w:r w:rsidRPr="00D27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.м</w:t>
      </w:r>
      <w:proofErr w:type="gramEnd"/>
      <w:r w:rsidRPr="00D27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етр.</w:t>
      </w:r>
    </w:p>
    <w:p w:rsidR="00D277B3" w:rsidRPr="00D277B3" w:rsidRDefault="00D277B3" w:rsidP="00D27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D277B3" w:rsidRPr="00D277B3" w:rsidRDefault="00D277B3" w:rsidP="00D27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D277B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Статья  4.</w:t>
      </w:r>
      <w:r w:rsidRPr="00D277B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D277B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Особенности исполнения доходной части бюджета района</w:t>
      </w:r>
    </w:p>
    <w:p w:rsidR="00D277B3" w:rsidRPr="00D277B3" w:rsidRDefault="00D277B3" w:rsidP="00D27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D277B3" w:rsidRPr="00D277B3" w:rsidRDefault="00D277B3" w:rsidP="00D277B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7B3">
        <w:rPr>
          <w:rFonts w:ascii="Times New Roman" w:eastAsia="Calibri" w:hAnsi="Times New Roman" w:cs="Times New Roman"/>
          <w:sz w:val="28"/>
          <w:szCs w:val="28"/>
        </w:rPr>
        <w:t>Установить, что муниципальными унитарными предприятиями перечисляется в бюджет района часть прибыли, остающейся по результатам работы за год после уплаты налогов и иных обязательных платежей в бюджет, в размере не менее 25 процентов.</w:t>
      </w:r>
    </w:p>
    <w:p w:rsidR="00D277B3" w:rsidRPr="00D277B3" w:rsidRDefault="00D277B3" w:rsidP="00D277B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77B3" w:rsidRPr="00D277B3" w:rsidRDefault="00D277B3" w:rsidP="00D277B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77B3">
        <w:rPr>
          <w:rFonts w:ascii="Times New Roman" w:eastAsia="Calibri" w:hAnsi="Times New Roman" w:cs="Times New Roman"/>
          <w:b/>
          <w:sz w:val="28"/>
          <w:szCs w:val="28"/>
        </w:rPr>
        <w:t>Статья 5. Доходы бюджета района на 2023 год и на плановый период 2024 и 2025 годов</w:t>
      </w:r>
    </w:p>
    <w:p w:rsidR="00D277B3" w:rsidRPr="00D277B3" w:rsidRDefault="00D277B3" w:rsidP="00D277B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77B3" w:rsidRPr="00D277B3" w:rsidRDefault="00D277B3" w:rsidP="00D277B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7B3">
        <w:rPr>
          <w:rFonts w:ascii="Times New Roman" w:eastAsia="Calibri" w:hAnsi="Times New Roman" w:cs="Times New Roman"/>
          <w:bCs/>
          <w:sz w:val="28"/>
          <w:szCs w:val="28"/>
        </w:rPr>
        <w:t xml:space="preserve">1. </w:t>
      </w:r>
      <w:r w:rsidRPr="00D277B3">
        <w:rPr>
          <w:rFonts w:ascii="Times New Roman" w:eastAsia="Calibri" w:hAnsi="Times New Roman" w:cs="Times New Roman"/>
          <w:sz w:val="28"/>
          <w:szCs w:val="28"/>
        </w:rPr>
        <w:t>Утвердить объем плановых назначений бюджета района по видам доходов на 2023 год и плановый период 2024 и 2025 годов согласно приложению 3 к бюджету района.</w:t>
      </w:r>
    </w:p>
    <w:p w:rsidR="00D277B3" w:rsidRPr="00D277B3" w:rsidRDefault="00D277B3" w:rsidP="00D277B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7B3">
        <w:rPr>
          <w:rFonts w:ascii="Times New Roman" w:eastAsia="Calibri" w:hAnsi="Times New Roman" w:cs="Times New Roman"/>
          <w:sz w:val="28"/>
          <w:szCs w:val="28"/>
        </w:rPr>
        <w:t>2.Утвердить объем безвозмездных поступлений в бюджет района на 2023 года в сумме 4</w:t>
      </w:r>
      <w:r w:rsidR="00004DF3">
        <w:rPr>
          <w:rFonts w:ascii="Times New Roman" w:eastAsia="Calibri" w:hAnsi="Times New Roman" w:cs="Times New Roman"/>
          <w:sz w:val="28"/>
          <w:szCs w:val="28"/>
        </w:rPr>
        <w:t xml:space="preserve">97 690 920,74 </w:t>
      </w:r>
      <w:r w:rsidRPr="00D277B3">
        <w:rPr>
          <w:rFonts w:ascii="Times New Roman" w:eastAsia="Calibri" w:hAnsi="Times New Roman" w:cs="Times New Roman"/>
          <w:sz w:val="28"/>
          <w:szCs w:val="28"/>
        </w:rPr>
        <w:t>руб., на 2024 год в сумме 5</w:t>
      </w:r>
      <w:r w:rsidR="00004DF3">
        <w:rPr>
          <w:rFonts w:ascii="Times New Roman" w:eastAsia="Calibri" w:hAnsi="Times New Roman" w:cs="Times New Roman"/>
          <w:sz w:val="28"/>
          <w:szCs w:val="28"/>
        </w:rPr>
        <w:t>32 325 545,64</w:t>
      </w:r>
      <w:r w:rsidRPr="00D277B3">
        <w:rPr>
          <w:rFonts w:ascii="Times New Roman" w:eastAsia="Calibri" w:hAnsi="Times New Roman" w:cs="Times New Roman"/>
          <w:sz w:val="28"/>
          <w:szCs w:val="28"/>
        </w:rPr>
        <w:t xml:space="preserve"> руб., на 2025 год в сумме 3</w:t>
      </w:r>
      <w:r w:rsidR="00004DF3">
        <w:rPr>
          <w:rFonts w:ascii="Times New Roman" w:eastAsia="Calibri" w:hAnsi="Times New Roman" w:cs="Times New Roman"/>
          <w:sz w:val="28"/>
          <w:szCs w:val="28"/>
        </w:rPr>
        <w:t>44 104 051,06</w:t>
      </w:r>
      <w:r w:rsidRPr="00D277B3">
        <w:rPr>
          <w:rFonts w:ascii="Times New Roman" w:eastAsia="Calibri" w:hAnsi="Times New Roman" w:cs="Times New Roman"/>
          <w:sz w:val="28"/>
          <w:szCs w:val="28"/>
        </w:rPr>
        <w:t xml:space="preserve"> руб.</w:t>
      </w:r>
    </w:p>
    <w:p w:rsidR="00D277B3" w:rsidRPr="00D277B3" w:rsidRDefault="00D277B3" w:rsidP="00D277B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7B3">
        <w:rPr>
          <w:rFonts w:ascii="Times New Roman" w:eastAsia="Calibri" w:hAnsi="Times New Roman" w:cs="Times New Roman"/>
          <w:sz w:val="28"/>
          <w:szCs w:val="28"/>
        </w:rPr>
        <w:t>3. Утвердить объем межбюджетных трансфертов, предусмотренных к получению из областного бюджета  на 2023 года в сумме 4</w:t>
      </w:r>
      <w:r w:rsidR="00004DF3">
        <w:rPr>
          <w:rFonts w:ascii="Times New Roman" w:eastAsia="Calibri" w:hAnsi="Times New Roman" w:cs="Times New Roman"/>
          <w:sz w:val="28"/>
          <w:szCs w:val="28"/>
        </w:rPr>
        <w:t>96 382 010,74</w:t>
      </w:r>
      <w:r w:rsidRPr="00D277B3">
        <w:rPr>
          <w:rFonts w:ascii="Times New Roman" w:eastAsia="Calibri" w:hAnsi="Times New Roman" w:cs="Times New Roman"/>
          <w:sz w:val="28"/>
          <w:szCs w:val="28"/>
        </w:rPr>
        <w:t xml:space="preserve"> руб., на 2024 год в сумме 5</w:t>
      </w:r>
      <w:r w:rsidR="00004DF3">
        <w:rPr>
          <w:rFonts w:ascii="Times New Roman" w:eastAsia="Calibri" w:hAnsi="Times New Roman" w:cs="Times New Roman"/>
          <w:sz w:val="28"/>
          <w:szCs w:val="28"/>
        </w:rPr>
        <w:t>31 016 635,64</w:t>
      </w:r>
      <w:r w:rsidRPr="00D277B3">
        <w:rPr>
          <w:rFonts w:ascii="Times New Roman" w:eastAsia="Calibri" w:hAnsi="Times New Roman" w:cs="Times New Roman"/>
          <w:sz w:val="28"/>
          <w:szCs w:val="28"/>
        </w:rPr>
        <w:t xml:space="preserve"> руб., на 2025 год в сумме 3</w:t>
      </w:r>
      <w:r w:rsidR="00004DF3">
        <w:rPr>
          <w:rFonts w:ascii="Times New Roman" w:eastAsia="Calibri" w:hAnsi="Times New Roman" w:cs="Times New Roman"/>
          <w:sz w:val="28"/>
          <w:szCs w:val="28"/>
        </w:rPr>
        <w:t>42 795 141,06</w:t>
      </w:r>
      <w:r w:rsidRPr="00D277B3">
        <w:rPr>
          <w:rFonts w:ascii="Times New Roman" w:eastAsia="Calibri" w:hAnsi="Times New Roman" w:cs="Times New Roman"/>
          <w:sz w:val="28"/>
          <w:szCs w:val="28"/>
        </w:rPr>
        <w:t xml:space="preserve"> руб., согласно приложению 4 к бюджету района.</w:t>
      </w:r>
    </w:p>
    <w:p w:rsidR="00D277B3" w:rsidRPr="00D277B3" w:rsidRDefault="00D277B3" w:rsidP="00D277B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7B3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D277B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277B3">
        <w:rPr>
          <w:rFonts w:ascii="Times New Roman" w:eastAsia="Calibri" w:hAnsi="Times New Roman" w:cs="Times New Roman"/>
          <w:sz w:val="28"/>
          <w:szCs w:val="28"/>
        </w:rPr>
        <w:t>Утвердить объем иных межбюджетных трансфертов, получаемых из бюджетов сельских поселений в бюджет района в соответствии с заключенными соглашениями:</w:t>
      </w:r>
    </w:p>
    <w:p w:rsidR="00D277B3" w:rsidRPr="00D277B3" w:rsidRDefault="00D277B3" w:rsidP="00D277B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7B3">
        <w:rPr>
          <w:rFonts w:ascii="Times New Roman" w:eastAsia="Calibri" w:hAnsi="Times New Roman" w:cs="Times New Roman"/>
          <w:sz w:val="28"/>
          <w:szCs w:val="28"/>
        </w:rPr>
        <w:t>1) на 2023 год в сумме 1 308 910,00 руб. согласно приложению 5 к бюджету района;</w:t>
      </w:r>
    </w:p>
    <w:p w:rsidR="00D277B3" w:rsidRPr="00D277B3" w:rsidRDefault="00D277B3" w:rsidP="00D277B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7B3">
        <w:rPr>
          <w:rFonts w:ascii="Times New Roman" w:eastAsia="Calibri" w:hAnsi="Times New Roman" w:cs="Times New Roman"/>
          <w:sz w:val="28"/>
          <w:szCs w:val="28"/>
        </w:rPr>
        <w:t>2) на плановый период 2024 год в сумме 1 308 910,00 руб., и на 2025 год в сумме 1 308 910,00 руб. согласно приложению 6 к бюджету района.</w:t>
      </w:r>
    </w:p>
    <w:p w:rsidR="00D277B3" w:rsidRPr="00D277B3" w:rsidRDefault="00D277B3" w:rsidP="00D277B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77B3" w:rsidRPr="00D277B3" w:rsidRDefault="00D277B3" w:rsidP="00D277B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77B3" w:rsidRPr="00D277B3" w:rsidRDefault="00D277B3" w:rsidP="00D27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D277B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Статья  6. Бюджетные ассигнования бюджета района на 2023 год и на плановый период 2024 и 2025 годов</w:t>
      </w:r>
    </w:p>
    <w:p w:rsidR="00D277B3" w:rsidRPr="00D277B3" w:rsidRDefault="00D277B3" w:rsidP="00D277B3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77B3" w:rsidRPr="00D277B3" w:rsidRDefault="00D277B3" w:rsidP="00D277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7B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распределение бюджетных ассигнований по разделам и подразделам классификации расходов бюджетов Российской Федерации на 2023 год и на плановый период 2024 и 2025 годов согласно приложению 7 к бюджету района.</w:t>
      </w:r>
    </w:p>
    <w:p w:rsidR="00D277B3" w:rsidRPr="00D277B3" w:rsidRDefault="00D277B3" w:rsidP="00D277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7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Утвердить ведомственную структуру расходов бюджета района на 2023 год и на плановый период 2024 и 2025 годов согласно приложению 8 к бюджету района.</w:t>
      </w:r>
    </w:p>
    <w:p w:rsidR="00D277B3" w:rsidRPr="00D277B3" w:rsidRDefault="00D277B3" w:rsidP="00D277B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7B3">
        <w:rPr>
          <w:rFonts w:ascii="Times New Roman" w:eastAsia="Calibri" w:hAnsi="Times New Roman" w:cs="Times New Roman"/>
          <w:sz w:val="28"/>
          <w:szCs w:val="28"/>
        </w:rPr>
        <w:t xml:space="preserve">3. Утвердить распределение расходов бюджета по разделам, подразделам, целевым статьям (муниципальным программам Лев-Толстовского муниципального района и непрограммным направлениям деятельности) группам </w:t>
      </w:r>
      <w:proofErr w:type="gramStart"/>
      <w:r w:rsidRPr="00D277B3">
        <w:rPr>
          <w:rFonts w:ascii="Times New Roman" w:eastAsia="Calibri" w:hAnsi="Times New Roman" w:cs="Times New Roman"/>
          <w:sz w:val="28"/>
          <w:szCs w:val="28"/>
        </w:rPr>
        <w:t>видов расходов классификации расходов бюджетов Российской Федерации</w:t>
      </w:r>
      <w:proofErr w:type="gramEnd"/>
      <w:r w:rsidRPr="00D277B3">
        <w:rPr>
          <w:rFonts w:ascii="Times New Roman" w:eastAsia="Calibri" w:hAnsi="Times New Roman" w:cs="Times New Roman"/>
          <w:sz w:val="28"/>
          <w:szCs w:val="28"/>
        </w:rPr>
        <w:t xml:space="preserve"> на 2023 год и плановый период 2024-2025 годов согласно приложению 9 к бюджету района.  </w:t>
      </w:r>
    </w:p>
    <w:p w:rsidR="00D277B3" w:rsidRPr="00D277B3" w:rsidRDefault="00D277B3" w:rsidP="00D277B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7B3">
        <w:rPr>
          <w:rFonts w:ascii="Times New Roman" w:eastAsia="Calibri" w:hAnsi="Times New Roman" w:cs="Times New Roman"/>
          <w:sz w:val="28"/>
          <w:szCs w:val="28"/>
        </w:rPr>
        <w:t>4. Утвердить распределение расходов бюджета района по целевым статьям (муниципальным программам Лев-Толстовского муниципального района и непрограммным направлениям деятельности), группам видов расходов, разделам, подразделам классификации расходов бюджетов Российской Федерации на 2023 год и на плановый период 2024 и 2025 годов согласно приложению 10 к бюджету района.</w:t>
      </w:r>
    </w:p>
    <w:p w:rsidR="00D277B3" w:rsidRPr="00D277B3" w:rsidRDefault="00D277B3" w:rsidP="00D277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D277B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объем бюджетных ассигнований Дорожного фонда района на 2023 год в сумме 39 748 731,11 руб.</w:t>
      </w:r>
      <w:r w:rsidR="00450D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2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 год в сумме 27 711 991,54 руб.</w:t>
      </w:r>
      <w:r w:rsidR="00450D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2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 год в сумме 29 508 615,43 руб., в том числе на строительство, реконструкцию, капитальный ремонт и содержание автомобильных дорог общего пользования (за исключением автомобильных дорог федерального значения).</w:t>
      </w:r>
      <w:proofErr w:type="gramEnd"/>
    </w:p>
    <w:p w:rsidR="00D277B3" w:rsidRPr="00D277B3" w:rsidRDefault="00D277B3" w:rsidP="00D277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Pr="00D2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объем резервного фонда администрации Лев-Толстовского муниципального района на 2023 год в сумме 1</w:t>
      </w:r>
      <w:r w:rsidR="00FC6E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277B3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="00FC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000,00 руб., на 2024 год в сумме 1 500 000,00 руб. и на 2025 год в сумме 1 500 000,00 руб. </w:t>
      </w:r>
    </w:p>
    <w:p w:rsidR="00D277B3" w:rsidRPr="00D277B3" w:rsidRDefault="00D277B3" w:rsidP="00D277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7B3" w:rsidRPr="00D277B3" w:rsidRDefault="00D277B3" w:rsidP="00D277B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 7. Межбюджетные трансферты бюджетам сельских поселений</w:t>
      </w:r>
    </w:p>
    <w:p w:rsidR="00D277B3" w:rsidRPr="00D277B3" w:rsidRDefault="00D277B3" w:rsidP="00D277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7B3" w:rsidRPr="00D277B3" w:rsidRDefault="00D277B3" w:rsidP="00D277B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7B3">
        <w:rPr>
          <w:rFonts w:ascii="Times New Roman" w:eastAsia="Calibri" w:hAnsi="Times New Roman" w:cs="Times New Roman"/>
          <w:sz w:val="28"/>
          <w:szCs w:val="28"/>
        </w:rPr>
        <w:t xml:space="preserve"> Утвердить объем иных межбюджетных трансфертов, передаваемых из бюджета района в бюджеты сельских поселений: </w:t>
      </w:r>
    </w:p>
    <w:p w:rsidR="00D277B3" w:rsidRPr="00D277B3" w:rsidRDefault="00D277B3" w:rsidP="00D277B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7B3">
        <w:rPr>
          <w:rFonts w:ascii="Times New Roman" w:eastAsia="Calibri" w:hAnsi="Times New Roman" w:cs="Times New Roman"/>
          <w:sz w:val="28"/>
          <w:szCs w:val="28"/>
        </w:rPr>
        <w:t>- на 2023  год   и   на   плановый   период  2024-2025  годы в сумме 12 400 000,00 руб. ежегодно согласно приложению 11 к бюджету района</w:t>
      </w:r>
      <w:r w:rsidR="009009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77B3" w:rsidRPr="00D277B3" w:rsidRDefault="00D277B3" w:rsidP="00D27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D277B3" w:rsidRPr="00D277B3" w:rsidRDefault="00D277B3" w:rsidP="00D27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D277B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Статья 8</w:t>
      </w:r>
      <w:r w:rsidRPr="00D277B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. </w:t>
      </w:r>
      <w:r w:rsidRPr="00D277B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Условия урегулирования задолженности должников по денежным обязательствам перед Лев-Толстовским муниципальным районом</w:t>
      </w:r>
    </w:p>
    <w:p w:rsidR="00D277B3" w:rsidRPr="00D277B3" w:rsidRDefault="00D277B3" w:rsidP="00D27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D277B3" w:rsidRPr="00D277B3" w:rsidRDefault="00D277B3" w:rsidP="00D27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277B3">
        <w:rPr>
          <w:rFonts w:ascii="Times New Roman" w:eastAsia="MS Mincho" w:hAnsi="Times New Roman" w:cs="Times New Roman"/>
          <w:sz w:val="28"/>
          <w:szCs w:val="28"/>
          <w:lang w:eastAsia="ja-JP"/>
        </w:rPr>
        <w:t>Отдел финансов Лев-Толстовского муниципального района в соответствии с пунктом 4 статьи 93.8 Бюджетного кодекса Российской Федерации вправе принимать решения о заключении мировых соглашений, устанавливающих условия урегулирования задолженности должников по денежным обязательствам перед Лев-Толстовским муниципальным районом, следующими способами:</w:t>
      </w:r>
    </w:p>
    <w:p w:rsidR="00D277B3" w:rsidRPr="00D277B3" w:rsidRDefault="00D277B3" w:rsidP="00D27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277B3">
        <w:rPr>
          <w:rFonts w:ascii="Times New Roman" w:eastAsia="MS Mincho" w:hAnsi="Times New Roman" w:cs="Times New Roman"/>
          <w:sz w:val="28"/>
          <w:szCs w:val="28"/>
          <w:lang w:eastAsia="ja-JP"/>
        </w:rPr>
        <w:t>- предоставление отсрочки исполнения обязательств;</w:t>
      </w:r>
    </w:p>
    <w:p w:rsidR="00D277B3" w:rsidRPr="00D277B3" w:rsidRDefault="00D277B3" w:rsidP="00D27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277B3">
        <w:rPr>
          <w:rFonts w:ascii="Times New Roman" w:eastAsia="MS Mincho" w:hAnsi="Times New Roman" w:cs="Times New Roman"/>
          <w:sz w:val="28"/>
          <w:szCs w:val="28"/>
          <w:lang w:eastAsia="ja-JP"/>
        </w:rPr>
        <w:t>- предоставление рассрочки исполнения обязательств;</w:t>
      </w:r>
    </w:p>
    <w:p w:rsidR="00D277B3" w:rsidRPr="00D277B3" w:rsidRDefault="00D277B3" w:rsidP="00D27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277B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- изменение величины процентов за пользование денежными </w:t>
      </w:r>
      <w:r w:rsidRPr="00D277B3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>средствами, пеней и штрафов;</w:t>
      </w:r>
    </w:p>
    <w:p w:rsidR="00D277B3" w:rsidRPr="00D277B3" w:rsidRDefault="00D277B3" w:rsidP="00D27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277B3">
        <w:rPr>
          <w:rFonts w:ascii="Times New Roman" w:eastAsia="MS Mincho" w:hAnsi="Times New Roman" w:cs="Times New Roman"/>
          <w:sz w:val="28"/>
          <w:szCs w:val="28"/>
          <w:lang w:eastAsia="ja-JP"/>
        </w:rPr>
        <w:t>- предоставление отступного;</w:t>
      </w:r>
    </w:p>
    <w:p w:rsidR="00D277B3" w:rsidRPr="00D277B3" w:rsidRDefault="00D277B3" w:rsidP="00D27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277B3">
        <w:rPr>
          <w:rFonts w:ascii="Times New Roman" w:eastAsia="MS Mincho" w:hAnsi="Times New Roman" w:cs="Times New Roman"/>
          <w:sz w:val="28"/>
          <w:szCs w:val="28"/>
          <w:lang w:eastAsia="ja-JP"/>
        </w:rPr>
        <w:t>- новация обязательств.</w:t>
      </w:r>
    </w:p>
    <w:p w:rsidR="00D277B3" w:rsidRPr="00D277B3" w:rsidRDefault="00D277B3" w:rsidP="00D27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5A7DAB" w:rsidRDefault="005A7DAB" w:rsidP="00D27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D277B3" w:rsidRPr="00D277B3" w:rsidRDefault="00D277B3" w:rsidP="00D27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D277B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Статья 9. Муниципальные внутренние заимствования, муниципальный внутренний долг и предоставление муниципальных гарантий Лев-Толстовского муниципального района</w:t>
      </w:r>
    </w:p>
    <w:p w:rsidR="00D277B3" w:rsidRPr="00D277B3" w:rsidRDefault="00D277B3" w:rsidP="00D277B3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77B3" w:rsidRPr="00D277B3" w:rsidRDefault="00D277B3" w:rsidP="00D277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D277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277B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верхний предел муниципального внутреннего долга района на 1 января 2024 года в сумме равной 0,00 руб., в том числе верхний предел долга по муниципальным гарантиям района в сумме равной 0,00 руб.</w:t>
      </w:r>
    </w:p>
    <w:p w:rsidR="00D277B3" w:rsidRPr="00D277B3" w:rsidRDefault="00D277B3" w:rsidP="00D277B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7B3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Pr="00D277B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277B3">
        <w:rPr>
          <w:rFonts w:ascii="Times New Roman" w:eastAsia="Calibri" w:hAnsi="Times New Roman" w:cs="Times New Roman"/>
          <w:sz w:val="28"/>
          <w:szCs w:val="28"/>
        </w:rPr>
        <w:t>Установить верхний предел муниципального внутреннего долга района на 1 января 2025 года в сумме равной 0,00 руб., том числе верхний предел долга по муниципальным гарантиям района в сумме равной 0,00 руб.</w:t>
      </w:r>
    </w:p>
    <w:p w:rsidR="00D277B3" w:rsidRPr="00D277B3" w:rsidRDefault="00D277B3" w:rsidP="00D277B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7B3"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Pr="00D277B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277B3">
        <w:rPr>
          <w:rFonts w:ascii="Times New Roman" w:eastAsia="Calibri" w:hAnsi="Times New Roman" w:cs="Times New Roman"/>
          <w:sz w:val="28"/>
          <w:szCs w:val="28"/>
        </w:rPr>
        <w:t xml:space="preserve">Установить верхний предел муниципального внутреннего долга района на 1января 2026 года в сумме равной 0,00 руб., в том числе верхний предел долга по муниципальным гарантиям района в сумме равной 0,00 руб. </w:t>
      </w:r>
    </w:p>
    <w:p w:rsidR="00D277B3" w:rsidRDefault="00D277B3" w:rsidP="00D27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5A7DAB" w:rsidRPr="00D277B3" w:rsidRDefault="005A7DAB" w:rsidP="00D27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D277B3" w:rsidRPr="00D277B3" w:rsidRDefault="00D277B3" w:rsidP="00D27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D277B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Статья 10.</w:t>
      </w:r>
      <w:r w:rsidRPr="00D277B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D277B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 и услуг</w:t>
      </w:r>
    </w:p>
    <w:p w:rsidR="00D277B3" w:rsidRPr="00D277B3" w:rsidRDefault="00D277B3" w:rsidP="00D277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7B3" w:rsidRPr="00D277B3" w:rsidRDefault="00D277B3" w:rsidP="00D27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7B3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D277B3">
        <w:rPr>
          <w:rFonts w:ascii="Times New Roman" w:eastAsia="Calibri" w:hAnsi="Times New Roman" w:cs="Times New Roman"/>
          <w:sz w:val="28"/>
          <w:szCs w:val="28"/>
        </w:rPr>
        <w:t xml:space="preserve"> Утвердить </w:t>
      </w:r>
      <w:hyperlink r:id="rId8" w:history="1">
        <w:r w:rsidRPr="00D277B3">
          <w:rPr>
            <w:rFonts w:ascii="Times New Roman" w:eastAsia="Calibri" w:hAnsi="Times New Roman" w:cs="Times New Roman"/>
            <w:sz w:val="28"/>
            <w:szCs w:val="28"/>
          </w:rPr>
          <w:t>предоставление</w:t>
        </w:r>
      </w:hyperlink>
      <w:r w:rsidRPr="00D277B3">
        <w:rPr>
          <w:rFonts w:ascii="Times New Roman" w:eastAsia="Calibri" w:hAnsi="Times New Roman" w:cs="Times New Roman"/>
          <w:sz w:val="28"/>
          <w:szCs w:val="28"/>
        </w:rPr>
        <w:t xml:space="preserve">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из бюджета района на 2023 год в сумме 18 544 638,42 руб.  и на плановый период 2024-2025 годов год в сумме 18 994 801,96 руб. и  18 454 879,41 руб. </w:t>
      </w:r>
      <w:proofErr w:type="spellStart"/>
      <w:r w:rsidRPr="00D277B3">
        <w:rPr>
          <w:rFonts w:ascii="Times New Roman" w:eastAsia="Calibri" w:hAnsi="Times New Roman" w:cs="Times New Roman"/>
          <w:sz w:val="28"/>
          <w:szCs w:val="28"/>
        </w:rPr>
        <w:t>соответственно</w:t>
      </w:r>
      <w:proofErr w:type="gramStart"/>
      <w:r w:rsidRPr="00D277B3">
        <w:rPr>
          <w:rFonts w:ascii="Times New Roman" w:eastAsia="Calibri" w:hAnsi="Times New Roman" w:cs="Times New Roman"/>
          <w:sz w:val="28"/>
          <w:szCs w:val="28"/>
        </w:rPr>
        <w:t>,с</w:t>
      </w:r>
      <w:proofErr w:type="gramEnd"/>
      <w:r w:rsidRPr="00D277B3">
        <w:rPr>
          <w:rFonts w:ascii="Times New Roman" w:eastAsia="Calibri" w:hAnsi="Times New Roman" w:cs="Times New Roman"/>
          <w:sz w:val="28"/>
          <w:szCs w:val="28"/>
        </w:rPr>
        <w:t>огласно</w:t>
      </w:r>
      <w:proofErr w:type="spellEnd"/>
      <w:r w:rsidRPr="00D277B3">
        <w:rPr>
          <w:rFonts w:ascii="Times New Roman" w:eastAsia="Calibri" w:hAnsi="Times New Roman" w:cs="Times New Roman"/>
          <w:sz w:val="28"/>
          <w:szCs w:val="28"/>
        </w:rPr>
        <w:t xml:space="preserve"> приложению 12 к бюджету района.</w:t>
      </w:r>
    </w:p>
    <w:p w:rsidR="00D277B3" w:rsidRPr="00D277B3" w:rsidRDefault="00D277B3" w:rsidP="00D277B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7B3">
        <w:rPr>
          <w:rFonts w:ascii="Times New Roman" w:eastAsia="Calibri" w:hAnsi="Times New Roman" w:cs="Times New Roman"/>
          <w:sz w:val="28"/>
          <w:szCs w:val="28"/>
        </w:rPr>
        <w:t>2. Субсидии предоставляются главными распорядителями средств бюджета района в пределах ассигнований, предусмотренных в бюджете района на эти цели на 2023 год и на плановый период 2024 и 2025 годов, в порядке, установленном настоящей статьей и нормативным правовым актом  администрации района.</w:t>
      </w:r>
    </w:p>
    <w:p w:rsidR="00D277B3" w:rsidRPr="00D277B3" w:rsidRDefault="00D277B3" w:rsidP="00D27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7B3">
        <w:rPr>
          <w:rFonts w:ascii="Times New Roman" w:eastAsia="Calibri" w:hAnsi="Times New Roman" w:cs="Times New Roman"/>
          <w:sz w:val="28"/>
          <w:szCs w:val="28"/>
        </w:rPr>
        <w:t>В случае превышения фактической потребности в субсидиях над суммой бюджетных ассигнований, предусмотренных в бюджете района на эти цели, размер субсидии для каждого получателя пропорционально уменьшается в порядке, установленном нормативным правовым актом о предоставлении субсидий (за исключением грантов в форме субсидий).</w:t>
      </w:r>
    </w:p>
    <w:p w:rsidR="00D277B3" w:rsidRPr="00D277B3" w:rsidRDefault="00D277B3" w:rsidP="00D27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7B3">
        <w:rPr>
          <w:rFonts w:ascii="Times New Roman" w:eastAsia="Calibri" w:hAnsi="Times New Roman" w:cs="Times New Roman"/>
          <w:sz w:val="28"/>
          <w:szCs w:val="28"/>
        </w:rPr>
        <w:t>В случае увеличения объема бюджетных ассигнований на предоставление субсидий распределение дополнительного объема субсидий осуществляется в порядке, установленном нормативным правовым актом о предоставлении субсидий.</w:t>
      </w:r>
    </w:p>
    <w:p w:rsidR="00D277B3" w:rsidRPr="00D277B3" w:rsidRDefault="00D277B3" w:rsidP="00D27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7B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Субсидии, гранты в форме субсидий подлежат использованию строго в соответствии с направлениями расходов, предусмотренными приложением 12 к </w:t>
      </w:r>
      <w:r w:rsidR="00900906">
        <w:rPr>
          <w:rFonts w:ascii="Times New Roman" w:eastAsia="Calibri" w:hAnsi="Times New Roman" w:cs="Times New Roman"/>
          <w:sz w:val="28"/>
          <w:szCs w:val="28"/>
        </w:rPr>
        <w:t>бюджету района</w:t>
      </w:r>
      <w:r w:rsidRPr="00D277B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77B3" w:rsidRPr="00D277B3" w:rsidRDefault="00D277B3" w:rsidP="00D27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277B3">
        <w:rPr>
          <w:rFonts w:ascii="Times New Roman" w:eastAsia="MS Mincho" w:hAnsi="Times New Roman" w:cs="Times New Roman"/>
          <w:sz w:val="28"/>
          <w:szCs w:val="28"/>
          <w:lang w:eastAsia="ja-JP"/>
        </w:rPr>
        <w:t>4. Получатели субсидий на дату подачи документов главному распорядителю средств бюджета района для получения субсидий, грантов в форме субсидий  должны соответствовать следующим требованиям:</w:t>
      </w:r>
    </w:p>
    <w:p w:rsidR="00D277B3" w:rsidRPr="00D277B3" w:rsidRDefault="00D277B3" w:rsidP="00D27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7B3">
        <w:rPr>
          <w:rFonts w:ascii="Times New Roman" w:eastAsia="Calibri" w:hAnsi="Times New Roman" w:cs="Times New Roman"/>
          <w:sz w:val="28"/>
          <w:szCs w:val="28"/>
        </w:rPr>
        <w:t>у получателей субсидий (за исключением субсидий на возмещение недополученных доходов) должна отсутствовать 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277B3" w:rsidRPr="00D277B3" w:rsidRDefault="00D277B3" w:rsidP="00D27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7B3">
        <w:rPr>
          <w:rFonts w:ascii="Times New Roman" w:eastAsia="Calibri" w:hAnsi="Times New Roman" w:cs="Times New Roman"/>
          <w:sz w:val="28"/>
          <w:szCs w:val="28"/>
        </w:rPr>
        <w:t>у получателей субсидий (за исключением субсидий на возмещение недополученных доходов) должна отсутствовать задолженность по заработной плате;</w:t>
      </w:r>
    </w:p>
    <w:p w:rsidR="00D277B3" w:rsidRPr="00D277B3" w:rsidRDefault="00D277B3" w:rsidP="00D27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277B3">
        <w:rPr>
          <w:rFonts w:ascii="Times New Roman" w:eastAsia="MS Mincho" w:hAnsi="Times New Roman" w:cs="Times New Roman"/>
          <w:sz w:val="28"/>
          <w:szCs w:val="28"/>
          <w:lang w:eastAsia="ja-JP"/>
        </w:rPr>
        <w:t>у получателей субсидий должна отсутствовать просроченная  задолженность по возврату в бюджет муниципального района предоставленных субсидий, грантов в форме субсидий, бюджетных инвестиций, а также иная просроченная (неурегулированная) задолженность по денежным обязательствам перед бюджетом района;</w:t>
      </w:r>
    </w:p>
    <w:p w:rsidR="00D277B3" w:rsidRPr="00D277B3" w:rsidRDefault="00D277B3" w:rsidP="00D27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277B3">
        <w:rPr>
          <w:rFonts w:ascii="Times New Roman" w:eastAsia="Calibri" w:hAnsi="Times New Roman" w:cs="Times New Roman"/>
          <w:sz w:val="28"/>
          <w:szCs w:val="28"/>
        </w:rPr>
        <w:t>получатели субсидий (за исключением субсидий на возмещение недополученных доходов)- юридические лица,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получатели субсидии - индивидуальные предприниматели не должны прекратить деятельность</w:t>
      </w:r>
      <w:proofErr w:type="gramEnd"/>
      <w:r w:rsidRPr="00D277B3">
        <w:rPr>
          <w:rFonts w:ascii="Times New Roman" w:eastAsia="Calibri" w:hAnsi="Times New Roman" w:cs="Times New Roman"/>
          <w:sz w:val="28"/>
          <w:szCs w:val="28"/>
        </w:rPr>
        <w:t xml:space="preserve"> в качестве индивидуального предпринимателя;</w:t>
      </w:r>
    </w:p>
    <w:p w:rsidR="00D277B3" w:rsidRPr="00D277B3" w:rsidRDefault="00D277B3" w:rsidP="00D27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proofErr w:type="gramStart"/>
      <w:r w:rsidRPr="00D277B3">
        <w:rPr>
          <w:rFonts w:ascii="Times New Roman" w:eastAsia="MS Mincho" w:hAnsi="Times New Roman" w:cs="Times New Roman"/>
          <w:sz w:val="28"/>
          <w:szCs w:val="28"/>
          <w:lang w:eastAsia="ja-JP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D277B3">
        <w:rPr>
          <w:rFonts w:ascii="Times New Roman" w:eastAsia="MS Mincho" w:hAnsi="Times New Roman" w:cs="Times New Roman"/>
          <w:sz w:val="28"/>
          <w:szCs w:val="28"/>
          <w:lang w:eastAsia="ja-JP"/>
        </w:rPr>
        <w:t>) в отношении таких юридических лиц, в совокупности превышает 50 процентов;</w:t>
      </w:r>
    </w:p>
    <w:p w:rsidR="00D277B3" w:rsidRPr="00D277B3" w:rsidRDefault="00D277B3" w:rsidP="00D27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7B3">
        <w:rPr>
          <w:rFonts w:ascii="Times New Roman" w:eastAsia="Calibri" w:hAnsi="Times New Roman" w:cs="Times New Roman"/>
          <w:sz w:val="28"/>
          <w:szCs w:val="28"/>
        </w:rPr>
        <w:t xml:space="preserve">получатели субсидии не должны получать средства из бюджета района  на основании иных нормативных правовых актов администрации </w:t>
      </w:r>
      <w:proofErr w:type="spellStart"/>
      <w:r w:rsidRPr="00D277B3">
        <w:rPr>
          <w:rFonts w:ascii="Times New Roman" w:eastAsia="Calibri" w:hAnsi="Times New Roman" w:cs="Times New Roman"/>
          <w:sz w:val="28"/>
          <w:szCs w:val="28"/>
        </w:rPr>
        <w:t>Лев-Толстовского</w:t>
      </w:r>
      <w:proofErr w:type="spellEnd"/>
      <w:r w:rsidRPr="00D277B3">
        <w:rPr>
          <w:rFonts w:ascii="Times New Roman" w:eastAsia="Calibri" w:hAnsi="Times New Roman" w:cs="Times New Roman"/>
          <w:sz w:val="28"/>
          <w:szCs w:val="28"/>
        </w:rPr>
        <w:t xml:space="preserve"> муниципального </w:t>
      </w:r>
      <w:proofErr w:type="spellStart"/>
      <w:r w:rsidRPr="00D277B3">
        <w:rPr>
          <w:rFonts w:ascii="Times New Roman" w:eastAsia="Calibri" w:hAnsi="Times New Roman" w:cs="Times New Roman"/>
          <w:sz w:val="28"/>
          <w:szCs w:val="28"/>
        </w:rPr>
        <w:t>раййона</w:t>
      </w:r>
      <w:proofErr w:type="spellEnd"/>
      <w:r w:rsidRPr="00D277B3">
        <w:rPr>
          <w:rFonts w:ascii="Times New Roman" w:eastAsia="Calibri" w:hAnsi="Times New Roman" w:cs="Times New Roman"/>
          <w:sz w:val="28"/>
          <w:szCs w:val="28"/>
        </w:rPr>
        <w:t xml:space="preserve"> на цели, установленные нормативным правовым актом о предоставлении субсидии, гранта в форме субсидии;</w:t>
      </w:r>
    </w:p>
    <w:p w:rsidR="00D277B3" w:rsidRPr="00D277B3" w:rsidRDefault="00D277B3" w:rsidP="00D27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7B3">
        <w:rPr>
          <w:rFonts w:ascii="Times New Roman" w:eastAsia="Calibri" w:hAnsi="Times New Roman" w:cs="Times New Roman"/>
          <w:sz w:val="28"/>
          <w:szCs w:val="28"/>
        </w:rPr>
        <w:t xml:space="preserve">получатель субсидии 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</w:t>
      </w:r>
      <w:r w:rsidRPr="00D277B3">
        <w:rPr>
          <w:rFonts w:ascii="Times New Roman" w:eastAsia="Calibri" w:hAnsi="Times New Roman" w:cs="Times New Roman"/>
          <w:sz w:val="28"/>
          <w:szCs w:val="28"/>
        </w:rPr>
        <w:lastRenderedPageBreak/>
        <w:t>и физических лиц, в отношении которых имеются сведения об их причастности к распространению оружия массового уничтожения.</w:t>
      </w:r>
    </w:p>
    <w:p w:rsidR="00D277B3" w:rsidRPr="00D277B3" w:rsidRDefault="00D277B3" w:rsidP="00D27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7B3">
        <w:rPr>
          <w:rFonts w:ascii="Times New Roman" w:eastAsia="Calibri" w:hAnsi="Times New Roman" w:cs="Times New Roman"/>
          <w:bCs/>
          <w:sz w:val="28"/>
          <w:szCs w:val="28"/>
        </w:rPr>
        <w:t>5.</w:t>
      </w:r>
      <w:r w:rsidRPr="00D277B3">
        <w:rPr>
          <w:rFonts w:ascii="Times New Roman" w:eastAsia="Calibri" w:hAnsi="Times New Roman" w:cs="Times New Roman"/>
          <w:sz w:val="28"/>
          <w:szCs w:val="28"/>
        </w:rPr>
        <w:t xml:space="preserve"> Субсидии, гранты в форме субсидий предоставляются на основании соглашения о предоставлении субсидии, гранта в форме субсидии, заключенного между главным распорядителем средств бюджета района  и получателем субсидии, гранта в форме субсидии в соответствии с типовой формой, утвержденной отделом финансов администрации Лев-Толстовского </w:t>
      </w:r>
      <w:r w:rsidRPr="00D277B3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  <w:r w:rsidRPr="00D277B3">
        <w:rPr>
          <w:rFonts w:ascii="Times New Roman" w:eastAsia="Calibri" w:hAnsi="Times New Roman" w:cs="Times New Roman"/>
          <w:sz w:val="28"/>
          <w:szCs w:val="28"/>
        </w:rPr>
        <w:t>муниципального района (далее - типовая форма соглашения).</w:t>
      </w:r>
    </w:p>
    <w:p w:rsidR="00D277B3" w:rsidRPr="00D277B3" w:rsidRDefault="00D277B3" w:rsidP="00D27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7B3">
        <w:rPr>
          <w:rFonts w:ascii="Times New Roman" w:eastAsia="Calibri" w:hAnsi="Times New Roman" w:cs="Times New Roman"/>
          <w:sz w:val="28"/>
          <w:szCs w:val="28"/>
        </w:rPr>
        <w:t>Внесение изменений в соглашения о предоставлении субсидий, грантов в форме субсидии (расторжение соглашений о предоставлении субсидий, грантов в форме субсидии) осуществляется на основании дополнительного соглашения о предоставлении субсидий, грантов в форме субсидий в соответствии с типовой формой соглашения, утвержденной отделом финансов администрации Лев-Толстовского  муниципального района (далее - типовая форма соглашения).</w:t>
      </w:r>
    </w:p>
    <w:p w:rsidR="00D277B3" w:rsidRPr="00D277B3" w:rsidRDefault="00D277B3" w:rsidP="00D27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7B3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gramStart"/>
      <w:r w:rsidRPr="00D277B3">
        <w:rPr>
          <w:rFonts w:ascii="Times New Roman" w:eastAsia="Calibri" w:hAnsi="Times New Roman" w:cs="Times New Roman"/>
          <w:sz w:val="28"/>
          <w:szCs w:val="28"/>
        </w:rPr>
        <w:t>При предоставлении субсидий, грантов в форме субсидий обязательным условием их предоставления, включаемым в соглашения о предоставлении субсидий и (или) в нормативные правовые акты, регулирующие их предоставление, и в договоры (соглашения), заключенные в целях исполнения обязательств по данным договорам (соглашениям), является согласие получателя субсидии, гранта в форме субсидий, а также лиц, получающих средства на основании договоров, заключенных с получателями субсидий, грантов</w:t>
      </w:r>
      <w:proofErr w:type="gramEnd"/>
      <w:r w:rsidRPr="00D277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277B3">
        <w:rPr>
          <w:rFonts w:ascii="Times New Roman" w:eastAsia="Calibri" w:hAnsi="Times New Roman" w:cs="Times New Roman"/>
          <w:sz w:val="28"/>
          <w:szCs w:val="28"/>
        </w:rPr>
        <w:t xml:space="preserve">в форме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средств бюджета района, предоставляющим субсидии, гранты в форме субсидий и органом муниципального финансового контроля проверок, предусмотренных </w:t>
      </w:r>
      <w:hyperlink r:id="rId9" w:anchor="Par36" w:history="1">
        <w:r w:rsidRPr="005A7DAB">
          <w:rPr>
            <w:rFonts w:ascii="Times New Roman" w:eastAsia="Calibri" w:hAnsi="Times New Roman" w:cs="Times New Roman"/>
            <w:sz w:val="28"/>
            <w:szCs w:val="28"/>
          </w:rPr>
          <w:t>абзацем первым части</w:t>
        </w:r>
        <w:proofErr w:type="gramEnd"/>
        <w:r w:rsidRPr="005A7DAB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</w:hyperlink>
      <w:r w:rsidRPr="005A7DAB">
        <w:rPr>
          <w:rFonts w:ascii="Times New Roman" w:eastAsia="Calibri" w:hAnsi="Times New Roman" w:cs="Times New Roman"/>
          <w:sz w:val="28"/>
          <w:szCs w:val="28"/>
        </w:rPr>
        <w:t>8</w:t>
      </w:r>
      <w:r w:rsidRPr="00D277B3">
        <w:rPr>
          <w:rFonts w:ascii="Times New Roman" w:eastAsia="Calibri" w:hAnsi="Times New Roman" w:cs="Times New Roman"/>
          <w:sz w:val="28"/>
          <w:szCs w:val="28"/>
        </w:rPr>
        <w:t xml:space="preserve"> настоящей статьи.</w:t>
      </w:r>
    </w:p>
    <w:p w:rsidR="00D277B3" w:rsidRPr="00D277B3" w:rsidRDefault="00D277B3" w:rsidP="00D27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7B3">
        <w:rPr>
          <w:rFonts w:ascii="Times New Roman" w:eastAsia="Calibri" w:hAnsi="Times New Roman" w:cs="Times New Roman"/>
          <w:sz w:val="28"/>
          <w:szCs w:val="28"/>
        </w:rPr>
        <w:t>7. Порядок и сроки представления получателем субсидии, гранта в форме субсидии отчетности о достижении значений результатов предоставления субсидии и характеристик (показателей, необходимых для достижения результатов предоставления субсидии) (при их установлении), устанавливаются нормативным правовым актом о предоставлении субсидий, грантов в форме субсидий.</w:t>
      </w:r>
    </w:p>
    <w:p w:rsidR="00D277B3" w:rsidRPr="00D277B3" w:rsidRDefault="00D277B3" w:rsidP="00D27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277B3">
        <w:rPr>
          <w:rFonts w:ascii="Times New Roman" w:eastAsia="Calibri" w:hAnsi="Times New Roman" w:cs="Times New Roman"/>
          <w:sz w:val="28"/>
          <w:szCs w:val="28"/>
        </w:rPr>
        <w:t>Порядок и сроки представления получателем субсидии, гранта в форме субсидии отчетности об осуществлении расходов, источником финансового обеспечения которых является субсидия (за исключением субсидии, предоставляемой в порядке возмещения недополученных доходов и (или) возмещения затрат) или грант в форме субсидии, устанавливаются главным распорядителем средств бюджета района в соглашении о предоставлении субсидии, гранта в форме субсидии.</w:t>
      </w:r>
      <w:proofErr w:type="gramEnd"/>
    </w:p>
    <w:p w:rsidR="00D277B3" w:rsidRPr="00D277B3" w:rsidRDefault="00D277B3" w:rsidP="00D27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7B3">
        <w:rPr>
          <w:rFonts w:ascii="Times New Roman" w:eastAsia="Calibri" w:hAnsi="Times New Roman" w:cs="Times New Roman"/>
          <w:sz w:val="28"/>
          <w:szCs w:val="28"/>
        </w:rPr>
        <w:t xml:space="preserve">Главный распорядитель средств бюджета района вправе устанавливать в соглашении о предоставлении субсидии, гранта в форме субсидии сроки и </w:t>
      </w:r>
      <w:r w:rsidRPr="00D277B3">
        <w:rPr>
          <w:rFonts w:ascii="Times New Roman" w:eastAsia="Calibri" w:hAnsi="Times New Roman" w:cs="Times New Roman"/>
          <w:sz w:val="28"/>
          <w:szCs w:val="28"/>
        </w:rPr>
        <w:lastRenderedPageBreak/>
        <w:t>формы представления получателем субсидии, гранта в форме субсидии дополнительной отчетности.</w:t>
      </w:r>
    </w:p>
    <w:p w:rsidR="00D277B3" w:rsidRPr="00D277B3" w:rsidRDefault="00D277B3" w:rsidP="00D27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7B3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proofErr w:type="gramStart"/>
      <w:r w:rsidRPr="00D277B3">
        <w:rPr>
          <w:rFonts w:ascii="Times New Roman" w:eastAsia="Calibri" w:hAnsi="Times New Roman" w:cs="Times New Roman"/>
          <w:sz w:val="28"/>
          <w:szCs w:val="28"/>
        </w:rPr>
        <w:t xml:space="preserve">Проверки соблюдения порядка и условий предоставления субсидий, грантов в форме субсидий, в том числе в части достижения результатов их предоставления в отношении получателей субсидий, грантов в форме субсидий осуществляют главные распорядители средств бюджета района, а также орган муниципального финансового контроля в соответствии со </w:t>
      </w:r>
      <w:hyperlink r:id="rId10" w:history="1">
        <w:r w:rsidRPr="005A7DAB">
          <w:rPr>
            <w:rFonts w:ascii="Times New Roman" w:eastAsia="Calibri" w:hAnsi="Times New Roman" w:cs="Times New Roman"/>
            <w:sz w:val="28"/>
            <w:szCs w:val="28"/>
          </w:rPr>
          <w:t>статьями 268.1</w:t>
        </w:r>
      </w:hyperlink>
      <w:r w:rsidRPr="00D277B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11" w:history="1">
        <w:r w:rsidRPr="005A7DAB">
          <w:rPr>
            <w:rFonts w:ascii="Times New Roman" w:eastAsia="Calibri" w:hAnsi="Times New Roman" w:cs="Times New Roman"/>
            <w:sz w:val="28"/>
            <w:szCs w:val="28"/>
          </w:rPr>
          <w:t>269.2</w:t>
        </w:r>
      </w:hyperlink>
      <w:r w:rsidRPr="00D277B3">
        <w:rPr>
          <w:rFonts w:ascii="Times New Roman" w:eastAsia="Calibri" w:hAnsi="Times New Roman" w:cs="Times New Roman"/>
          <w:sz w:val="28"/>
          <w:szCs w:val="28"/>
        </w:rPr>
        <w:t xml:space="preserve"> Бюджетного кодекса Российской Федерации.</w:t>
      </w:r>
      <w:proofErr w:type="gramEnd"/>
    </w:p>
    <w:p w:rsidR="00D277B3" w:rsidRPr="00D277B3" w:rsidRDefault="00D277B3" w:rsidP="00D27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7B3">
        <w:rPr>
          <w:rFonts w:ascii="Times New Roman" w:eastAsia="Calibri" w:hAnsi="Times New Roman" w:cs="Times New Roman"/>
          <w:sz w:val="28"/>
          <w:szCs w:val="28"/>
        </w:rPr>
        <w:t>В случае выявления нарушений порядка и условий предоставления субсидий, грантов в форме субсидий, субсидия, грант в форме субсидии подлежит возврату в бюджет района в размере субсидии, гранта в форме субсидии, использованной с нарушением порядка или условий, установленных при их предоставлении.</w:t>
      </w:r>
    </w:p>
    <w:p w:rsidR="00D277B3" w:rsidRPr="00D277B3" w:rsidRDefault="00D277B3" w:rsidP="00D27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7B3">
        <w:rPr>
          <w:rFonts w:ascii="Times New Roman" w:eastAsia="Calibri" w:hAnsi="Times New Roman" w:cs="Times New Roman"/>
          <w:sz w:val="28"/>
          <w:szCs w:val="28"/>
        </w:rPr>
        <w:t xml:space="preserve">В случае </w:t>
      </w:r>
      <w:proofErr w:type="spellStart"/>
      <w:r w:rsidRPr="00D277B3">
        <w:rPr>
          <w:rFonts w:ascii="Times New Roman" w:eastAsia="Calibri" w:hAnsi="Times New Roman" w:cs="Times New Roman"/>
          <w:sz w:val="28"/>
          <w:szCs w:val="28"/>
        </w:rPr>
        <w:t>недостижения</w:t>
      </w:r>
      <w:proofErr w:type="spellEnd"/>
      <w:r w:rsidRPr="00D277B3">
        <w:rPr>
          <w:rFonts w:ascii="Times New Roman" w:eastAsia="Calibri" w:hAnsi="Times New Roman" w:cs="Times New Roman"/>
          <w:sz w:val="28"/>
          <w:szCs w:val="28"/>
        </w:rPr>
        <w:t xml:space="preserve"> значений результатов предоставления субсидий, грантов в форме субсидий, предусмотренных в соглашении о предоставлении субсидий, грантов в форме субсидий, субсидии, гранты в форме субсидии подлежат возврату в бюджет района в объеме, определяемом типовой формой соглашения.</w:t>
      </w:r>
    </w:p>
    <w:p w:rsidR="00D277B3" w:rsidRPr="00D277B3" w:rsidRDefault="00D277B3" w:rsidP="00D27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277B3">
        <w:rPr>
          <w:rFonts w:ascii="Times New Roman" w:eastAsia="Calibri" w:hAnsi="Times New Roman" w:cs="Times New Roman"/>
          <w:sz w:val="28"/>
          <w:szCs w:val="28"/>
        </w:rPr>
        <w:t>Получатели субсидий, грантов в форме субсидий обязаны возвратить в доход бюджета района  полученные в соответствующем отчетном финансовом году денежные средства и уплатить пени в размере одной трехсотой ключевой ставки Центрального банка Российской Федерации, действующей на день начала начисления пени, от размера субсидии, гранта в форме субсидии, использованной с нарушением порядка или условий, установленных при их предоставлении, за каждый день использования</w:t>
      </w:r>
      <w:proofErr w:type="gramEnd"/>
      <w:r w:rsidRPr="00D277B3">
        <w:rPr>
          <w:rFonts w:ascii="Times New Roman" w:eastAsia="Calibri" w:hAnsi="Times New Roman" w:cs="Times New Roman"/>
          <w:sz w:val="28"/>
          <w:szCs w:val="28"/>
        </w:rPr>
        <w:t xml:space="preserve"> субсидии, гранта в форме субсидии с даты их предоставления до даты возврата:</w:t>
      </w:r>
    </w:p>
    <w:p w:rsidR="00D277B3" w:rsidRPr="00D277B3" w:rsidRDefault="00D277B3" w:rsidP="00D27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7B3">
        <w:rPr>
          <w:rFonts w:ascii="Times New Roman" w:eastAsia="Calibri" w:hAnsi="Times New Roman" w:cs="Times New Roman"/>
          <w:sz w:val="28"/>
          <w:szCs w:val="28"/>
        </w:rPr>
        <w:t>а) на основании требования главного распорядителя средств бюджета района - не позднее 10 рабочих дней со дня получения указанного требования;</w:t>
      </w:r>
    </w:p>
    <w:p w:rsidR="00D277B3" w:rsidRPr="00D277B3" w:rsidRDefault="00D277B3" w:rsidP="00D27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7B3">
        <w:rPr>
          <w:rFonts w:ascii="Times New Roman" w:eastAsia="Calibri" w:hAnsi="Times New Roman" w:cs="Times New Roman"/>
          <w:sz w:val="28"/>
          <w:szCs w:val="28"/>
        </w:rPr>
        <w:t>б) на основании представления и (или) предписания органа муниципального финансового контроля - в сроки, установленные в соответствии с бюджетным законодательством Российской Федерации.</w:t>
      </w:r>
    </w:p>
    <w:p w:rsidR="00D277B3" w:rsidRPr="00D277B3" w:rsidRDefault="00D277B3" w:rsidP="00D27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7B3">
        <w:rPr>
          <w:rFonts w:ascii="Times New Roman" w:eastAsia="Calibri" w:hAnsi="Times New Roman" w:cs="Times New Roman"/>
          <w:sz w:val="28"/>
          <w:szCs w:val="28"/>
        </w:rPr>
        <w:t>При отказе от добровольного возврата указанных средств и уплаты пени главные распорядители средств бюджета района обеспечивают их принудительное взыскание и перечисление в доход бюджета района в соответствии с действующим законодательством.</w:t>
      </w:r>
    </w:p>
    <w:p w:rsidR="00D277B3" w:rsidRPr="00D277B3" w:rsidRDefault="00D277B3" w:rsidP="00D27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7B3">
        <w:rPr>
          <w:rFonts w:ascii="Times New Roman" w:eastAsia="Calibri" w:hAnsi="Times New Roman" w:cs="Times New Roman"/>
          <w:sz w:val="28"/>
          <w:szCs w:val="28"/>
        </w:rPr>
        <w:t xml:space="preserve">9.  </w:t>
      </w:r>
      <w:proofErr w:type="gramStart"/>
      <w:r w:rsidRPr="00D277B3">
        <w:rPr>
          <w:rFonts w:ascii="Times New Roman" w:eastAsia="Calibri" w:hAnsi="Times New Roman" w:cs="Times New Roman"/>
          <w:sz w:val="28"/>
          <w:szCs w:val="28"/>
        </w:rPr>
        <w:t>Мониторинг достижения результатов предоставления субсидий, грантов в форме субсидий исходя из достижения значений результатов предоставления субсидий, грантов в форме субсидий, определенных соглашением, и событий, отражающих факт завершения соответствующего мероприятия по получению результата предоставления субсидий, грантов в форме субсидий (контрольная точка) осуществляется в порядке и по формам, которые установлены Министерством финансов Российской Федерации.</w:t>
      </w:r>
      <w:proofErr w:type="gramEnd"/>
    </w:p>
    <w:p w:rsidR="00D277B3" w:rsidRPr="00D277B3" w:rsidRDefault="00D277B3" w:rsidP="00D277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77B3" w:rsidRPr="00D277B3" w:rsidRDefault="00D277B3" w:rsidP="00D27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D57F6D" w:rsidRDefault="00D57F6D" w:rsidP="00D27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D277B3" w:rsidRPr="00D277B3" w:rsidRDefault="00D277B3" w:rsidP="00D27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D277B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Статья  11.</w:t>
      </w:r>
      <w:r w:rsidRPr="00D277B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D277B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Особенности исполнения бюджета района в 2023 году</w:t>
      </w:r>
    </w:p>
    <w:p w:rsidR="00D277B3" w:rsidRDefault="00D277B3" w:rsidP="00D277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7F6D" w:rsidRPr="00D277B3" w:rsidRDefault="00D57F6D" w:rsidP="00D277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77B3" w:rsidRPr="00D277B3" w:rsidRDefault="00D277B3" w:rsidP="00D277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D277B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в соответствии со статьей 217 Бюджетного кодекса Российской Федерации, что основанием для внесения изменений в показатели сводной бюджетной росписи бюджета района, связанные с особенностями исполнения бюджета района и (или) перераспределения бюджетных ассигнований между главными распорядителями средств бюджета района без внесения изменений в настоящее решение является:</w:t>
      </w:r>
    </w:p>
    <w:p w:rsidR="00D277B3" w:rsidRPr="00D277B3" w:rsidRDefault="00D277B3" w:rsidP="00D27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277B3">
        <w:rPr>
          <w:rFonts w:ascii="Times New Roman" w:eastAsia="MS Mincho" w:hAnsi="Times New Roman" w:cs="Times New Roman"/>
          <w:sz w:val="28"/>
          <w:szCs w:val="28"/>
          <w:lang w:eastAsia="ja-JP"/>
        </w:rPr>
        <w:t>- передача полномочий между главными распорядителями средств бюджета района, предусмотренных по финансированию отдельных учреждений, мероприятий;</w:t>
      </w:r>
    </w:p>
    <w:p w:rsidR="00D277B3" w:rsidRPr="00D277B3" w:rsidRDefault="00D277B3" w:rsidP="00D27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277B3">
        <w:rPr>
          <w:rFonts w:ascii="Times New Roman" w:eastAsia="MS Mincho" w:hAnsi="Times New Roman" w:cs="Times New Roman"/>
          <w:sz w:val="28"/>
          <w:szCs w:val="28"/>
          <w:lang w:eastAsia="ja-JP"/>
        </w:rPr>
        <w:t>- создание, реорганизация, преобразование, ликвидация главных распорядителей, изменение типа учреждений района;</w:t>
      </w:r>
    </w:p>
    <w:p w:rsidR="00D277B3" w:rsidRPr="00D277B3" w:rsidRDefault="00D277B3" w:rsidP="00D27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277B3">
        <w:rPr>
          <w:rFonts w:ascii="Times New Roman" w:eastAsia="MS Mincho" w:hAnsi="Times New Roman" w:cs="Times New Roman"/>
          <w:sz w:val="28"/>
          <w:szCs w:val="28"/>
          <w:lang w:eastAsia="ja-JP"/>
        </w:rPr>
        <w:t>-изменение наименования главного распорядителя средств бюджета района (главного администратора доходов бюджета района), не вызванного его реорганизацией;</w:t>
      </w:r>
    </w:p>
    <w:p w:rsidR="00D277B3" w:rsidRPr="00D277B3" w:rsidRDefault="00D277B3" w:rsidP="00D27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277B3">
        <w:rPr>
          <w:rFonts w:ascii="Times New Roman" w:eastAsia="MS Mincho" w:hAnsi="Times New Roman" w:cs="Times New Roman"/>
          <w:sz w:val="28"/>
          <w:szCs w:val="28"/>
          <w:lang w:eastAsia="ja-JP"/>
        </w:rPr>
        <w:t>- уточнение межбюджетных трансфертов полученных в виде субсидий, субвенций, иных межбюджетных трансфертов от бюджетов других уровней;</w:t>
      </w:r>
    </w:p>
    <w:p w:rsidR="00D277B3" w:rsidRPr="00D277B3" w:rsidRDefault="00D277B3" w:rsidP="00D27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277B3">
        <w:rPr>
          <w:rFonts w:ascii="Times New Roman" w:eastAsia="MS Mincho" w:hAnsi="Times New Roman" w:cs="Times New Roman"/>
          <w:sz w:val="28"/>
          <w:szCs w:val="28"/>
          <w:lang w:eastAsia="ja-JP"/>
        </w:rPr>
        <w:t>-перераспределение бюджетных ассигнований, предусмотренных главным распорядителям средств бюджета района по разделам, подразделам расходов классификации в случае принятия соответствующих решений органами муниципальной власти района;</w:t>
      </w:r>
    </w:p>
    <w:p w:rsidR="00D277B3" w:rsidRPr="00D277B3" w:rsidRDefault="00D277B3" w:rsidP="00D27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277B3">
        <w:rPr>
          <w:rFonts w:ascii="Times New Roman" w:eastAsia="MS Mincho" w:hAnsi="Times New Roman" w:cs="Times New Roman"/>
          <w:sz w:val="28"/>
          <w:szCs w:val="28"/>
          <w:lang w:eastAsia="ja-JP"/>
        </w:rPr>
        <w:t>- получение казенными учреждениями доходов от оказания платных услуг и осуществления иной приносящей доход деятельности, а также безвозмездных поступлений от физических и юридических лиц, имеющих целевое назначение сверх объемов, утвержденных настоящим решением.</w:t>
      </w:r>
    </w:p>
    <w:p w:rsidR="00D277B3" w:rsidRPr="00D277B3" w:rsidRDefault="00D277B3" w:rsidP="00D27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proofErr w:type="gramStart"/>
      <w:r w:rsidRPr="00D277B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- перераспределение бюджетных ассигнований, предусмотренных главным распорядителям средств бюджета района, между направлениями расходов бюджета района в целях </w:t>
      </w:r>
      <w:proofErr w:type="spellStart"/>
      <w:r w:rsidRPr="00D277B3">
        <w:rPr>
          <w:rFonts w:ascii="Times New Roman" w:eastAsia="MS Mincho" w:hAnsi="Times New Roman" w:cs="Times New Roman"/>
          <w:sz w:val="28"/>
          <w:szCs w:val="28"/>
          <w:lang w:eastAsia="ja-JP"/>
        </w:rPr>
        <w:t>софинансирования</w:t>
      </w:r>
      <w:proofErr w:type="spellEnd"/>
      <w:r w:rsidRPr="00D277B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которых предоставляются субсидии из федерального и областного бюджетов;</w:t>
      </w:r>
      <w:proofErr w:type="gramEnd"/>
    </w:p>
    <w:p w:rsidR="00D277B3" w:rsidRPr="00D277B3" w:rsidRDefault="00D277B3" w:rsidP="00D277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7B3">
        <w:rPr>
          <w:rFonts w:ascii="Times New Roman" w:eastAsia="Calibri" w:hAnsi="Times New Roman" w:cs="Times New Roman"/>
          <w:sz w:val="28"/>
          <w:szCs w:val="28"/>
        </w:rPr>
        <w:t xml:space="preserve">       - преобразование муниципальных образований в соответствии со статьей 13 Федерального закона от 6 октября 2003 года №131-ФЗ «Об общих принципах организации местного самоуправления в Российской Федерации»;</w:t>
      </w:r>
    </w:p>
    <w:p w:rsidR="00D277B3" w:rsidRPr="00D277B3" w:rsidRDefault="00D277B3" w:rsidP="00D277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7B3">
        <w:rPr>
          <w:rFonts w:ascii="Times New Roman" w:eastAsia="Calibri" w:hAnsi="Times New Roman" w:cs="Times New Roman"/>
          <w:sz w:val="28"/>
          <w:szCs w:val="28"/>
        </w:rPr>
        <w:t xml:space="preserve">        -перераспределение бюджетных ассигнований, предусмотренных на выполнение условий </w:t>
      </w:r>
      <w:proofErr w:type="spellStart"/>
      <w:r w:rsidRPr="00D277B3"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 w:rsidRPr="00D277B3">
        <w:rPr>
          <w:rFonts w:ascii="Times New Roman" w:eastAsia="Calibri" w:hAnsi="Times New Roman" w:cs="Times New Roman"/>
          <w:sz w:val="28"/>
          <w:szCs w:val="28"/>
        </w:rPr>
        <w:t xml:space="preserve"> по реализации национальных проектов между главными распорядителями средств бюджета, разделам</w:t>
      </w:r>
      <w:r w:rsidR="00D57F6D">
        <w:rPr>
          <w:rFonts w:ascii="Times New Roman" w:eastAsia="Calibri" w:hAnsi="Times New Roman" w:cs="Times New Roman"/>
          <w:sz w:val="28"/>
          <w:szCs w:val="28"/>
        </w:rPr>
        <w:t>и</w:t>
      </w:r>
      <w:r w:rsidRPr="00D277B3">
        <w:rPr>
          <w:rFonts w:ascii="Times New Roman" w:eastAsia="Calibri" w:hAnsi="Times New Roman" w:cs="Times New Roman"/>
          <w:sz w:val="28"/>
          <w:szCs w:val="28"/>
        </w:rPr>
        <w:t>, подразделам</w:t>
      </w:r>
      <w:r w:rsidR="00D57F6D">
        <w:rPr>
          <w:rFonts w:ascii="Times New Roman" w:eastAsia="Calibri" w:hAnsi="Times New Roman" w:cs="Times New Roman"/>
          <w:sz w:val="28"/>
          <w:szCs w:val="28"/>
        </w:rPr>
        <w:t>и</w:t>
      </w:r>
      <w:r w:rsidRPr="00D277B3">
        <w:rPr>
          <w:rFonts w:ascii="Times New Roman" w:eastAsia="Calibri" w:hAnsi="Times New Roman" w:cs="Times New Roman"/>
          <w:sz w:val="28"/>
          <w:szCs w:val="28"/>
        </w:rPr>
        <w:t>, целевым</w:t>
      </w:r>
      <w:r w:rsidR="00D57F6D">
        <w:rPr>
          <w:rFonts w:ascii="Times New Roman" w:eastAsia="Calibri" w:hAnsi="Times New Roman" w:cs="Times New Roman"/>
          <w:sz w:val="28"/>
          <w:szCs w:val="28"/>
        </w:rPr>
        <w:t>и</w:t>
      </w:r>
      <w:r w:rsidRPr="00D277B3">
        <w:rPr>
          <w:rFonts w:ascii="Times New Roman" w:eastAsia="Calibri" w:hAnsi="Times New Roman" w:cs="Times New Roman"/>
          <w:sz w:val="28"/>
          <w:szCs w:val="28"/>
        </w:rPr>
        <w:t xml:space="preserve"> статьям</w:t>
      </w:r>
      <w:r w:rsidR="00D57F6D">
        <w:rPr>
          <w:rFonts w:ascii="Times New Roman" w:eastAsia="Calibri" w:hAnsi="Times New Roman" w:cs="Times New Roman"/>
          <w:sz w:val="28"/>
          <w:szCs w:val="28"/>
        </w:rPr>
        <w:t>и</w:t>
      </w:r>
      <w:r w:rsidRPr="00D277B3">
        <w:rPr>
          <w:rFonts w:ascii="Times New Roman" w:eastAsia="Calibri" w:hAnsi="Times New Roman" w:cs="Times New Roman"/>
          <w:sz w:val="28"/>
          <w:szCs w:val="28"/>
        </w:rPr>
        <w:t xml:space="preserve"> и видам</w:t>
      </w:r>
      <w:r w:rsidR="00D57F6D">
        <w:rPr>
          <w:rFonts w:ascii="Times New Roman" w:eastAsia="Calibri" w:hAnsi="Times New Roman" w:cs="Times New Roman"/>
          <w:sz w:val="28"/>
          <w:szCs w:val="28"/>
        </w:rPr>
        <w:t>и</w:t>
      </w:r>
      <w:r w:rsidRPr="00D277B3">
        <w:rPr>
          <w:rFonts w:ascii="Times New Roman" w:eastAsia="Calibri" w:hAnsi="Times New Roman" w:cs="Times New Roman"/>
          <w:sz w:val="28"/>
          <w:szCs w:val="28"/>
        </w:rPr>
        <w:t xml:space="preserve"> расходов классификации расходов бюджетов;</w:t>
      </w:r>
    </w:p>
    <w:p w:rsidR="00D277B3" w:rsidRPr="00D57F6D" w:rsidRDefault="00D277B3" w:rsidP="00D277B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277B3">
        <w:rPr>
          <w:rFonts w:ascii="Times New Roman" w:eastAsia="Calibri" w:hAnsi="Times New Roman" w:cs="Times New Roman"/>
          <w:sz w:val="28"/>
          <w:szCs w:val="28"/>
        </w:rPr>
        <w:t xml:space="preserve">- перераспределение бюджетных ассигнований, предусмотренных главным распорядителям средств бюджета муниципального района, между мероприятиями муниципальной программы в целях </w:t>
      </w:r>
      <w:proofErr w:type="spellStart"/>
      <w:r w:rsidRPr="00D277B3"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 w:rsidRPr="00D277B3">
        <w:rPr>
          <w:rFonts w:ascii="Times New Roman" w:eastAsia="Calibri" w:hAnsi="Times New Roman" w:cs="Times New Roman"/>
          <w:sz w:val="28"/>
          <w:szCs w:val="28"/>
        </w:rPr>
        <w:t xml:space="preserve"> субсидий из федерального и областного бюджетов между разделами, подразделами, целевыми статьями и видами расходов классификации расходов бюджетов</w:t>
      </w:r>
      <w:r w:rsidR="00D57F6D" w:rsidRPr="00D57F6D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D277B3" w:rsidRPr="00D277B3" w:rsidRDefault="00D277B3" w:rsidP="00D277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277B3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>- перераспределение бюджетных ассигнований Дорожного фонда Лев-Толстовского    муниципального    района    по кодам классификации расходов  бюджета района;</w:t>
      </w:r>
    </w:p>
    <w:p w:rsidR="00A73AAE" w:rsidRPr="00A73AAE" w:rsidRDefault="00A73AAE" w:rsidP="00D277B3">
      <w:pPr>
        <w:spacing w:line="256" w:lineRule="auto"/>
        <w:ind w:firstLine="720"/>
        <w:jc w:val="both"/>
        <w:rPr>
          <w:rFonts w:ascii="Times New Roman" w:eastAsia="Calibri" w:hAnsi="Times New Roman" w:cs="Times New Roman"/>
          <w:sz w:val="16"/>
          <w:szCs w:val="16"/>
        </w:rPr>
      </w:pPr>
      <w:bookmarkStart w:id="0" w:name="_GoBack"/>
      <w:bookmarkEnd w:id="0"/>
    </w:p>
    <w:p w:rsidR="00D277B3" w:rsidRPr="00D277B3" w:rsidRDefault="00D277B3" w:rsidP="00D277B3">
      <w:pPr>
        <w:spacing w:line="25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7B3">
        <w:rPr>
          <w:rFonts w:ascii="Times New Roman" w:eastAsia="Calibri" w:hAnsi="Times New Roman" w:cs="Times New Roman"/>
          <w:sz w:val="28"/>
          <w:szCs w:val="28"/>
        </w:rPr>
        <w:t>2.Установить, что в соответствии со статьей 242.26 Бюджетного кодекса Российской Федерации казначейскому сопровождению подлежат:</w:t>
      </w:r>
    </w:p>
    <w:p w:rsidR="00D277B3" w:rsidRPr="00D277B3" w:rsidRDefault="00D277B3" w:rsidP="00D277B3">
      <w:pPr>
        <w:spacing w:line="25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7B3">
        <w:rPr>
          <w:rFonts w:ascii="Times New Roman" w:eastAsia="Calibri" w:hAnsi="Times New Roman" w:cs="Times New Roman"/>
          <w:sz w:val="28"/>
          <w:szCs w:val="28"/>
        </w:rPr>
        <w:t xml:space="preserve">-авансовые платежи по муниципальным контрактам, источником финансового </w:t>
      </w:r>
      <w:proofErr w:type="gramStart"/>
      <w:r w:rsidRPr="00D277B3">
        <w:rPr>
          <w:rFonts w:ascii="Times New Roman" w:eastAsia="Calibri" w:hAnsi="Times New Roman" w:cs="Times New Roman"/>
          <w:sz w:val="28"/>
          <w:szCs w:val="28"/>
        </w:rPr>
        <w:t>обеспечения</w:t>
      </w:r>
      <w:proofErr w:type="gramEnd"/>
      <w:r w:rsidRPr="00D277B3">
        <w:rPr>
          <w:rFonts w:ascii="Times New Roman" w:eastAsia="Calibri" w:hAnsi="Times New Roman" w:cs="Times New Roman"/>
          <w:sz w:val="28"/>
          <w:szCs w:val="28"/>
        </w:rPr>
        <w:t xml:space="preserve"> исполнения которых являются предоставляемые из  бюджета района средства (за исключением средств, указанных в части 3 статьи 5 Федерального закона «О федеральном бюджете на 202</w:t>
      </w:r>
      <w:r w:rsidR="009D3C79">
        <w:rPr>
          <w:rFonts w:ascii="Times New Roman" w:eastAsia="Calibri" w:hAnsi="Times New Roman" w:cs="Times New Roman"/>
          <w:sz w:val="28"/>
          <w:szCs w:val="28"/>
        </w:rPr>
        <w:t>3</w:t>
      </w:r>
      <w:r w:rsidRPr="00D277B3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9D3C79">
        <w:rPr>
          <w:rFonts w:ascii="Times New Roman" w:eastAsia="Calibri" w:hAnsi="Times New Roman" w:cs="Times New Roman"/>
          <w:sz w:val="28"/>
          <w:szCs w:val="28"/>
        </w:rPr>
        <w:t>4</w:t>
      </w:r>
      <w:r w:rsidRPr="00D277B3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9D3C79">
        <w:rPr>
          <w:rFonts w:ascii="Times New Roman" w:eastAsia="Calibri" w:hAnsi="Times New Roman" w:cs="Times New Roman"/>
          <w:sz w:val="28"/>
          <w:szCs w:val="28"/>
        </w:rPr>
        <w:t>5</w:t>
      </w:r>
      <w:r w:rsidRPr="00D277B3">
        <w:rPr>
          <w:rFonts w:ascii="Times New Roman" w:eastAsia="Calibri" w:hAnsi="Times New Roman" w:cs="Times New Roman"/>
          <w:sz w:val="28"/>
          <w:szCs w:val="28"/>
        </w:rPr>
        <w:t xml:space="preserve"> годов»), заключаемым на сумму  100 000 000,00 руб. и более, предметом которых является капитальный ремонт, реконструкция и строительство, а также авансовые платежи по контрактам (договорам) о поставке товаров, выполнении работ, оказании услуг, заключаемым на сумму более 5 000 000,00 руб. исполнителями и соисполнителями в рамках исполнения указанных муниципальных контрактов;</w:t>
      </w:r>
    </w:p>
    <w:p w:rsidR="00D277B3" w:rsidRPr="00D277B3" w:rsidRDefault="00D277B3" w:rsidP="00D277B3">
      <w:pPr>
        <w:spacing w:line="25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277B3">
        <w:rPr>
          <w:rFonts w:ascii="Times New Roman" w:eastAsia="Calibri" w:hAnsi="Times New Roman" w:cs="Times New Roman"/>
          <w:sz w:val="28"/>
          <w:szCs w:val="28"/>
        </w:rPr>
        <w:t>- авансовые платежи по контрактам (договорам), источником финансового обеспечения которых являются субсидии, предоставляемые в соответствии с абзацем вторым пункта 1 статьи 78.1 Бюджетного кодекса Российской Федерации, заключаемым для обеспечения муниципальных нужд бюджетными и автономными учреждениями Лев-Толстовского муниципального района, лицевые счета которым открыты в отделе финансов администрации Лев-Толстовского муниципального района, на сумму 100 000 000,00 руб. и более, предметом которых является капитальный</w:t>
      </w:r>
      <w:proofErr w:type="gramEnd"/>
      <w:r w:rsidRPr="00D277B3">
        <w:rPr>
          <w:rFonts w:ascii="Times New Roman" w:eastAsia="Calibri" w:hAnsi="Times New Roman" w:cs="Times New Roman"/>
          <w:sz w:val="28"/>
          <w:szCs w:val="28"/>
        </w:rPr>
        <w:t xml:space="preserve"> ремонт, реконструкция и строительство, а также авансовые платежи по контрактам (договорам) о поставке товаров, выполнении работ, оказании услуг, заключаемым на сумму более 5 000 000,00 руб. исполнителями и соисполнителями в рамках исполнения указанных контрактов (договоров);</w:t>
      </w:r>
    </w:p>
    <w:p w:rsidR="00D277B3" w:rsidRPr="00D277B3" w:rsidRDefault="00D277B3" w:rsidP="00D277B3">
      <w:pPr>
        <w:spacing w:line="25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7B3">
        <w:rPr>
          <w:rFonts w:ascii="Times New Roman" w:eastAsia="Calibri" w:hAnsi="Times New Roman" w:cs="Times New Roman"/>
          <w:sz w:val="28"/>
          <w:szCs w:val="28"/>
        </w:rPr>
        <w:t xml:space="preserve">-расчеты по муниципальным контрактам, расчеты по контрактам (договорам), заключаемым муниципальными бюджетными и автономными учреждениями, источником финансового </w:t>
      </w:r>
      <w:proofErr w:type="gramStart"/>
      <w:r w:rsidRPr="00D277B3">
        <w:rPr>
          <w:rFonts w:ascii="Times New Roman" w:eastAsia="Calibri" w:hAnsi="Times New Roman" w:cs="Times New Roman"/>
          <w:sz w:val="28"/>
          <w:szCs w:val="28"/>
        </w:rPr>
        <w:t>обеспечения</w:t>
      </w:r>
      <w:proofErr w:type="gramEnd"/>
      <w:r w:rsidRPr="00D277B3">
        <w:rPr>
          <w:rFonts w:ascii="Times New Roman" w:eastAsia="Calibri" w:hAnsi="Times New Roman" w:cs="Times New Roman"/>
          <w:sz w:val="28"/>
          <w:szCs w:val="28"/>
        </w:rPr>
        <w:t xml:space="preserve"> исполнения которых являются межбюджетные трансферты, имеющие целевое назначение, предоставляемые из областного бюджета бюджету муниципального образования (за исключением средств, указанных в части 3 статьи 5 Федерального закона «О федеральном бюджете на 202</w:t>
      </w:r>
      <w:r w:rsidR="009D3C79">
        <w:rPr>
          <w:rFonts w:ascii="Times New Roman" w:eastAsia="Calibri" w:hAnsi="Times New Roman" w:cs="Times New Roman"/>
          <w:sz w:val="28"/>
          <w:szCs w:val="28"/>
        </w:rPr>
        <w:t>3</w:t>
      </w:r>
      <w:r w:rsidRPr="00D277B3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9D3C79">
        <w:rPr>
          <w:rFonts w:ascii="Times New Roman" w:eastAsia="Calibri" w:hAnsi="Times New Roman" w:cs="Times New Roman"/>
          <w:sz w:val="28"/>
          <w:szCs w:val="28"/>
        </w:rPr>
        <w:t>4</w:t>
      </w:r>
      <w:r w:rsidRPr="00D277B3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9D3C79">
        <w:rPr>
          <w:rFonts w:ascii="Times New Roman" w:eastAsia="Calibri" w:hAnsi="Times New Roman" w:cs="Times New Roman"/>
          <w:sz w:val="28"/>
          <w:szCs w:val="28"/>
        </w:rPr>
        <w:t>5</w:t>
      </w:r>
      <w:r w:rsidRPr="00D277B3">
        <w:rPr>
          <w:rFonts w:ascii="Times New Roman" w:eastAsia="Calibri" w:hAnsi="Times New Roman" w:cs="Times New Roman"/>
          <w:sz w:val="28"/>
          <w:szCs w:val="28"/>
        </w:rPr>
        <w:t xml:space="preserve"> годов»), заключаемым на сумму 100 000 000,00 руб., и более, предметом которых является капитальный ремонт, реконструкция и строительство, а также расчеты по муниципальным контрактам (контрактам, договорам) о поставке товаров, выполнении работ, оказании услуг, заключаемым на сумму более 5 000 000,00 руб. исполнителями и </w:t>
      </w:r>
      <w:r w:rsidRPr="00D277B3">
        <w:rPr>
          <w:rFonts w:ascii="Times New Roman" w:eastAsia="Calibri" w:hAnsi="Times New Roman" w:cs="Times New Roman"/>
          <w:sz w:val="28"/>
          <w:szCs w:val="28"/>
        </w:rPr>
        <w:lastRenderedPageBreak/>
        <w:t>соисполнителями в рамках исполнения указанных муниципальных контрактов (контрактов, договоров).</w:t>
      </w:r>
    </w:p>
    <w:p w:rsidR="00D277B3" w:rsidRPr="00D277B3" w:rsidRDefault="00D277B3" w:rsidP="00D277B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D277B3" w:rsidRPr="00D277B3" w:rsidRDefault="00D277B3" w:rsidP="00D277B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D277B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Статья 12. Опубликование и вступление в силу настоящего нормативного правового акта</w:t>
      </w:r>
    </w:p>
    <w:p w:rsidR="00D277B3" w:rsidRPr="00D277B3" w:rsidRDefault="00D277B3" w:rsidP="00D27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D277B3" w:rsidRPr="00D277B3" w:rsidRDefault="00D277B3" w:rsidP="00D277B3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7B3">
        <w:rPr>
          <w:rFonts w:ascii="Times New Roman" w:eastAsia="Calibri" w:hAnsi="Times New Roman" w:cs="Times New Roman"/>
          <w:sz w:val="28"/>
          <w:szCs w:val="28"/>
        </w:rPr>
        <w:t xml:space="preserve"> Бюджет Лев-Толстовского муниципального района на 2023 год и на плановый период 2024 и 2025 годов подлежит опубликованию в районной газете «Народное слово» и вступает в силу с 1 января 2023 года.</w:t>
      </w:r>
    </w:p>
    <w:p w:rsidR="00D277B3" w:rsidRPr="00D277B3" w:rsidRDefault="00D277B3" w:rsidP="00D277B3">
      <w:pPr>
        <w:tabs>
          <w:tab w:val="left" w:pos="0"/>
        </w:tabs>
        <w:spacing w:line="256" w:lineRule="auto"/>
        <w:ind w:left="-540" w:right="-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77B3" w:rsidRPr="00D277B3" w:rsidRDefault="00D277B3" w:rsidP="00D277B3">
      <w:pPr>
        <w:tabs>
          <w:tab w:val="left" w:pos="0"/>
        </w:tabs>
        <w:spacing w:line="256" w:lineRule="auto"/>
        <w:ind w:left="-540" w:right="-5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277B3" w:rsidRPr="00D277B3" w:rsidRDefault="00D277B3" w:rsidP="00D277B3">
      <w:pPr>
        <w:tabs>
          <w:tab w:val="left" w:pos="0"/>
        </w:tabs>
        <w:spacing w:line="256" w:lineRule="auto"/>
        <w:ind w:left="-540" w:right="-5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277B3" w:rsidRPr="00D277B3" w:rsidRDefault="00D277B3" w:rsidP="00D277B3">
      <w:pPr>
        <w:tabs>
          <w:tab w:val="left" w:pos="0"/>
        </w:tabs>
        <w:spacing w:line="256" w:lineRule="auto"/>
        <w:ind w:left="-540" w:right="-5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277B3" w:rsidRPr="00D277B3" w:rsidRDefault="00D277B3" w:rsidP="00D277B3">
      <w:pPr>
        <w:tabs>
          <w:tab w:val="left" w:pos="0"/>
        </w:tabs>
        <w:spacing w:after="0" w:line="240" w:lineRule="auto"/>
        <w:ind w:left="-54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277B3">
        <w:rPr>
          <w:rFonts w:ascii="Times New Roman" w:eastAsia="Calibri" w:hAnsi="Times New Roman" w:cs="Times New Roman"/>
          <w:sz w:val="28"/>
          <w:szCs w:val="28"/>
        </w:rPr>
        <w:t>Глава Лев-Толстовского</w:t>
      </w:r>
    </w:p>
    <w:p w:rsidR="00D277B3" w:rsidRPr="00D277B3" w:rsidRDefault="00D277B3" w:rsidP="00D277B3">
      <w:pPr>
        <w:tabs>
          <w:tab w:val="left" w:pos="580"/>
          <w:tab w:val="right" w:pos="9540"/>
        </w:tabs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7B3">
        <w:rPr>
          <w:rFonts w:ascii="Times New Roman" w:eastAsia="Calibri" w:hAnsi="Times New Roman" w:cs="Times New Roman"/>
          <w:sz w:val="28"/>
          <w:szCs w:val="28"/>
        </w:rPr>
        <w:t>муниципального района                                                          Э.А.Брагин</w:t>
      </w:r>
    </w:p>
    <w:p w:rsidR="00D277B3" w:rsidRPr="00D277B3" w:rsidRDefault="00D277B3" w:rsidP="00D277B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77B3" w:rsidRPr="00D277B3" w:rsidRDefault="00D277B3" w:rsidP="00D277B3">
      <w:pPr>
        <w:tabs>
          <w:tab w:val="left" w:pos="1260"/>
        </w:tabs>
        <w:spacing w:after="0" w:line="240" w:lineRule="auto"/>
        <w:ind w:right="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7B3" w:rsidRPr="00D277B3" w:rsidRDefault="00D277B3" w:rsidP="00D277B3">
      <w:pPr>
        <w:tabs>
          <w:tab w:val="left" w:pos="1260"/>
        </w:tabs>
        <w:spacing w:after="0" w:line="240" w:lineRule="auto"/>
        <w:ind w:right="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7B3" w:rsidRPr="00D277B3" w:rsidRDefault="00D277B3" w:rsidP="00D277B3">
      <w:pPr>
        <w:tabs>
          <w:tab w:val="left" w:pos="1260"/>
        </w:tabs>
        <w:spacing w:after="0" w:line="240" w:lineRule="auto"/>
        <w:ind w:right="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7B3" w:rsidRPr="00D277B3" w:rsidRDefault="00D277B3" w:rsidP="00D277B3">
      <w:pPr>
        <w:tabs>
          <w:tab w:val="left" w:pos="1260"/>
        </w:tabs>
        <w:spacing w:after="0" w:line="240" w:lineRule="auto"/>
        <w:ind w:right="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7B3" w:rsidRPr="00D277B3" w:rsidRDefault="00D277B3" w:rsidP="00D277B3">
      <w:pPr>
        <w:tabs>
          <w:tab w:val="left" w:pos="1260"/>
        </w:tabs>
        <w:spacing w:after="0" w:line="240" w:lineRule="auto"/>
        <w:ind w:right="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7B3" w:rsidRPr="00D277B3" w:rsidRDefault="00D277B3" w:rsidP="00D277B3">
      <w:pPr>
        <w:tabs>
          <w:tab w:val="left" w:pos="1260"/>
        </w:tabs>
        <w:spacing w:after="0" w:line="240" w:lineRule="auto"/>
        <w:ind w:right="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4C2" w:rsidRPr="009B2D6A" w:rsidRDefault="001734C2" w:rsidP="004872B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760D" w:rsidRDefault="001E760D" w:rsidP="00246663">
      <w:pPr>
        <w:pStyle w:val="a7"/>
        <w:tabs>
          <w:tab w:val="left" w:pos="1260"/>
        </w:tabs>
        <w:ind w:right="99"/>
        <w:jc w:val="right"/>
        <w:rPr>
          <w:b w:val="0"/>
          <w:sz w:val="24"/>
          <w:szCs w:val="24"/>
        </w:rPr>
      </w:pPr>
    </w:p>
    <w:p w:rsidR="001E760D" w:rsidRDefault="001E760D" w:rsidP="00246663">
      <w:pPr>
        <w:pStyle w:val="a7"/>
        <w:tabs>
          <w:tab w:val="left" w:pos="1260"/>
        </w:tabs>
        <w:ind w:right="99"/>
        <w:jc w:val="right"/>
        <w:rPr>
          <w:b w:val="0"/>
          <w:sz w:val="24"/>
          <w:szCs w:val="24"/>
        </w:rPr>
      </w:pPr>
    </w:p>
    <w:p w:rsidR="001E760D" w:rsidRDefault="001E760D" w:rsidP="00246663">
      <w:pPr>
        <w:pStyle w:val="a7"/>
        <w:tabs>
          <w:tab w:val="left" w:pos="1260"/>
        </w:tabs>
        <w:ind w:right="99"/>
        <w:jc w:val="right"/>
        <w:rPr>
          <w:b w:val="0"/>
          <w:sz w:val="24"/>
          <w:szCs w:val="24"/>
        </w:rPr>
      </w:pPr>
    </w:p>
    <w:p w:rsidR="001E760D" w:rsidRDefault="001E760D" w:rsidP="00246663">
      <w:pPr>
        <w:pStyle w:val="a7"/>
        <w:tabs>
          <w:tab w:val="left" w:pos="1260"/>
        </w:tabs>
        <w:ind w:right="99"/>
        <w:jc w:val="right"/>
        <w:rPr>
          <w:b w:val="0"/>
          <w:sz w:val="24"/>
          <w:szCs w:val="24"/>
        </w:rPr>
      </w:pPr>
    </w:p>
    <w:p w:rsidR="001E760D" w:rsidRDefault="001E760D" w:rsidP="00246663">
      <w:pPr>
        <w:pStyle w:val="a7"/>
        <w:tabs>
          <w:tab w:val="left" w:pos="1260"/>
        </w:tabs>
        <w:ind w:right="99"/>
        <w:jc w:val="right"/>
        <w:rPr>
          <w:b w:val="0"/>
          <w:sz w:val="24"/>
          <w:szCs w:val="24"/>
        </w:rPr>
      </w:pPr>
    </w:p>
    <w:p w:rsidR="001E760D" w:rsidRDefault="001E760D" w:rsidP="00246663">
      <w:pPr>
        <w:pStyle w:val="a7"/>
        <w:tabs>
          <w:tab w:val="left" w:pos="1260"/>
        </w:tabs>
        <w:ind w:right="99"/>
        <w:jc w:val="right"/>
        <w:rPr>
          <w:b w:val="0"/>
          <w:sz w:val="24"/>
          <w:szCs w:val="24"/>
        </w:rPr>
      </w:pPr>
    </w:p>
    <w:p w:rsidR="001E760D" w:rsidRDefault="001E760D" w:rsidP="00246663">
      <w:pPr>
        <w:pStyle w:val="a7"/>
        <w:tabs>
          <w:tab w:val="left" w:pos="1260"/>
        </w:tabs>
        <w:ind w:right="99"/>
        <w:jc w:val="right"/>
        <w:rPr>
          <w:b w:val="0"/>
          <w:sz w:val="24"/>
          <w:szCs w:val="24"/>
        </w:rPr>
      </w:pPr>
    </w:p>
    <w:p w:rsidR="00FF1623" w:rsidRDefault="00FF1623" w:rsidP="00CC23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3D92" w:rsidRDefault="00A43D92" w:rsidP="00CC232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43D92" w:rsidRDefault="00A43D92" w:rsidP="00CC232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43D92" w:rsidRDefault="00A43D92" w:rsidP="00CC232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43D92" w:rsidRDefault="00A43D92" w:rsidP="00CC232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F0E68" w:rsidRDefault="003F0E68" w:rsidP="00CC232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F0E68" w:rsidRDefault="003F0E68" w:rsidP="00CC232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F0E68" w:rsidRDefault="003F0E68" w:rsidP="00CC232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F0E68" w:rsidRDefault="003F0E68" w:rsidP="00CC232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F0E68" w:rsidRDefault="003F0E68" w:rsidP="00CC232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F0E68" w:rsidRDefault="003F0E68" w:rsidP="00CC232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F0E68" w:rsidRDefault="003F0E68" w:rsidP="00CC232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F0E68" w:rsidRDefault="003F0E68" w:rsidP="00CC232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F0E68" w:rsidRDefault="003F0E68" w:rsidP="00CC232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25282" w:rsidRDefault="00E25282" w:rsidP="00CC232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25282" w:rsidRDefault="00E25282" w:rsidP="00CC232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25282" w:rsidRDefault="00E25282" w:rsidP="00CC232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25282" w:rsidRDefault="00E25282" w:rsidP="00CC232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25282" w:rsidRDefault="00E25282" w:rsidP="00CC232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25282" w:rsidRDefault="00E25282" w:rsidP="00CC232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25282" w:rsidRDefault="00E25282" w:rsidP="00CC232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25282" w:rsidRDefault="00E25282" w:rsidP="00CC232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25282" w:rsidRDefault="00E25282" w:rsidP="00CC232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C2323" w:rsidRPr="0026119D" w:rsidRDefault="00CC2323" w:rsidP="00CC232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6119D">
        <w:rPr>
          <w:rFonts w:ascii="Times New Roman" w:hAnsi="Times New Roman" w:cs="Times New Roman"/>
        </w:rPr>
        <w:t>Приложение 1</w:t>
      </w:r>
    </w:p>
    <w:p w:rsidR="0026119D" w:rsidRDefault="00CC2323" w:rsidP="00CC2323">
      <w:pPr>
        <w:spacing w:after="0" w:line="240" w:lineRule="auto"/>
        <w:ind w:left="-540" w:firstLine="540"/>
        <w:jc w:val="right"/>
        <w:rPr>
          <w:rFonts w:ascii="Times New Roman" w:hAnsi="Times New Roman" w:cs="Times New Roman"/>
        </w:rPr>
      </w:pPr>
      <w:r w:rsidRPr="0026119D">
        <w:rPr>
          <w:rFonts w:ascii="Times New Roman" w:hAnsi="Times New Roman" w:cs="Times New Roman"/>
        </w:rPr>
        <w:t>к  Бюджету Лев-Толстовского</w:t>
      </w:r>
      <w:r w:rsidR="0026119D">
        <w:rPr>
          <w:rFonts w:ascii="Times New Roman" w:hAnsi="Times New Roman" w:cs="Times New Roman"/>
        </w:rPr>
        <w:t xml:space="preserve"> </w:t>
      </w:r>
      <w:r w:rsidRPr="0026119D">
        <w:rPr>
          <w:rFonts w:ascii="Times New Roman" w:hAnsi="Times New Roman" w:cs="Times New Roman"/>
        </w:rPr>
        <w:t xml:space="preserve">муниципального района </w:t>
      </w:r>
    </w:p>
    <w:p w:rsidR="00CC2323" w:rsidRDefault="0026119D" w:rsidP="00CC2323">
      <w:pPr>
        <w:spacing w:after="0" w:line="240" w:lineRule="auto"/>
        <w:ind w:left="-540"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н</w:t>
      </w:r>
      <w:r w:rsidR="00CC2323" w:rsidRPr="0026119D">
        <w:rPr>
          <w:rFonts w:ascii="Times New Roman" w:hAnsi="Times New Roman" w:cs="Times New Roman"/>
        </w:rPr>
        <w:t>а 2023 год</w:t>
      </w:r>
      <w:r>
        <w:rPr>
          <w:rFonts w:ascii="Times New Roman" w:hAnsi="Times New Roman" w:cs="Times New Roman"/>
        </w:rPr>
        <w:t xml:space="preserve"> </w:t>
      </w:r>
      <w:r w:rsidR="00CC2323" w:rsidRPr="0026119D">
        <w:rPr>
          <w:rFonts w:ascii="Times New Roman" w:hAnsi="Times New Roman" w:cs="Times New Roman"/>
        </w:rPr>
        <w:t>и на плановый период 2024 и 2025 годов</w:t>
      </w:r>
      <w:r w:rsidR="00CC2323" w:rsidRPr="00EB31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323" w:rsidRDefault="00CC2323" w:rsidP="00CC2323">
      <w:pPr>
        <w:spacing w:after="0" w:line="256" w:lineRule="auto"/>
        <w:ind w:left="-540" w:right="-5"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C2323" w:rsidRDefault="00CC2323" w:rsidP="00CC2323">
      <w:pPr>
        <w:spacing w:after="0" w:line="256" w:lineRule="auto"/>
        <w:ind w:left="-540" w:right="-5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C2323" w:rsidRPr="00FE3662" w:rsidRDefault="00CC2323" w:rsidP="00CC2323">
      <w:pPr>
        <w:spacing w:after="0" w:line="256" w:lineRule="auto"/>
        <w:ind w:left="-540" w:right="-5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662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бюджета района на 2023 год и на плановый период 2024 и 2025 годов</w:t>
      </w:r>
    </w:p>
    <w:p w:rsidR="00CC2323" w:rsidRPr="00FE3662" w:rsidRDefault="00CC2323" w:rsidP="00CC2323">
      <w:pPr>
        <w:spacing w:after="0" w:line="256" w:lineRule="auto"/>
        <w:ind w:left="-540" w:right="-5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323" w:rsidRPr="00FE3662" w:rsidRDefault="00CC2323" w:rsidP="00CC2323">
      <w:pPr>
        <w:spacing w:after="0" w:line="256" w:lineRule="auto"/>
        <w:ind w:left="-540" w:right="-5" w:firstLine="540"/>
        <w:jc w:val="right"/>
        <w:rPr>
          <w:rFonts w:ascii="Times New Roman" w:hAnsi="Times New Roman" w:cs="Times New Roman"/>
        </w:rPr>
      </w:pPr>
      <w:r w:rsidRPr="00FE3662">
        <w:rPr>
          <w:rFonts w:ascii="Times New Roman" w:hAnsi="Times New Roman" w:cs="Times New Roman"/>
        </w:rPr>
        <w:t>(руб.)</w:t>
      </w:r>
    </w:p>
    <w:tbl>
      <w:tblPr>
        <w:tblStyle w:val="af1"/>
        <w:tblW w:w="0" w:type="auto"/>
        <w:tblInd w:w="-540" w:type="dxa"/>
        <w:tblLook w:val="04A0"/>
      </w:tblPr>
      <w:tblGrid>
        <w:gridCol w:w="601"/>
        <w:gridCol w:w="2256"/>
        <w:gridCol w:w="1591"/>
        <w:gridCol w:w="2485"/>
        <w:gridCol w:w="1361"/>
        <w:gridCol w:w="908"/>
        <w:gridCol w:w="908"/>
      </w:tblGrid>
      <w:tr w:rsidR="00CC2323" w:rsidTr="00CC2323">
        <w:tc>
          <w:tcPr>
            <w:tcW w:w="659" w:type="dxa"/>
          </w:tcPr>
          <w:p w:rsidR="00CC2323" w:rsidRPr="00AD440C" w:rsidRDefault="00CC2323" w:rsidP="00CC2323">
            <w:pPr>
              <w:spacing w:line="256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40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D440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D440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71" w:type="dxa"/>
          </w:tcPr>
          <w:p w:rsidR="00CC2323" w:rsidRPr="00AD440C" w:rsidRDefault="00CC2323" w:rsidP="00CC2323">
            <w:pPr>
              <w:spacing w:line="256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групп, подгрупп, статей, подстатей и вида источников</w:t>
            </w:r>
          </w:p>
        </w:tc>
        <w:tc>
          <w:tcPr>
            <w:tcW w:w="849" w:type="dxa"/>
          </w:tcPr>
          <w:p w:rsidR="00CC2323" w:rsidRPr="00AD440C" w:rsidRDefault="00CC2323" w:rsidP="00CC2323">
            <w:pPr>
              <w:spacing w:line="256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администратора</w:t>
            </w:r>
          </w:p>
        </w:tc>
        <w:tc>
          <w:tcPr>
            <w:tcW w:w="2942" w:type="dxa"/>
          </w:tcPr>
          <w:p w:rsidR="00CC2323" w:rsidRPr="00AD440C" w:rsidRDefault="00CC2323" w:rsidP="00CC2323">
            <w:pPr>
              <w:spacing w:line="256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049" w:type="dxa"/>
          </w:tcPr>
          <w:p w:rsidR="00CC2323" w:rsidRPr="00AD440C" w:rsidRDefault="00CC2323" w:rsidP="00CC2323">
            <w:pPr>
              <w:spacing w:line="256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049" w:type="dxa"/>
          </w:tcPr>
          <w:p w:rsidR="00CC2323" w:rsidRPr="00AD440C" w:rsidRDefault="00CC2323" w:rsidP="00CC2323">
            <w:pPr>
              <w:spacing w:line="256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049" w:type="dxa"/>
          </w:tcPr>
          <w:p w:rsidR="00CC2323" w:rsidRPr="00AD440C" w:rsidRDefault="00CC2323" w:rsidP="00CC2323">
            <w:pPr>
              <w:spacing w:line="256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CC2323" w:rsidRPr="00AD440C" w:rsidTr="00CC2323">
        <w:tc>
          <w:tcPr>
            <w:tcW w:w="659" w:type="dxa"/>
          </w:tcPr>
          <w:p w:rsidR="00CC2323" w:rsidRPr="00AD440C" w:rsidRDefault="00CC2323" w:rsidP="00CC2323">
            <w:pPr>
              <w:spacing w:line="256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40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71" w:type="dxa"/>
          </w:tcPr>
          <w:p w:rsidR="00CC2323" w:rsidRPr="00AD440C" w:rsidRDefault="00CC2323" w:rsidP="00CC2323">
            <w:pPr>
              <w:spacing w:line="256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40C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</w:t>
            </w:r>
            <w:r w:rsidR="00FF64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440C">
              <w:rPr>
                <w:rFonts w:ascii="Times New Roman" w:hAnsi="Times New Roman" w:cs="Times New Roman"/>
                <w:sz w:val="20"/>
                <w:szCs w:val="20"/>
              </w:rPr>
              <w:t xml:space="preserve">кредитов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849" w:type="dxa"/>
          </w:tcPr>
          <w:p w:rsidR="00CC2323" w:rsidRPr="00AD440C" w:rsidRDefault="00CC2323" w:rsidP="00CC2323">
            <w:pPr>
              <w:spacing w:line="256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2942" w:type="dxa"/>
          </w:tcPr>
          <w:p w:rsidR="00CC2323" w:rsidRPr="00AD440C" w:rsidRDefault="00CC2323" w:rsidP="00CC2323">
            <w:pPr>
              <w:spacing w:line="256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01 03 01 00 05 0000 710</w:t>
            </w:r>
          </w:p>
        </w:tc>
        <w:tc>
          <w:tcPr>
            <w:tcW w:w="1049" w:type="dxa"/>
          </w:tcPr>
          <w:p w:rsidR="00CC2323" w:rsidRPr="00AD440C" w:rsidRDefault="00CC2323" w:rsidP="00CC2323">
            <w:pPr>
              <w:spacing w:line="256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9" w:type="dxa"/>
          </w:tcPr>
          <w:p w:rsidR="00CC2323" w:rsidRPr="00AD440C" w:rsidRDefault="00CC2323" w:rsidP="00CC2323">
            <w:pPr>
              <w:spacing w:line="256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9" w:type="dxa"/>
          </w:tcPr>
          <w:p w:rsidR="00CC2323" w:rsidRPr="00AD440C" w:rsidRDefault="00CC2323" w:rsidP="00CC2323">
            <w:pPr>
              <w:spacing w:line="256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C2323" w:rsidRPr="00AD440C" w:rsidTr="00CC2323">
        <w:tc>
          <w:tcPr>
            <w:tcW w:w="659" w:type="dxa"/>
          </w:tcPr>
          <w:p w:rsidR="00CC2323" w:rsidRPr="00AD440C" w:rsidRDefault="00CC2323" w:rsidP="00CC2323">
            <w:pPr>
              <w:spacing w:line="256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71" w:type="dxa"/>
          </w:tcPr>
          <w:p w:rsidR="00CC2323" w:rsidRPr="00AD440C" w:rsidRDefault="00CC2323" w:rsidP="00CC2323">
            <w:pPr>
              <w:spacing w:line="256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49" w:type="dxa"/>
          </w:tcPr>
          <w:p w:rsidR="00CC2323" w:rsidRPr="00AD440C" w:rsidRDefault="00CC2323" w:rsidP="00CC2323">
            <w:pPr>
              <w:spacing w:line="256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2942" w:type="dxa"/>
          </w:tcPr>
          <w:p w:rsidR="00CC2323" w:rsidRPr="00AD440C" w:rsidRDefault="00CC2323" w:rsidP="00CC2323">
            <w:pPr>
              <w:spacing w:line="256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01 03 01 00 05 0000 810</w:t>
            </w:r>
          </w:p>
        </w:tc>
        <w:tc>
          <w:tcPr>
            <w:tcW w:w="1049" w:type="dxa"/>
          </w:tcPr>
          <w:p w:rsidR="00CC2323" w:rsidRPr="00AD440C" w:rsidRDefault="00CC2323" w:rsidP="00CC2323">
            <w:pPr>
              <w:spacing w:line="256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9" w:type="dxa"/>
          </w:tcPr>
          <w:p w:rsidR="00CC2323" w:rsidRPr="00AD440C" w:rsidRDefault="00CC2323" w:rsidP="00CC2323">
            <w:pPr>
              <w:spacing w:line="256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9" w:type="dxa"/>
          </w:tcPr>
          <w:p w:rsidR="00CC2323" w:rsidRPr="00AD440C" w:rsidRDefault="00CC2323" w:rsidP="00CC2323">
            <w:pPr>
              <w:spacing w:line="256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C2323" w:rsidRPr="00AD440C" w:rsidTr="00CC2323">
        <w:tc>
          <w:tcPr>
            <w:tcW w:w="659" w:type="dxa"/>
          </w:tcPr>
          <w:p w:rsidR="00CC2323" w:rsidRPr="00AD440C" w:rsidRDefault="00CC2323" w:rsidP="00CC2323">
            <w:pPr>
              <w:spacing w:line="256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71" w:type="dxa"/>
          </w:tcPr>
          <w:p w:rsidR="00CC2323" w:rsidRPr="00AD440C" w:rsidRDefault="00CC2323" w:rsidP="00CC2323">
            <w:pPr>
              <w:spacing w:line="256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бюджетов муниципальных районов</w:t>
            </w:r>
          </w:p>
        </w:tc>
        <w:tc>
          <w:tcPr>
            <w:tcW w:w="849" w:type="dxa"/>
          </w:tcPr>
          <w:p w:rsidR="00CC2323" w:rsidRPr="00AD440C" w:rsidRDefault="00CC2323" w:rsidP="00CC2323">
            <w:pPr>
              <w:spacing w:line="256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2942" w:type="dxa"/>
          </w:tcPr>
          <w:p w:rsidR="00CC2323" w:rsidRPr="00AD440C" w:rsidRDefault="00CC2323" w:rsidP="00CC2323">
            <w:pPr>
              <w:spacing w:line="256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01 05 00 00 05 0000 000</w:t>
            </w:r>
          </w:p>
        </w:tc>
        <w:tc>
          <w:tcPr>
            <w:tcW w:w="1049" w:type="dxa"/>
          </w:tcPr>
          <w:p w:rsidR="00CC2323" w:rsidRPr="00AD440C" w:rsidRDefault="00CC2323" w:rsidP="00CC2323">
            <w:pPr>
              <w:spacing w:line="256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23 160 000,00</w:t>
            </w:r>
          </w:p>
        </w:tc>
        <w:tc>
          <w:tcPr>
            <w:tcW w:w="1049" w:type="dxa"/>
          </w:tcPr>
          <w:p w:rsidR="00CC2323" w:rsidRPr="00AD440C" w:rsidRDefault="00CC2323" w:rsidP="00CC2323">
            <w:pPr>
              <w:spacing w:line="256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9" w:type="dxa"/>
          </w:tcPr>
          <w:p w:rsidR="00CC2323" w:rsidRPr="00AD440C" w:rsidRDefault="00CC2323" w:rsidP="00CC2323">
            <w:pPr>
              <w:spacing w:line="256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C2323" w:rsidRPr="00AD440C" w:rsidTr="00CC2323">
        <w:tc>
          <w:tcPr>
            <w:tcW w:w="659" w:type="dxa"/>
          </w:tcPr>
          <w:p w:rsidR="00CC2323" w:rsidRDefault="00CC2323" w:rsidP="00CC2323">
            <w:pPr>
              <w:spacing w:line="256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1" w:type="dxa"/>
          </w:tcPr>
          <w:p w:rsidR="00CC2323" w:rsidRDefault="00CC2323" w:rsidP="00CC2323">
            <w:pPr>
              <w:spacing w:line="256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849" w:type="dxa"/>
          </w:tcPr>
          <w:p w:rsidR="00CC2323" w:rsidRDefault="00CC2323" w:rsidP="00CC2323">
            <w:pPr>
              <w:spacing w:line="256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</w:tcPr>
          <w:p w:rsidR="00CC2323" w:rsidRDefault="00CC2323" w:rsidP="00CC2323">
            <w:pPr>
              <w:spacing w:line="256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CC2323" w:rsidRDefault="00CC2323" w:rsidP="00CC2323">
            <w:pPr>
              <w:spacing w:line="256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23 160 000,00</w:t>
            </w:r>
          </w:p>
        </w:tc>
        <w:tc>
          <w:tcPr>
            <w:tcW w:w="1049" w:type="dxa"/>
          </w:tcPr>
          <w:p w:rsidR="00CC2323" w:rsidRDefault="00CC2323" w:rsidP="00CC2323">
            <w:pPr>
              <w:spacing w:line="256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CC2323" w:rsidRDefault="00CC2323" w:rsidP="00CC2323">
            <w:pPr>
              <w:spacing w:line="256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C2323" w:rsidRPr="00AD440C" w:rsidRDefault="00CC2323" w:rsidP="00CC2323">
      <w:pPr>
        <w:spacing w:after="0" w:line="256" w:lineRule="auto"/>
        <w:ind w:left="-540" w:right="-5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C2323" w:rsidRPr="009B2D6A" w:rsidRDefault="00CC2323" w:rsidP="00CC2323">
      <w:pPr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CC2323" w:rsidRDefault="00CC2323" w:rsidP="00CC2323">
      <w:pPr>
        <w:spacing w:after="0" w:line="240" w:lineRule="auto"/>
      </w:pPr>
    </w:p>
    <w:p w:rsidR="001E760D" w:rsidRDefault="001E760D" w:rsidP="00246663">
      <w:pPr>
        <w:pStyle w:val="a7"/>
        <w:tabs>
          <w:tab w:val="left" w:pos="1260"/>
        </w:tabs>
        <w:ind w:right="99"/>
        <w:jc w:val="right"/>
        <w:rPr>
          <w:b w:val="0"/>
          <w:sz w:val="24"/>
          <w:szCs w:val="24"/>
        </w:rPr>
      </w:pPr>
    </w:p>
    <w:p w:rsidR="001E760D" w:rsidRDefault="001E760D" w:rsidP="00246663">
      <w:pPr>
        <w:pStyle w:val="a7"/>
        <w:tabs>
          <w:tab w:val="left" w:pos="1260"/>
        </w:tabs>
        <w:ind w:right="99"/>
        <w:jc w:val="right"/>
        <w:rPr>
          <w:b w:val="0"/>
          <w:sz w:val="24"/>
          <w:szCs w:val="24"/>
        </w:rPr>
      </w:pPr>
    </w:p>
    <w:p w:rsidR="001E760D" w:rsidRDefault="001E760D" w:rsidP="00246663">
      <w:pPr>
        <w:pStyle w:val="a7"/>
        <w:tabs>
          <w:tab w:val="left" w:pos="1260"/>
        </w:tabs>
        <w:ind w:right="99"/>
        <w:jc w:val="right"/>
        <w:rPr>
          <w:b w:val="0"/>
          <w:sz w:val="24"/>
          <w:szCs w:val="24"/>
        </w:rPr>
      </w:pPr>
    </w:p>
    <w:p w:rsidR="001E760D" w:rsidRDefault="001E760D" w:rsidP="00246663">
      <w:pPr>
        <w:pStyle w:val="a7"/>
        <w:tabs>
          <w:tab w:val="left" w:pos="1260"/>
        </w:tabs>
        <w:ind w:right="99"/>
        <w:jc w:val="right"/>
        <w:rPr>
          <w:b w:val="0"/>
          <w:sz w:val="24"/>
          <w:szCs w:val="24"/>
        </w:rPr>
      </w:pPr>
    </w:p>
    <w:p w:rsidR="001E760D" w:rsidRDefault="001E760D" w:rsidP="00246663">
      <w:pPr>
        <w:pStyle w:val="a7"/>
        <w:tabs>
          <w:tab w:val="left" w:pos="1260"/>
        </w:tabs>
        <w:ind w:right="99"/>
        <w:jc w:val="right"/>
        <w:rPr>
          <w:b w:val="0"/>
          <w:sz w:val="24"/>
          <w:szCs w:val="24"/>
        </w:rPr>
      </w:pPr>
    </w:p>
    <w:p w:rsidR="00CC2323" w:rsidRDefault="00CC2323" w:rsidP="00246663">
      <w:pPr>
        <w:pStyle w:val="a7"/>
        <w:tabs>
          <w:tab w:val="left" w:pos="1260"/>
        </w:tabs>
        <w:ind w:right="99"/>
        <w:jc w:val="right"/>
        <w:rPr>
          <w:b w:val="0"/>
          <w:sz w:val="24"/>
          <w:szCs w:val="24"/>
        </w:rPr>
      </w:pPr>
    </w:p>
    <w:p w:rsidR="00CC2323" w:rsidRDefault="00CC2323" w:rsidP="00246663">
      <w:pPr>
        <w:pStyle w:val="a7"/>
        <w:tabs>
          <w:tab w:val="left" w:pos="1260"/>
        </w:tabs>
        <w:ind w:right="99"/>
        <w:jc w:val="right"/>
        <w:rPr>
          <w:b w:val="0"/>
          <w:sz w:val="24"/>
          <w:szCs w:val="24"/>
        </w:rPr>
      </w:pPr>
    </w:p>
    <w:p w:rsidR="00CC2323" w:rsidRDefault="00CC2323" w:rsidP="00246663">
      <w:pPr>
        <w:pStyle w:val="a7"/>
        <w:tabs>
          <w:tab w:val="left" w:pos="1260"/>
        </w:tabs>
        <w:ind w:right="99"/>
        <w:jc w:val="right"/>
        <w:rPr>
          <w:b w:val="0"/>
          <w:sz w:val="24"/>
          <w:szCs w:val="24"/>
        </w:rPr>
      </w:pPr>
    </w:p>
    <w:p w:rsidR="00CC2323" w:rsidRDefault="00CC2323" w:rsidP="00246663">
      <w:pPr>
        <w:pStyle w:val="a7"/>
        <w:tabs>
          <w:tab w:val="left" w:pos="1260"/>
        </w:tabs>
        <w:ind w:right="99"/>
        <w:jc w:val="right"/>
        <w:rPr>
          <w:b w:val="0"/>
          <w:sz w:val="24"/>
          <w:szCs w:val="24"/>
        </w:rPr>
      </w:pPr>
    </w:p>
    <w:p w:rsidR="00CC2323" w:rsidRDefault="00CC2323" w:rsidP="00246663">
      <w:pPr>
        <w:pStyle w:val="a7"/>
        <w:tabs>
          <w:tab w:val="left" w:pos="1260"/>
        </w:tabs>
        <w:ind w:right="99"/>
        <w:jc w:val="right"/>
        <w:rPr>
          <w:b w:val="0"/>
          <w:sz w:val="24"/>
          <w:szCs w:val="24"/>
        </w:rPr>
      </w:pPr>
    </w:p>
    <w:p w:rsidR="00CC2323" w:rsidRDefault="00CC2323" w:rsidP="00246663">
      <w:pPr>
        <w:pStyle w:val="a7"/>
        <w:tabs>
          <w:tab w:val="left" w:pos="1260"/>
        </w:tabs>
        <w:ind w:right="99"/>
        <w:jc w:val="right"/>
        <w:rPr>
          <w:b w:val="0"/>
          <w:sz w:val="24"/>
          <w:szCs w:val="24"/>
        </w:rPr>
      </w:pPr>
    </w:p>
    <w:p w:rsidR="00CC2323" w:rsidRDefault="00CC2323" w:rsidP="00246663">
      <w:pPr>
        <w:pStyle w:val="a7"/>
        <w:tabs>
          <w:tab w:val="left" w:pos="1260"/>
        </w:tabs>
        <w:ind w:right="99"/>
        <w:jc w:val="right"/>
        <w:rPr>
          <w:b w:val="0"/>
          <w:sz w:val="24"/>
          <w:szCs w:val="24"/>
        </w:rPr>
      </w:pPr>
    </w:p>
    <w:p w:rsidR="0026119D" w:rsidRDefault="0026119D" w:rsidP="00246663">
      <w:pPr>
        <w:pStyle w:val="a7"/>
        <w:tabs>
          <w:tab w:val="left" w:pos="1260"/>
        </w:tabs>
        <w:ind w:right="99"/>
        <w:jc w:val="right"/>
        <w:rPr>
          <w:b w:val="0"/>
          <w:sz w:val="24"/>
          <w:szCs w:val="24"/>
        </w:rPr>
      </w:pPr>
    </w:p>
    <w:p w:rsidR="0026119D" w:rsidRDefault="0026119D" w:rsidP="00246663">
      <w:pPr>
        <w:pStyle w:val="a7"/>
        <w:tabs>
          <w:tab w:val="left" w:pos="1260"/>
        </w:tabs>
        <w:ind w:right="99"/>
        <w:jc w:val="right"/>
        <w:rPr>
          <w:b w:val="0"/>
          <w:sz w:val="22"/>
          <w:szCs w:val="22"/>
        </w:rPr>
      </w:pPr>
    </w:p>
    <w:p w:rsidR="003F0E68" w:rsidRDefault="003F0E68" w:rsidP="00246663">
      <w:pPr>
        <w:pStyle w:val="a7"/>
        <w:tabs>
          <w:tab w:val="left" w:pos="1260"/>
        </w:tabs>
        <w:ind w:right="99"/>
        <w:jc w:val="right"/>
        <w:rPr>
          <w:b w:val="0"/>
          <w:sz w:val="22"/>
          <w:szCs w:val="22"/>
        </w:rPr>
      </w:pPr>
    </w:p>
    <w:p w:rsidR="003F0E68" w:rsidRDefault="003F0E68" w:rsidP="00246663">
      <w:pPr>
        <w:pStyle w:val="a7"/>
        <w:tabs>
          <w:tab w:val="left" w:pos="1260"/>
        </w:tabs>
        <w:ind w:right="99"/>
        <w:jc w:val="right"/>
        <w:rPr>
          <w:b w:val="0"/>
          <w:sz w:val="22"/>
          <w:szCs w:val="22"/>
        </w:rPr>
      </w:pPr>
    </w:p>
    <w:p w:rsidR="00246663" w:rsidRPr="0026119D" w:rsidRDefault="00246663" w:rsidP="00246663">
      <w:pPr>
        <w:pStyle w:val="a7"/>
        <w:tabs>
          <w:tab w:val="left" w:pos="1260"/>
        </w:tabs>
        <w:ind w:right="99"/>
        <w:jc w:val="right"/>
        <w:rPr>
          <w:b w:val="0"/>
          <w:sz w:val="22"/>
          <w:szCs w:val="22"/>
        </w:rPr>
      </w:pPr>
      <w:r w:rsidRPr="0026119D">
        <w:rPr>
          <w:b w:val="0"/>
          <w:sz w:val="22"/>
          <w:szCs w:val="22"/>
        </w:rPr>
        <w:t xml:space="preserve">Приложение </w:t>
      </w:r>
      <w:r w:rsidR="00CC2323" w:rsidRPr="0026119D">
        <w:rPr>
          <w:b w:val="0"/>
          <w:sz w:val="22"/>
          <w:szCs w:val="22"/>
        </w:rPr>
        <w:t>2</w:t>
      </w:r>
      <w:r w:rsidRPr="0026119D">
        <w:rPr>
          <w:b w:val="0"/>
          <w:sz w:val="22"/>
          <w:szCs w:val="22"/>
        </w:rPr>
        <w:t xml:space="preserve"> </w:t>
      </w:r>
    </w:p>
    <w:p w:rsidR="0026119D" w:rsidRDefault="00246663" w:rsidP="00246663">
      <w:pPr>
        <w:pStyle w:val="a7"/>
        <w:tabs>
          <w:tab w:val="left" w:pos="1260"/>
        </w:tabs>
        <w:ind w:right="99"/>
        <w:jc w:val="right"/>
        <w:rPr>
          <w:b w:val="0"/>
          <w:sz w:val="22"/>
          <w:szCs w:val="22"/>
        </w:rPr>
      </w:pPr>
      <w:r w:rsidRPr="0026119D">
        <w:rPr>
          <w:b w:val="0"/>
          <w:sz w:val="22"/>
          <w:szCs w:val="22"/>
        </w:rPr>
        <w:t xml:space="preserve"> к  Бюджету Лев-Толстовского</w:t>
      </w:r>
      <w:r w:rsidR="0026119D">
        <w:rPr>
          <w:b w:val="0"/>
          <w:sz w:val="22"/>
          <w:szCs w:val="22"/>
        </w:rPr>
        <w:t xml:space="preserve"> </w:t>
      </w:r>
      <w:r w:rsidRPr="0026119D">
        <w:rPr>
          <w:b w:val="0"/>
          <w:sz w:val="22"/>
          <w:szCs w:val="22"/>
        </w:rPr>
        <w:t>муниципального района</w:t>
      </w:r>
    </w:p>
    <w:p w:rsidR="00246663" w:rsidRPr="0026119D" w:rsidRDefault="00246663" w:rsidP="00E92F5A">
      <w:pPr>
        <w:pStyle w:val="a7"/>
        <w:tabs>
          <w:tab w:val="left" w:pos="1260"/>
        </w:tabs>
        <w:ind w:right="99"/>
        <w:jc w:val="right"/>
        <w:rPr>
          <w:b w:val="0"/>
          <w:sz w:val="22"/>
          <w:szCs w:val="22"/>
        </w:rPr>
      </w:pPr>
      <w:r w:rsidRPr="0026119D">
        <w:rPr>
          <w:b w:val="0"/>
          <w:sz w:val="22"/>
          <w:szCs w:val="22"/>
        </w:rPr>
        <w:t xml:space="preserve"> на 202</w:t>
      </w:r>
      <w:r w:rsidR="00E57CCC" w:rsidRPr="0026119D">
        <w:rPr>
          <w:b w:val="0"/>
          <w:sz w:val="22"/>
          <w:szCs w:val="22"/>
        </w:rPr>
        <w:t>3</w:t>
      </w:r>
      <w:r w:rsidRPr="0026119D">
        <w:rPr>
          <w:b w:val="0"/>
          <w:sz w:val="22"/>
          <w:szCs w:val="22"/>
        </w:rPr>
        <w:t xml:space="preserve"> год и на плановый период 202</w:t>
      </w:r>
      <w:r w:rsidR="00E57CCC" w:rsidRPr="0026119D">
        <w:rPr>
          <w:b w:val="0"/>
          <w:sz w:val="22"/>
          <w:szCs w:val="22"/>
        </w:rPr>
        <w:t>4</w:t>
      </w:r>
      <w:r w:rsidRPr="0026119D">
        <w:rPr>
          <w:b w:val="0"/>
          <w:sz w:val="22"/>
          <w:szCs w:val="22"/>
        </w:rPr>
        <w:t xml:space="preserve"> и 202</w:t>
      </w:r>
      <w:r w:rsidR="00E57CCC" w:rsidRPr="0026119D">
        <w:rPr>
          <w:b w:val="0"/>
          <w:sz w:val="22"/>
          <w:szCs w:val="22"/>
        </w:rPr>
        <w:t>5</w:t>
      </w:r>
      <w:r w:rsidRPr="0026119D">
        <w:rPr>
          <w:b w:val="0"/>
          <w:sz w:val="22"/>
          <w:szCs w:val="22"/>
        </w:rPr>
        <w:t xml:space="preserve"> годов</w:t>
      </w:r>
    </w:p>
    <w:p w:rsidR="00E47D0A" w:rsidRDefault="00E47D0A" w:rsidP="00A55887">
      <w:pPr>
        <w:widowControl w:val="0"/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19D" w:rsidRPr="009B2D6A" w:rsidRDefault="0026119D" w:rsidP="00A55887">
      <w:pPr>
        <w:widowControl w:val="0"/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D0A" w:rsidRPr="009B2D6A" w:rsidRDefault="00E47D0A" w:rsidP="00E57CCC">
      <w:pPr>
        <w:widowControl w:val="0"/>
        <w:autoSpaceDE w:val="0"/>
        <w:autoSpaceDN w:val="0"/>
        <w:adjustRightInd w:val="0"/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D6A">
        <w:rPr>
          <w:rFonts w:ascii="Times New Roman" w:hAnsi="Times New Roman" w:cs="Times New Roman"/>
          <w:b/>
          <w:sz w:val="28"/>
          <w:szCs w:val="28"/>
        </w:rPr>
        <w:t>Нормативы распределения доходов</w:t>
      </w:r>
    </w:p>
    <w:p w:rsidR="00E47D0A" w:rsidRPr="009B2D6A" w:rsidRDefault="00E47D0A" w:rsidP="00E57CCC">
      <w:pPr>
        <w:widowControl w:val="0"/>
        <w:autoSpaceDE w:val="0"/>
        <w:autoSpaceDN w:val="0"/>
        <w:adjustRightInd w:val="0"/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D6A">
        <w:rPr>
          <w:rFonts w:ascii="Times New Roman" w:hAnsi="Times New Roman" w:cs="Times New Roman"/>
          <w:b/>
          <w:sz w:val="28"/>
          <w:szCs w:val="28"/>
        </w:rPr>
        <w:t>в бюджеты сельских поселений Лев-Толстовского муниципального района</w:t>
      </w:r>
    </w:p>
    <w:p w:rsidR="00E47D0A" w:rsidRPr="009B2D6A" w:rsidRDefault="00E47D0A" w:rsidP="00E57CCC">
      <w:pPr>
        <w:widowControl w:val="0"/>
        <w:autoSpaceDE w:val="0"/>
        <w:autoSpaceDN w:val="0"/>
        <w:adjustRightInd w:val="0"/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D6A">
        <w:rPr>
          <w:rFonts w:ascii="Times New Roman" w:hAnsi="Times New Roman" w:cs="Times New Roman"/>
          <w:b/>
          <w:sz w:val="28"/>
          <w:szCs w:val="28"/>
        </w:rPr>
        <w:t>на 202</w:t>
      </w:r>
      <w:r w:rsidR="00E57CCC">
        <w:rPr>
          <w:rFonts w:ascii="Times New Roman" w:hAnsi="Times New Roman" w:cs="Times New Roman"/>
          <w:b/>
          <w:sz w:val="28"/>
          <w:szCs w:val="28"/>
        </w:rPr>
        <w:t>3</w:t>
      </w:r>
      <w:r w:rsidRPr="009B2D6A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E57CCC">
        <w:rPr>
          <w:rFonts w:ascii="Times New Roman" w:hAnsi="Times New Roman" w:cs="Times New Roman"/>
          <w:b/>
          <w:sz w:val="28"/>
          <w:szCs w:val="28"/>
        </w:rPr>
        <w:t>4</w:t>
      </w:r>
      <w:r w:rsidRPr="009B2D6A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E57CCC">
        <w:rPr>
          <w:rFonts w:ascii="Times New Roman" w:hAnsi="Times New Roman" w:cs="Times New Roman"/>
          <w:b/>
          <w:sz w:val="28"/>
          <w:szCs w:val="28"/>
        </w:rPr>
        <w:t>5</w:t>
      </w:r>
      <w:r w:rsidRPr="009B2D6A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7F1E81" w:rsidRPr="009B2D6A" w:rsidRDefault="007F1E81" w:rsidP="00A55887">
      <w:pPr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7F1E81" w:rsidRPr="00FE3662" w:rsidRDefault="007F1E81" w:rsidP="00FE36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E3662">
        <w:rPr>
          <w:rFonts w:ascii="Times New Roman" w:hAnsi="Times New Roman" w:cs="Times New Roman"/>
        </w:rPr>
        <w:t xml:space="preserve">                                                                                           (в процентах)</w:t>
      </w:r>
    </w:p>
    <w:tbl>
      <w:tblPr>
        <w:tblStyle w:val="af1"/>
        <w:tblW w:w="0" w:type="auto"/>
        <w:tblInd w:w="-567" w:type="dxa"/>
        <w:tblLook w:val="04A0"/>
      </w:tblPr>
      <w:tblGrid>
        <w:gridCol w:w="6629"/>
        <w:gridCol w:w="3402"/>
      </w:tblGrid>
      <w:tr w:rsidR="00CC2323" w:rsidTr="00DB615C">
        <w:tc>
          <w:tcPr>
            <w:tcW w:w="6629" w:type="dxa"/>
          </w:tcPr>
          <w:p w:rsidR="00CC2323" w:rsidRDefault="00CC2323" w:rsidP="00A55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87"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3402" w:type="dxa"/>
          </w:tcPr>
          <w:p w:rsidR="00CC2323" w:rsidRDefault="00CC2323" w:rsidP="00CC2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887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  <w:p w:rsidR="00CC2323" w:rsidRDefault="00CC2323" w:rsidP="00CC2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87">
              <w:rPr>
                <w:rFonts w:ascii="Times New Roman" w:hAnsi="Times New Roman" w:cs="Times New Roman"/>
                <w:sz w:val="24"/>
                <w:szCs w:val="24"/>
              </w:rPr>
              <w:t>отчислений, %</w:t>
            </w:r>
          </w:p>
        </w:tc>
      </w:tr>
      <w:tr w:rsidR="00CC2323" w:rsidTr="00DB615C">
        <w:tc>
          <w:tcPr>
            <w:tcW w:w="6629" w:type="dxa"/>
            <w:vAlign w:val="center"/>
          </w:tcPr>
          <w:p w:rsidR="00CC2323" w:rsidRPr="00A55887" w:rsidRDefault="00CC2323" w:rsidP="00CC2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887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402" w:type="dxa"/>
          </w:tcPr>
          <w:p w:rsidR="00CC2323" w:rsidRDefault="00CC2323" w:rsidP="00A55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323" w:rsidTr="00DB615C">
        <w:tc>
          <w:tcPr>
            <w:tcW w:w="6629" w:type="dxa"/>
            <w:vAlign w:val="center"/>
          </w:tcPr>
          <w:p w:rsidR="00CC2323" w:rsidRPr="00A55887" w:rsidRDefault="00CC2323" w:rsidP="00CC2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887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402" w:type="dxa"/>
          </w:tcPr>
          <w:p w:rsidR="00CC2323" w:rsidRDefault="00CC2323" w:rsidP="00A55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C2323" w:rsidTr="00DB615C">
        <w:tc>
          <w:tcPr>
            <w:tcW w:w="6629" w:type="dxa"/>
          </w:tcPr>
          <w:p w:rsidR="00CC2323" w:rsidRDefault="00CC2323" w:rsidP="00CC2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5887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прочих неналоговых доходов</w:t>
            </w:r>
          </w:p>
        </w:tc>
        <w:tc>
          <w:tcPr>
            <w:tcW w:w="3402" w:type="dxa"/>
          </w:tcPr>
          <w:p w:rsidR="00CC2323" w:rsidRDefault="00CC2323" w:rsidP="00A55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323" w:rsidTr="00DB615C">
        <w:tc>
          <w:tcPr>
            <w:tcW w:w="6629" w:type="dxa"/>
          </w:tcPr>
          <w:p w:rsidR="00CC2323" w:rsidRDefault="00CC2323" w:rsidP="00CC2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5887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402" w:type="dxa"/>
          </w:tcPr>
          <w:p w:rsidR="00CC2323" w:rsidRDefault="00CC2323" w:rsidP="00A55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C2323" w:rsidTr="00DB615C">
        <w:tc>
          <w:tcPr>
            <w:tcW w:w="6629" w:type="dxa"/>
            <w:vAlign w:val="center"/>
          </w:tcPr>
          <w:p w:rsidR="00CC2323" w:rsidRPr="00A55887" w:rsidRDefault="00CC2323" w:rsidP="00CC2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887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3402" w:type="dxa"/>
          </w:tcPr>
          <w:p w:rsidR="00CC2323" w:rsidRDefault="00CC2323" w:rsidP="00A55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C2323" w:rsidTr="00DB615C">
        <w:tc>
          <w:tcPr>
            <w:tcW w:w="6629" w:type="dxa"/>
          </w:tcPr>
          <w:p w:rsidR="00CC2323" w:rsidRDefault="00DB615C" w:rsidP="00DB6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5887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402" w:type="dxa"/>
          </w:tcPr>
          <w:p w:rsidR="00CC2323" w:rsidRDefault="00CC2323" w:rsidP="00A55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CC2323" w:rsidRPr="009B2D6A" w:rsidRDefault="00CC2323" w:rsidP="00A55887">
      <w:pPr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246663" w:rsidRPr="009B2D6A" w:rsidRDefault="00246663" w:rsidP="00246663">
      <w:pPr>
        <w:pStyle w:val="a7"/>
        <w:tabs>
          <w:tab w:val="left" w:pos="1260"/>
        </w:tabs>
        <w:ind w:right="99"/>
        <w:jc w:val="right"/>
        <w:rPr>
          <w:b w:val="0"/>
          <w:sz w:val="28"/>
          <w:szCs w:val="28"/>
        </w:rPr>
      </w:pPr>
    </w:p>
    <w:p w:rsidR="00113EE4" w:rsidRPr="009B2D6A" w:rsidRDefault="00113EE4" w:rsidP="00246663">
      <w:pPr>
        <w:ind w:right="-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3EE4" w:rsidRDefault="00113EE4" w:rsidP="00246663">
      <w:pPr>
        <w:ind w:right="-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5887" w:rsidRDefault="00A55887" w:rsidP="00246663">
      <w:pPr>
        <w:ind w:right="-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5887" w:rsidRDefault="00A55887" w:rsidP="00246663">
      <w:pPr>
        <w:ind w:right="-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5887" w:rsidRDefault="00A55887" w:rsidP="00246663">
      <w:pPr>
        <w:ind w:right="-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5887" w:rsidRPr="009B2D6A" w:rsidRDefault="00A55887" w:rsidP="00246663">
      <w:pPr>
        <w:ind w:right="-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B1F2E" w:rsidRDefault="005B1F2E" w:rsidP="00246663">
      <w:pPr>
        <w:ind w:right="-5"/>
        <w:jc w:val="right"/>
        <w:rPr>
          <w:rFonts w:ascii="Times New Roman" w:hAnsi="Times New Roman" w:cs="Times New Roman"/>
          <w:b/>
          <w:sz w:val="28"/>
          <w:szCs w:val="28"/>
        </w:rPr>
        <w:sectPr w:rsidR="005B1F2E" w:rsidSect="003F0E6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8B0940" w:rsidRPr="0026119D" w:rsidRDefault="008B0940" w:rsidP="008B094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6119D">
        <w:rPr>
          <w:rFonts w:ascii="Times New Roman" w:hAnsi="Times New Roman" w:cs="Times New Roman"/>
        </w:rPr>
        <w:lastRenderedPageBreak/>
        <w:t>Приложение 3</w:t>
      </w:r>
    </w:p>
    <w:p w:rsidR="0026119D" w:rsidRDefault="008B0940" w:rsidP="008B0940">
      <w:pPr>
        <w:spacing w:after="0" w:line="240" w:lineRule="auto"/>
        <w:ind w:left="-540" w:firstLine="540"/>
        <w:jc w:val="right"/>
        <w:rPr>
          <w:rFonts w:ascii="Times New Roman" w:hAnsi="Times New Roman" w:cs="Times New Roman"/>
        </w:rPr>
      </w:pPr>
      <w:r w:rsidRPr="0026119D">
        <w:rPr>
          <w:rFonts w:ascii="Times New Roman" w:hAnsi="Times New Roman" w:cs="Times New Roman"/>
        </w:rPr>
        <w:t>к  Бюджету Лев-Толстовского</w:t>
      </w:r>
      <w:r w:rsidR="0026119D">
        <w:rPr>
          <w:rFonts w:ascii="Times New Roman" w:hAnsi="Times New Roman" w:cs="Times New Roman"/>
        </w:rPr>
        <w:t xml:space="preserve"> </w:t>
      </w:r>
      <w:r w:rsidRPr="0026119D">
        <w:rPr>
          <w:rFonts w:ascii="Times New Roman" w:hAnsi="Times New Roman" w:cs="Times New Roman"/>
        </w:rPr>
        <w:t>муниципального района</w:t>
      </w:r>
    </w:p>
    <w:p w:rsidR="008B0940" w:rsidRPr="0026119D" w:rsidRDefault="008B0940" w:rsidP="008B0940">
      <w:pPr>
        <w:spacing w:after="0" w:line="240" w:lineRule="auto"/>
        <w:ind w:left="-540" w:firstLine="540"/>
        <w:jc w:val="right"/>
        <w:rPr>
          <w:rFonts w:ascii="Times New Roman" w:hAnsi="Times New Roman" w:cs="Times New Roman"/>
        </w:rPr>
      </w:pPr>
      <w:r w:rsidRPr="0026119D">
        <w:rPr>
          <w:rFonts w:ascii="Times New Roman" w:hAnsi="Times New Roman" w:cs="Times New Roman"/>
        </w:rPr>
        <w:t xml:space="preserve"> на 2023 год</w:t>
      </w:r>
      <w:r w:rsidR="0026119D">
        <w:rPr>
          <w:rFonts w:ascii="Times New Roman" w:hAnsi="Times New Roman" w:cs="Times New Roman"/>
        </w:rPr>
        <w:t xml:space="preserve"> </w:t>
      </w:r>
      <w:r w:rsidRPr="0026119D">
        <w:rPr>
          <w:rFonts w:ascii="Times New Roman" w:hAnsi="Times New Roman" w:cs="Times New Roman"/>
        </w:rPr>
        <w:t>и на плановый период 2024 и 2025 годов</w:t>
      </w:r>
    </w:p>
    <w:p w:rsidR="008B0940" w:rsidRPr="008B0940" w:rsidRDefault="008B0940" w:rsidP="008B0940">
      <w:pPr>
        <w:spacing w:after="0" w:line="240" w:lineRule="auto"/>
        <w:ind w:right="99"/>
        <w:jc w:val="right"/>
        <w:rPr>
          <w:rFonts w:ascii="Times New Roman" w:hAnsi="Times New Roman" w:cs="Times New Roman"/>
          <w:sz w:val="24"/>
          <w:szCs w:val="24"/>
        </w:rPr>
      </w:pPr>
    </w:p>
    <w:p w:rsidR="0026119D" w:rsidRDefault="0026119D" w:rsidP="008B0940">
      <w:pPr>
        <w:spacing w:after="0" w:line="240" w:lineRule="auto"/>
        <w:ind w:left="-540" w:right="-5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0940" w:rsidRPr="00347C13" w:rsidRDefault="008B0940" w:rsidP="008B0940">
      <w:pPr>
        <w:spacing w:after="0" w:line="240" w:lineRule="auto"/>
        <w:ind w:left="-540" w:right="-5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7C13">
        <w:rPr>
          <w:rFonts w:ascii="Times New Roman" w:hAnsi="Times New Roman" w:cs="Times New Roman"/>
          <w:b/>
          <w:bCs/>
          <w:sz w:val="28"/>
          <w:szCs w:val="28"/>
        </w:rPr>
        <w:t>Объем плановых назначений Бюджета Лев-Толстовского</w:t>
      </w:r>
    </w:p>
    <w:p w:rsidR="008B0940" w:rsidRPr="00347C13" w:rsidRDefault="008B0940" w:rsidP="008B0940">
      <w:pPr>
        <w:spacing w:after="0" w:line="240" w:lineRule="auto"/>
        <w:ind w:left="-540" w:right="-5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7C13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по видам доходов на 2023 год и плановый период 2024 и 2025 годов</w:t>
      </w:r>
    </w:p>
    <w:p w:rsidR="008B0940" w:rsidRPr="00347C13" w:rsidRDefault="008B0940" w:rsidP="008B0940">
      <w:pPr>
        <w:ind w:left="-540" w:right="-5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0940" w:rsidRPr="008B0940" w:rsidRDefault="008B0940" w:rsidP="00347C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09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(руб.)</w:t>
      </w:r>
    </w:p>
    <w:tbl>
      <w:tblPr>
        <w:tblW w:w="148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5"/>
        <w:gridCol w:w="5234"/>
        <w:gridCol w:w="2127"/>
        <w:gridCol w:w="1984"/>
        <w:gridCol w:w="1985"/>
      </w:tblGrid>
      <w:tr w:rsidR="008B0940" w:rsidRPr="008B0940" w:rsidTr="00FF1623">
        <w:tc>
          <w:tcPr>
            <w:tcW w:w="3485" w:type="dxa"/>
            <w:vAlign w:val="center"/>
          </w:tcPr>
          <w:p w:rsidR="008B0940" w:rsidRPr="008B0940" w:rsidRDefault="008B0940" w:rsidP="00FF1623">
            <w:pPr>
              <w:tabs>
                <w:tab w:val="left" w:pos="1594"/>
              </w:tabs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8B0940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gramEnd"/>
          </w:p>
          <w:p w:rsidR="008B0940" w:rsidRPr="008B0940" w:rsidRDefault="008B0940" w:rsidP="00FF1623">
            <w:pPr>
              <w:tabs>
                <w:tab w:val="left" w:pos="1594"/>
              </w:tabs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классификации </w:t>
            </w:r>
          </w:p>
          <w:p w:rsidR="008B0940" w:rsidRPr="008B0940" w:rsidRDefault="008B0940" w:rsidP="00FF1623">
            <w:pPr>
              <w:tabs>
                <w:tab w:val="left" w:pos="1594"/>
              </w:tabs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234" w:type="dxa"/>
          </w:tcPr>
          <w:p w:rsidR="008B0940" w:rsidRPr="008B0940" w:rsidRDefault="008B0940" w:rsidP="00FF1623">
            <w:pPr>
              <w:ind w:left="-71"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940" w:rsidRPr="008B0940" w:rsidRDefault="008B0940" w:rsidP="00FF1623">
            <w:pPr>
              <w:ind w:left="-71"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2127" w:type="dxa"/>
            <w:vAlign w:val="center"/>
          </w:tcPr>
          <w:p w:rsidR="008B0940" w:rsidRPr="008B0940" w:rsidRDefault="008B0940" w:rsidP="00FF1623">
            <w:pPr>
              <w:ind w:right="-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984" w:type="dxa"/>
          </w:tcPr>
          <w:p w:rsidR="008B0940" w:rsidRPr="008B0940" w:rsidRDefault="008B0940" w:rsidP="00FF1623">
            <w:pPr>
              <w:ind w:left="-78" w:right="-9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940" w:rsidRPr="008B0940" w:rsidRDefault="008B0940" w:rsidP="00FF1623">
            <w:pPr>
              <w:ind w:left="-78" w:right="-9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85" w:type="dxa"/>
          </w:tcPr>
          <w:p w:rsidR="008B0940" w:rsidRPr="008B0940" w:rsidRDefault="008B0940" w:rsidP="00FF1623">
            <w:pPr>
              <w:ind w:left="-78" w:right="-9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940" w:rsidRPr="008B0940" w:rsidRDefault="008B0940" w:rsidP="00FF1623">
            <w:pPr>
              <w:ind w:left="-78" w:right="-9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8B0940" w:rsidRPr="008B0940" w:rsidTr="00FF1623">
        <w:tc>
          <w:tcPr>
            <w:tcW w:w="3485" w:type="dxa"/>
            <w:vAlign w:val="center"/>
          </w:tcPr>
          <w:p w:rsidR="008B0940" w:rsidRPr="008B0940" w:rsidRDefault="008B0940" w:rsidP="00FF1623">
            <w:pPr>
              <w:tabs>
                <w:tab w:val="left" w:pos="1594"/>
              </w:tabs>
              <w:ind w:left="-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000 1000000000 0000 000</w:t>
            </w:r>
          </w:p>
        </w:tc>
        <w:tc>
          <w:tcPr>
            <w:tcW w:w="5234" w:type="dxa"/>
          </w:tcPr>
          <w:p w:rsidR="008B0940" w:rsidRPr="008B0940" w:rsidRDefault="008B0940" w:rsidP="00FF1623">
            <w:pPr>
              <w:ind w:left="-71" w:right="-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27" w:type="dxa"/>
            <w:vAlign w:val="center"/>
          </w:tcPr>
          <w:p w:rsidR="008B0940" w:rsidRPr="008B0940" w:rsidRDefault="008B0940" w:rsidP="00FF1623">
            <w:pPr>
              <w:ind w:left="-78" w:right="-9" w:hanging="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281 744 938,73</w:t>
            </w:r>
          </w:p>
        </w:tc>
        <w:tc>
          <w:tcPr>
            <w:tcW w:w="1984" w:type="dxa"/>
            <w:vAlign w:val="center"/>
          </w:tcPr>
          <w:p w:rsidR="008B0940" w:rsidRPr="008B0940" w:rsidRDefault="008B0940" w:rsidP="00FF1623">
            <w:pPr>
              <w:ind w:left="-78" w:right="-9" w:hanging="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260 035 991,54</w:t>
            </w:r>
          </w:p>
        </w:tc>
        <w:tc>
          <w:tcPr>
            <w:tcW w:w="1985" w:type="dxa"/>
            <w:vAlign w:val="center"/>
          </w:tcPr>
          <w:p w:rsidR="008B0940" w:rsidRPr="008B0940" w:rsidRDefault="008B0940" w:rsidP="00FF1623">
            <w:pPr>
              <w:ind w:left="-78" w:right="-9" w:hanging="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263 485 365,43</w:t>
            </w:r>
          </w:p>
        </w:tc>
      </w:tr>
      <w:tr w:rsidR="008B0940" w:rsidRPr="008B0940" w:rsidTr="00FF1623">
        <w:tc>
          <w:tcPr>
            <w:tcW w:w="3485" w:type="dxa"/>
            <w:vAlign w:val="center"/>
          </w:tcPr>
          <w:p w:rsidR="008B0940" w:rsidRPr="008B0940" w:rsidRDefault="008B0940" w:rsidP="00FF1623">
            <w:pPr>
              <w:tabs>
                <w:tab w:val="left" w:pos="1594"/>
              </w:tabs>
              <w:ind w:left="-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000 1010000000 0000 000</w:t>
            </w:r>
          </w:p>
        </w:tc>
        <w:tc>
          <w:tcPr>
            <w:tcW w:w="5234" w:type="dxa"/>
          </w:tcPr>
          <w:p w:rsidR="008B0940" w:rsidRPr="008B0940" w:rsidRDefault="008B0940" w:rsidP="00FF1623">
            <w:pPr>
              <w:ind w:left="-71" w:right="-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127" w:type="dxa"/>
            <w:vAlign w:val="center"/>
          </w:tcPr>
          <w:p w:rsidR="008B0940" w:rsidRPr="008B0940" w:rsidRDefault="008B0940" w:rsidP="00FF1623">
            <w:pPr>
              <w:ind w:left="-78" w:right="-9" w:hanging="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204 806 444,99</w:t>
            </w:r>
          </w:p>
        </w:tc>
        <w:tc>
          <w:tcPr>
            <w:tcW w:w="1984" w:type="dxa"/>
            <w:vAlign w:val="center"/>
          </w:tcPr>
          <w:p w:rsidR="008B0940" w:rsidRPr="008B0940" w:rsidRDefault="008B0940" w:rsidP="00FF1623">
            <w:pPr>
              <w:ind w:left="-78" w:right="-9" w:hanging="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181 422 000,00</w:t>
            </w:r>
          </w:p>
        </w:tc>
        <w:tc>
          <w:tcPr>
            <w:tcW w:w="1985" w:type="dxa"/>
            <w:vAlign w:val="center"/>
          </w:tcPr>
          <w:p w:rsidR="008B0940" w:rsidRPr="008B0940" w:rsidRDefault="008B0940" w:rsidP="00FF1623">
            <w:pPr>
              <w:ind w:left="-78" w:right="-9" w:hanging="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182 834 750,00</w:t>
            </w:r>
          </w:p>
        </w:tc>
      </w:tr>
      <w:tr w:rsidR="008B0940" w:rsidRPr="008B0940" w:rsidTr="00FF1623">
        <w:tc>
          <w:tcPr>
            <w:tcW w:w="3485" w:type="dxa"/>
            <w:vAlign w:val="center"/>
          </w:tcPr>
          <w:p w:rsidR="008B0940" w:rsidRPr="008B0940" w:rsidRDefault="008B0940" w:rsidP="00FF1623">
            <w:pPr>
              <w:tabs>
                <w:tab w:val="left" w:pos="1594"/>
              </w:tabs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sz w:val="24"/>
                <w:szCs w:val="24"/>
              </w:rPr>
              <w:t>000 1010200001 0000 110</w:t>
            </w:r>
          </w:p>
        </w:tc>
        <w:tc>
          <w:tcPr>
            <w:tcW w:w="5234" w:type="dxa"/>
          </w:tcPr>
          <w:p w:rsidR="008B0940" w:rsidRPr="008B0940" w:rsidRDefault="008B0940" w:rsidP="00FF1623">
            <w:pPr>
              <w:ind w:left="-71"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127" w:type="dxa"/>
            <w:vAlign w:val="center"/>
          </w:tcPr>
          <w:p w:rsidR="008B0940" w:rsidRPr="008B0940" w:rsidRDefault="008B0940" w:rsidP="00FF1623">
            <w:pPr>
              <w:ind w:left="-78" w:right="-9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sz w:val="24"/>
                <w:szCs w:val="24"/>
              </w:rPr>
              <w:t>204 806 444,99</w:t>
            </w:r>
          </w:p>
        </w:tc>
        <w:tc>
          <w:tcPr>
            <w:tcW w:w="1984" w:type="dxa"/>
            <w:vAlign w:val="center"/>
          </w:tcPr>
          <w:p w:rsidR="008B0940" w:rsidRPr="008B0940" w:rsidRDefault="008B0940" w:rsidP="00FF1623">
            <w:pPr>
              <w:ind w:left="-78" w:right="-9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sz w:val="24"/>
                <w:szCs w:val="24"/>
              </w:rPr>
              <w:t>181 422 000,00</w:t>
            </w:r>
          </w:p>
        </w:tc>
        <w:tc>
          <w:tcPr>
            <w:tcW w:w="1985" w:type="dxa"/>
            <w:vAlign w:val="center"/>
          </w:tcPr>
          <w:p w:rsidR="008B0940" w:rsidRPr="008B0940" w:rsidRDefault="008B0940" w:rsidP="00FF1623">
            <w:pPr>
              <w:ind w:left="-78" w:right="-9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sz w:val="24"/>
                <w:szCs w:val="24"/>
              </w:rPr>
              <w:t>182 834 750,00</w:t>
            </w:r>
          </w:p>
        </w:tc>
      </w:tr>
      <w:tr w:rsidR="008B0940" w:rsidRPr="008B0940" w:rsidTr="00FF1623">
        <w:tc>
          <w:tcPr>
            <w:tcW w:w="3485" w:type="dxa"/>
            <w:vAlign w:val="center"/>
          </w:tcPr>
          <w:p w:rsidR="008B0940" w:rsidRPr="008B0940" w:rsidRDefault="008B0940" w:rsidP="00FF1623">
            <w:pPr>
              <w:tabs>
                <w:tab w:val="left" w:pos="1594"/>
              </w:tabs>
              <w:ind w:left="-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000 1030000000 0000 000</w:t>
            </w:r>
          </w:p>
        </w:tc>
        <w:tc>
          <w:tcPr>
            <w:tcW w:w="5234" w:type="dxa"/>
          </w:tcPr>
          <w:p w:rsidR="008B0940" w:rsidRPr="008B0940" w:rsidRDefault="008B0940" w:rsidP="00FF1623">
            <w:pPr>
              <w:ind w:left="-71" w:right="-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7" w:type="dxa"/>
            <w:vAlign w:val="center"/>
          </w:tcPr>
          <w:p w:rsidR="008B0940" w:rsidRPr="008B0940" w:rsidRDefault="008B0940" w:rsidP="00FF1623">
            <w:pPr>
              <w:ind w:left="-78" w:right="-9" w:hanging="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26 276 393,74</w:t>
            </w:r>
          </w:p>
        </w:tc>
        <w:tc>
          <w:tcPr>
            <w:tcW w:w="1984" w:type="dxa"/>
            <w:vAlign w:val="center"/>
          </w:tcPr>
          <w:p w:rsidR="008B0940" w:rsidRPr="008B0940" w:rsidRDefault="008B0940" w:rsidP="00FF1623">
            <w:pPr>
              <w:ind w:left="-78" w:right="-9" w:hanging="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27 711 991,54</w:t>
            </w:r>
          </w:p>
        </w:tc>
        <w:tc>
          <w:tcPr>
            <w:tcW w:w="1985" w:type="dxa"/>
            <w:vAlign w:val="center"/>
          </w:tcPr>
          <w:p w:rsidR="008B0940" w:rsidRPr="008B0940" w:rsidRDefault="008B0940" w:rsidP="00FF1623">
            <w:pPr>
              <w:ind w:left="-78" w:right="-9" w:hanging="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29 508 615,43</w:t>
            </w:r>
          </w:p>
        </w:tc>
      </w:tr>
      <w:tr w:rsidR="008B0940" w:rsidRPr="008B0940" w:rsidTr="00FF1623">
        <w:tc>
          <w:tcPr>
            <w:tcW w:w="3485" w:type="dxa"/>
            <w:vAlign w:val="center"/>
          </w:tcPr>
          <w:p w:rsidR="008B0940" w:rsidRPr="008B0940" w:rsidRDefault="008B0940" w:rsidP="00FF1623">
            <w:pPr>
              <w:tabs>
                <w:tab w:val="left" w:pos="1594"/>
              </w:tabs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sz w:val="24"/>
                <w:szCs w:val="24"/>
              </w:rPr>
              <w:t>000 1030200001 0000 110</w:t>
            </w:r>
          </w:p>
        </w:tc>
        <w:tc>
          <w:tcPr>
            <w:tcW w:w="5234" w:type="dxa"/>
          </w:tcPr>
          <w:p w:rsidR="008B0940" w:rsidRPr="008B0940" w:rsidRDefault="008B0940" w:rsidP="00FF1623">
            <w:pPr>
              <w:ind w:left="-71"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7" w:type="dxa"/>
            <w:vAlign w:val="center"/>
          </w:tcPr>
          <w:p w:rsidR="008B0940" w:rsidRPr="008B0940" w:rsidRDefault="008B0940" w:rsidP="00FF1623">
            <w:pPr>
              <w:ind w:left="-78" w:right="-9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sz w:val="24"/>
                <w:szCs w:val="24"/>
              </w:rPr>
              <w:t>26 276 393,74</w:t>
            </w:r>
          </w:p>
        </w:tc>
        <w:tc>
          <w:tcPr>
            <w:tcW w:w="1984" w:type="dxa"/>
            <w:vAlign w:val="center"/>
          </w:tcPr>
          <w:p w:rsidR="008B0940" w:rsidRPr="008B0940" w:rsidRDefault="008B0940" w:rsidP="00FF1623">
            <w:pPr>
              <w:ind w:left="-78" w:right="-9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sz w:val="24"/>
                <w:szCs w:val="24"/>
              </w:rPr>
              <w:t>27 711 991,54</w:t>
            </w:r>
          </w:p>
        </w:tc>
        <w:tc>
          <w:tcPr>
            <w:tcW w:w="1985" w:type="dxa"/>
            <w:vAlign w:val="center"/>
          </w:tcPr>
          <w:p w:rsidR="008B0940" w:rsidRPr="008B0940" w:rsidRDefault="008B0940" w:rsidP="00FF1623">
            <w:pPr>
              <w:ind w:left="-78" w:right="-9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sz w:val="24"/>
                <w:szCs w:val="24"/>
              </w:rPr>
              <w:t>29 508 615,43</w:t>
            </w:r>
          </w:p>
        </w:tc>
      </w:tr>
      <w:tr w:rsidR="008B0940" w:rsidRPr="008B0940" w:rsidTr="00FF1623">
        <w:tc>
          <w:tcPr>
            <w:tcW w:w="3485" w:type="dxa"/>
            <w:vAlign w:val="center"/>
          </w:tcPr>
          <w:p w:rsidR="008B0940" w:rsidRPr="008B0940" w:rsidRDefault="008B0940" w:rsidP="00FF1623">
            <w:pPr>
              <w:tabs>
                <w:tab w:val="left" w:pos="1594"/>
              </w:tabs>
              <w:ind w:left="-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000 1050000000 0000 000</w:t>
            </w:r>
          </w:p>
        </w:tc>
        <w:tc>
          <w:tcPr>
            <w:tcW w:w="5234" w:type="dxa"/>
          </w:tcPr>
          <w:p w:rsidR="008B0940" w:rsidRPr="008B0940" w:rsidRDefault="008B0940" w:rsidP="00FF1623">
            <w:pPr>
              <w:ind w:left="-71" w:right="-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127" w:type="dxa"/>
            <w:vAlign w:val="center"/>
          </w:tcPr>
          <w:p w:rsidR="008B0940" w:rsidRPr="008B0940" w:rsidRDefault="008B0940" w:rsidP="00FF1623">
            <w:pPr>
              <w:ind w:left="-78" w:right="-9" w:hanging="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4 960 000,00</w:t>
            </w:r>
          </w:p>
        </w:tc>
        <w:tc>
          <w:tcPr>
            <w:tcW w:w="1984" w:type="dxa"/>
            <w:vAlign w:val="center"/>
          </w:tcPr>
          <w:p w:rsidR="008B0940" w:rsidRPr="008B0940" w:rsidRDefault="008B0940" w:rsidP="00FF1623">
            <w:pPr>
              <w:ind w:left="-78" w:right="-9" w:hanging="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5 180 000,00</w:t>
            </w:r>
          </w:p>
        </w:tc>
        <w:tc>
          <w:tcPr>
            <w:tcW w:w="1985" w:type="dxa"/>
            <w:vAlign w:val="center"/>
          </w:tcPr>
          <w:p w:rsidR="008B0940" w:rsidRPr="008B0940" w:rsidRDefault="008B0940" w:rsidP="00FF1623">
            <w:pPr>
              <w:ind w:left="-78" w:right="-9" w:hanging="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5 400 000,00</w:t>
            </w:r>
          </w:p>
        </w:tc>
      </w:tr>
      <w:tr w:rsidR="008B0940" w:rsidRPr="008B0940" w:rsidTr="00FF1623">
        <w:tc>
          <w:tcPr>
            <w:tcW w:w="3485" w:type="dxa"/>
            <w:vAlign w:val="center"/>
          </w:tcPr>
          <w:p w:rsidR="008B0940" w:rsidRPr="008B0940" w:rsidRDefault="008B0940" w:rsidP="00FF1623">
            <w:pPr>
              <w:tabs>
                <w:tab w:val="left" w:pos="1594"/>
              </w:tabs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sz w:val="24"/>
                <w:szCs w:val="24"/>
              </w:rPr>
              <w:t>000 1050300001 0000 110</w:t>
            </w:r>
          </w:p>
        </w:tc>
        <w:tc>
          <w:tcPr>
            <w:tcW w:w="5234" w:type="dxa"/>
          </w:tcPr>
          <w:p w:rsidR="008B0940" w:rsidRPr="008B0940" w:rsidRDefault="008B0940" w:rsidP="00FF1623">
            <w:pPr>
              <w:ind w:left="-71"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27" w:type="dxa"/>
            <w:vAlign w:val="center"/>
          </w:tcPr>
          <w:p w:rsidR="008B0940" w:rsidRPr="008B0940" w:rsidRDefault="008B0940" w:rsidP="00FF1623">
            <w:pPr>
              <w:ind w:left="-78" w:right="-9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sz w:val="24"/>
                <w:szCs w:val="24"/>
              </w:rPr>
              <w:t>4 410 000,00</w:t>
            </w:r>
          </w:p>
        </w:tc>
        <w:tc>
          <w:tcPr>
            <w:tcW w:w="1984" w:type="dxa"/>
            <w:vAlign w:val="center"/>
          </w:tcPr>
          <w:p w:rsidR="008B0940" w:rsidRPr="008B0940" w:rsidRDefault="008B0940" w:rsidP="00FF1623">
            <w:pPr>
              <w:ind w:left="-78" w:right="-9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sz w:val="24"/>
                <w:szCs w:val="24"/>
              </w:rPr>
              <w:t>4 620 000,00</w:t>
            </w:r>
          </w:p>
        </w:tc>
        <w:tc>
          <w:tcPr>
            <w:tcW w:w="1985" w:type="dxa"/>
            <w:vAlign w:val="center"/>
          </w:tcPr>
          <w:p w:rsidR="008B0940" w:rsidRPr="008B0940" w:rsidRDefault="008B0940" w:rsidP="00FF1623">
            <w:pPr>
              <w:ind w:left="-78" w:right="-9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sz w:val="24"/>
                <w:szCs w:val="24"/>
              </w:rPr>
              <w:t>4 830 000,00</w:t>
            </w:r>
          </w:p>
        </w:tc>
      </w:tr>
      <w:tr w:rsidR="008B0940" w:rsidRPr="008B0940" w:rsidTr="00FF1623">
        <w:tc>
          <w:tcPr>
            <w:tcW w:w="3485" w:type="dxa"/>
            <w:vAlign w:val="center"/>
          </w:tcPr>
          <w:p w:rsidR="008B0940" w:rsidRPr="008B0940" w:rsidRDefault="008B0940" w:rsidP="00FF1623">
            <w:pPr>
              <w:tabs>
                <w:tab w:val="left" w:pos="1594"/>
              </w:tabs>
              <w:ind w:left="-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sz w:val="24"/>
                <w:szCs w:val="24"/>
              </w:rPr>
              <w:t>000 1050400002 0000 110</w:t>
            </w:r>
          </w:p>
        </w:tc>
        <w:tc>
          <w:tcPr>
            <w:tcW w:w="5234" w:type="dxa"/>
          </w:tcPr>
          <w:p w:rsidR="008B0940" w:rsidRPr="008B0940" w:rsidRDefault="008B0940" w:rsidP="00FF1623">
            <w:pPr>
              <w:ind w:left="-71"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127" w:type="dxa"/>
            <w:vAlign w:val="center"/>
          </w:tcPr>
          <w:p w:rsidR="008B0940" w:rsidRPr="008B0940" w:rsidRDefault="008B0940" w:rsidP="00FF1623">
            <w:pPr>
              <w:ind w:left="-78" w:right="-9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sz w:val="24"/>
                <w:szCs w:val="24"/>
              </w:rPr>
              <w:t>550 000,00</w:t>
            </w:r>
          </w:p>
        </w:tc>
        <w:tc>
          <w:tcPr>
            <w:tcW w:w="1984" w:type="dxa"/>
            <w:vAlign w:val="center"/>
          </w:tcPr>
          <w:p w:rsidR="008B0940" w:rsidRPr="008B0940" w:rsidRDefault="008B0940" w:rsidP="00FF1623">
            <w:pPr>
              <w:ind w:left="-78" w:right="-9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sz w:val="24"/>
                <w:szCs w:val="24"/>
              </w:rPr>
              <w:t>560 000,00</w:t>
            </w:r>
          </w:p>
        </w:tc>
        <w:tc>
          <w:tcPr>
            <w:tcW w:w="1985" w:type="dxa"/>
            <w:vAlign w:val="center"/>
          </w:tcPr>
          <w:p w:rsidR="008B0940" w:rsidRPr="008B0940" w:rsidRDefault="008B0940" w:rsidP="00FF1623">
            <w:pPr>
              <w:ind w:left="-78" w:right="-9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sz w:val="24"/>
                <w:szCs w:val="24"/>
              </w:rPr>
              <w:t>570 000,00</w:t>
            </w:r>
          </w:p>
        </w:tc>
      </w:tr>
      <w:tr w:rsidR="008B0940" w:rsidRPr="008B0940" w:rsidTr="00FF1623">
        <w:tc>
          <w:tcPr>
            <w:tcW w:w="3485" w:type="dxa"/>
            <w:vAlign w:val="center"/>
          </w:tcPr>
          <w:p w:rsidR="008B0940" w:rsidRPr="008B0940" w:rsidRDefault="008B0940" w:rsidP="00FF1623">
            <w:pPr>
              <w:tabs>
                <w:tab w:val="left" w:pos="1594"/>
              </w:tabs>
              <w:ind w:left="-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000 1080000000 0000 000</w:t>
            </w:r>
          </w:p>
        </w:tc>
        <w:tc>
          <w:tcPr>
            <w:tcW w:w="5234" w:type="dxa"/>
          </w:tcPr>
          <w:p w:rsidR="008B0940" w:rsidRPr="008B0940" w:rsidRDefault="008B0940" w:rsidP="00FF1623">
            <w:pPr>
              <w:ind w:left="-71" w:right="-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127" w:type="dxa"/>
            <w:vAlign w:val="center"/>
          </w:tcPr>
          <w:p w:rsidR="008B0940" w:rsidRPr="008B0940" w:rsidRDefault="008B0940" w:rsidP="00FF1623">
            <w:pPr>
              <w:ind w:left="-78" w:right="-9" w:hanging="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1 737 800,00</w:t>
            </w:r>
          </w:p>
        </w:tc>
        <w:tc>
          <w:tcPr>
            <w:tcW w:w="1984" w:type="dxa"/>
            <w:vAlign w:val="center"/>
          </w:tcPr>
          <w:p w:rsidR="008B0940" w:rsidRPr="008B0940" w:rsidRDefault="008B0940" w:rsidP="00FF1623">
            <w:pPr>
              <w:ind w:left="-78" w:right="-9" w:hanging="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1 757 700,00</w:t>
            </w:r>
          </w:p>
        </w:tc>
        <w:tc>
          <w:tcPr>
            <w:tcW w:w="1985" w:type="dxa"/>
            <w:vAlign w:val="center"/>
          </w:tcPr>
          <w:p w:rsidR="008B0940" w:rsidRPr="008B0940" w:rsidRDefault="008B0940" w:rsidP="00FF1623">
            <w:pPr>
              <w:ind w:left="-78" w:right="-9" w:hanging="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1 777 700,00</w:t>
            </w:r>
          </w:p>
        </w:tc>
      </w:tr>
      <w:tr w:rsidR="008B0940" w:rsidRPr="008B0940" w:rsidTr="00FF1623">
        <w:tc>
          <w:tcPr>
            <w:tcW w:w="3485" w:type="dxa"/>
            <w:vAlign w:val="center"/>
          </w:tcPr>
          <w:p w:rsidR="008B0940" w:rsidRPr="008B0940" w:rsidRDefault="008B0940" w:rsidP="00FF1623">
            <w:pPr>
              <w:tabs>
                <w:tab w:val="left" w:pos="1594"/>
              </w:tabs>
              <w:ind w:left="-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000 1110000000 0000 000</w:t>
            </w:r>
          </w:p>
        </w:tc>
        <w:tc>
          <w:tcPr>
            <w:tcW w:w="5234" w:type="dxa"/>
          </w:tcPr>
          <w:p w:rsidR="008B0940" w:rsidRPr="008B0940" w:rsidRDefault="008B0940" w:rsidP="00FF1623">
            <w:pPr>
              <w:ind w:left="-71" w:right="-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7" w:type="dxa"/>
            <w:vAlign w:val="center"/>
          </w:tcPr>
          <w:p w:rsidR="008B0940" w:rsidRPr="008B0940" w:rsidRDefault="008B0940" w:rsidP="00FF1623">
            <w:pPr>
              <w:ind w:left="-78" w:right="-9" w:hanging="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43 332 300,00</w:t>
            </w:r>
          </w:p>
        </w:tc>
        <w:tc>
          <w:tcPr>
            <w:tcW w:w="1984" w:type="dxa"/>
            <w:vAlign w:val="center"/>
          </w:tcPr>
          <w:p w:rsidR="008B0940" w:rsidRPr="008B0940" w:rsidRDefault="008B0940" w:rsidP="00FF1623">
            <w:pPr>
              <w:ind w:left="-78" w:right="-9" w:hanging="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43 332 300,00</w:t>
            </w:r>
          </w:p>
        </w:tc>
        <w:tc>
          <w:tcPr>
            <w:tcW w:w="1985" w:type="dxa"/>
            <w:vAlign w:val="center"/>
          </w:tcPr>
          <w:p w:rsidR="008B0940" w:rsidRPr="008B0940" w:rsidRDefault="008B0940" w:rsidP="00FF1623">
            <w:pPr>
              <w:ind w:left="-78" w:right="-9" w:hanging="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43 332 300,00</w:t>
            </w:r>
          </w:p>
        </w:tc>
      </w:tr>
      <w:tr w:rsidR="008B0940" w:rsidRPr="008B0940" w:rsidTr="00FF1623">
        <w:tc>
          <w:tcPr>
            <w:tcW w:w="3485" w:type="dxa"/>
            <w:vAlign w:val="center"/>
          </w:tcPr>
          <w:p w:rsidR="008B0940" w:rsidRPr="008B0940" w:rsidRDefault="008B0940" w:rsidP="00FF1623">
            <w:pPr>
              <w:tabs>
                <w:tab w:val="left" w:pos="1594"/>
              </w:tabs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sz w:val="24"/>
                <w:szCs w:val="24"/>
              </w:rPr>
              <w:t>000 1110501305 0000 120</w:t>
            </w:r>
          </w:p>
        </w:tc>
        <w:tc>
          <w:tcPr>
            <w:tcW w:w="5234" w:type="dxa"/>
          </w:tcPr>
          <w:p w:rsidR="008B0940" w:rsidRPr="008B0940" w:rsidRDefault="008B0940" w:rsidP="00FF1623">
            <w:pPr>
              <w:ind w:left="-71" w:right="-1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940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127" w:type="dxa"/>
            <w:vAlign w:val="center"/>
          </w:tcPr>
          <w:p w:rsidR="008B0940" w:rsidRPr="008B0940" w:rsidRDefault="008B0940" w:rsidP="00FF1623">
            <w:pPr>
              <w:ind w:left="-78" w:right="-9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sz w:val="24"/>
                <w:szCs w:val="24"/>
              </w:rPr>
              <w:t>43 300 000,00</w:t>
            </w:r>
          </w:p>
        </w:tc>
        <w:tc>
          <w:tcPr>
            <w:tcW w:w="1984" w:type="dxa"/>
            <w:vAlign w:val="center"/>
          </w:tcPr>
          <w:p w:rsidR="008B0940" w:rsidRPr="008B0940" w:rsidRDefault="008B0940" w:rsidP="00FF1623">
            <w:pPr>
              <w:ind w:left="-78" w:right="-9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sz w:val="24"/>
                <w:szCs w:val="24"/>
              </w:rPr>
              <w:t>43 300 000,00</w:t>
            </w:r>
          </w:p>
        </w:tc>
        <w:tc>
          <w:tcPr>
            <w:tcW w:w="1985" w:type="dxa"/>
            <w:vAlign w:val="center"/>
          </w:tcPr>
          <w:p w:rsidR="008B0940" w:rsidRPr="008B0940" w:rsidRDefault="008B0940" w:rsidP="00FF1623">
            <w:pPr>
              <w:ind w:left="-78" w:right="-9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sz w:val="24"/>
                <w:szCs w:val="24"/>
              </w:rPr>
              <w:t>43 300 000,00</w:t>
            </w:r>
          </w:p>
        </w:tc>
      </w:tr>
      <w:tr w:rsidR="008B0940" w:rsidRPr="008B0940" w:rsidTr="00FF1623">
        <w:tc>
          <w:tcPr>
            <w:tcW w:w="3485" w:type="dxa"/>
            <w:vAlign w:val="center"/>
          </w:tcPr>
          <w:p w:rsidR="008B0940" w:rsidRPr="008B0940" w:rsidRDefault="008B0940" w:rsidP="00FF1623">
            <w:pPr>
              <w:tabs>
                <w:tab w:val="left" w:pos="1594"/>
              </w:tabs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sz w:val="24"/>
                <w:szCs w:val="24"/>
              </w:rPr>
              <w:t>000 1110502505 0000 120</w:t>
            </w:r>
          </w:p>
        </w:tc>
        <w:tc>
          <w:tcPr>
            <w:tcW w:w="5234" w:type="dxa"/>
          </w:tcPr>
          <w:p w:rsidR="008B0940" w:rsidRPr="008B0940" w:rsidRDefault="008B0940" w:rsidP="00FF1623">
            <w:pPr>
              <w:ind w:left="-71" w:right="-1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940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127" w:type="dxa"/>
            <w:vAlign w:val="center"/>
          </w:tcPr>
          <w:p w:rsidR="008B0940" w:rsidRPr="008B0940" w:rsidRDefault="008B0940" w:rsidP="00FF1623">
            <w:pPr>
              <w:ind w:left="-78" w:right="-9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sz w:val="24"/>
                <w:szCs w:val="24"/>
              </w:rPr>
              <w:t>32 300,00</w:t>
            </w:r>
          </w:p>
        </w:tc>
        <w:tc>
          <w:tcPr>
            <w:tcW w:w="1984" w:type="dxa"/>
            <w:vAlign w:val="center"/>
          </w:tcPr>
          <w:p w:rsidR="008B0940" w:rsidRPr="008B0940" w:rsidRDefault="008B0940" w:rsidP="00FF1623">
            <w:pPr>
              <w:ind w:left="-78" w:right="-9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sz w:val="24"/>
                <w:szCs w:val="24"/>
              </w:rPr>
              <w:t>32 300,00</w:t>
            </w:r>
          </w:p>
        </w:tc>
        <w:tc>
          <w:tcPr>
            <w:tcW w:w="1985" w:type="dxa"/>
            <w:vAlign w:val="center"/>
          </w:tcPr>
          <w:p w:rsidR="008B0940" w:rsidRPr="008B0940" w:rsidRDefault="008B0940" w:rsidP="00FF1623">
            <w:pPr>
              <w:ind w:left="-78" w:right="-9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sz w:val="24"/>
                <w:szCs w:val="24"/>
              </w:rPr>
              <w:t>32 300,00</w:t>
            </w:r>
          </w:p>
        </w:tc>
      </w:tr>
      <w:tr w:rsidR="008B0940" w:rsidRPr="008B0940" w:rsidTr="00FF1623">
        <w:tc>
          <w:tcPr>
            <w:tcW w:w="3485" w:type="dxa"/>
            <w:vAlign w:val="center"/>
          </w:tcPr>
          <w:p w:rsidR="008B0940" w:rsidRPr="008B0940" w:rsidRDefault="008B0940" w:rsidP="00FF1623">
            <w:pPr>
              <w:tabs>
                <w:tab w:val="left" w:pos="1594"/>
              </w:tabs>
              <w:ind w:left="-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000 1120000000 0000 000</w:t>
            </w:r>
          </w:p>
        </w:tc>
        <w:tc>
          <w:tcPr>
            <w:tcW w:w="5234" w:type="dxa"/>
          </w:tcPr>
          <w:p w:rsidR="008B0940" w:rsidRPr="008B0940" w:rsidRDefault="008B0940" w:rsidP="00FF1623">
            <w:pPr>
              <w:ind w:left="-71" w:right="-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127" w:type="dxa"/>
            <w:vAlign w:val="center"/>
          </w:tcPr>
          <w:p w:rsidR="008B0940" w:rsidRPr="008B0940" w:rsidRDefault="008B0940" w:rsidP="00FF1623">
            <w:pPr>
              <w:ind w:left="-78" w:right="-9" w:hanging="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532 000,00</w:t>
            </w:r>
          </w:p>
        </w:tc>
        <w:tc>
          <w:tcPr>
            <w:tcW w:w="1984" w:type="dxa"/>
            <w:vAlign w:val="center"/>
          </w:tcPr>
          <w:p w:rsidR="008B0940" w:rsidRPr="008B0940" w:rsidRDefault="008B0940" w:rsidP="00FF1623">
            <w:pPr>
              <w:ind w:left="-78" w:right="-9" w:hanging="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532 000,00</w:t>
            </w:r>
          </w:p>
        </w:tc>
        <w:tc>
          <w:tcPr>
            <w:tcW w:w="1985" w:type="dxa"/>
            <w:vAlign w:val="center"/>
          </w:tcPr>
          <w:p w:rsidR="008B0940" w:rsidRPr="008B0940" w:rsidRDefault="008B0940" w:rsidP="00FF1623">
            <w:pPr>
              <w:ind w:left="-78" w:right="-9" w:hanging="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532 000,00</w:t>
            </w:r>
          </w:p>
        </w:tc>
      </w:tr>
      <w:tr w:rsidR="008B0940" w:rsidRPr="008B0940" w:rsidTr="00FF1623">
        <w:tc>
          <w:tcPr>
            <w:tcW w:w="3485" w:type="dxa"/>
            <w:vAlign w:val="center"/>
          </w:tcPr>
          <w:p w:rsidR="008B0940" w:rsidRPr="008B0940" w:rsidRDefault="008B0940" w:rsidP="00FF1623">
            <w:pPr>
              <w:tabs>
                <w:tab w:val="left" w:pos="1594"/>
              </w:tabs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sz w:val="24"/>
                <w:szCs w:val="24"/>
              </w:rPr>
              <w:t>000 1120100001 0000 120</w:t>
            </w:r>
          </w:p>
        </w:tc>
        <w:tc>
          <w:tcPr>
            <w:tcW w:w="5234" w:type="dxa"/>
          </w:tcPr>
          <w:p w:rsidR="008B0940" w:rsidRPr="008B0940" w:rsidRDefault="008B0940" w:rsidP="00FF1623">
            <w:pPr>
              <w:ind w:left="-71"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127" w:type="dxa"/>
            <w:vAlign w:val="center"/>
          </w:tcPr>
          <w:p w:rsidR="008B0940" w:rsidRPr="008B0940" w:rsidRDefault="008B0940" w:rsidP="00FF1623">
            <w:pPr>
              <w:ind w:left="-78" w:right="-9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sz w:val="24"/>
                <w:szCs w:val="24"/>
              </w:rPr>
              <w:t>532 000,00</w:t>
            </w:r>
          </w:p>
        </w:tc>
        <w:tc>
          <w:tcPr>
            <w:tcW w:w="1984" w:type="dxa"/>
            <w:vAlign w:val="center"/>
          </w:tcPr>
          <w:p w:rsidR="008B0940" w:rsidRPr="008B0940" w:rsidRDefault="008B0940" w:rsidP="00FF1623">
            <w:pPr>
              <w:ind w:left="-78" w:right="-9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sz w:val="24"/>
                <w:szCs w:val="24"/>
              </w:rPr>
              <w:t>532 000,00</w:t>
            </w:r>
          </w:p>
        </w:tc>
        <w:tc>
          <w:tcPr>
            <w:tcW w:w="1985" w:type="dxa"/>
            <w:vAlign w:val="center"/>
          </w:tcPr>
          <w:p w:rsidR="008B0940" w:rsidRPr="008B0940" w:rsidRDefault="008B0940" w:rsidP="00FF1623">
            <w:pPr>
              <w:ind w:left="-78" w:right="-9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sz w:val="24"/>
                <w:szCs w:val="24"/>
              </w:rPr>
              <w:t>532 000,00</w:t>
            </w:r>
          </w:p>
        </w:tc>
      </w:tr>
      <w:tr w:rsidR="008B0940" w:rsidRPr="008B0940" w:rsidTr="00FF1623">
        <w:tc>
          <w:tcPr>
            <w:tcW w:w="3485" w:type="dxa"/>
            <w:vAlign w:val="center"/>
          </w:tcPr>
          <w:p w:rsidR="008B0940" w:rsidRPr="008B0940" w:rsidRDefault="008B0940" w:rsidP="00FF1623">
            <w:pPr>
              <w:tabs>
                <w:tab w:val="left" w:pos="1594"/>
              </w:tabs>
              <w:ind w:left="-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000 1140000000 0000 000</w:t>
            </w:r>
          </w:p>
        </w:tc>
        <w:tc>
          <w:tcPr>
            <w:tcW w:w="5234" w:type="dxa"/>
          </w:tcPr>
          <w:p w:rsidR="008B0940" w:rsidRPr="008B0940" w:rsidRDefault="008B0940" w:rsidP="00FF1623">
            <w:pPr>
              <w:ind w:left="-71" w:right="-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  <w:vAlign w:val="center"/>
          </w:tcPr>
          <w:p w:rsidR="008B0940" w:rsidRPr="008B0940" w:rsidRDefault="008B0940" w:rsidP="00FF1623">
            <w:pPr>
              <w:ind w:left="-78" w:right="-9" w:hanging="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100 000,00</w:t>
            </w:r>
          </w:p>
        </w:tc>
        <w:tc>
          <w:tcPr>
            <w:tcW w:w="1984" w:type="dxa"/>
            <w:vAlign w:val="center"/>
          </w:tcPr>
          <w:p w:rsidR="008B0940" w:rsidRPr="008B0940" w:rsidRDefault="008B0940" w:rsidP="00FF1623">
            <w:pPr>
              <w:ind w:left="-78" w:right="-9" w:hanging="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100 000,00</w:t>
            </w:r>
          </w:p>
        </w:tc>
        <w:tc>
          <w:tcPr>
            <w:tcW w:w="1985" w:type="dxa"/>
            <w:vAlign w:val="center"/>
          </w:tcPr>
          <w:p w:rsidR="008B0940" w:rsidRPr="008B0940" w:rsidRDefault="008B0940" w:rsidP="00FF1623">
            <w:pPr>
              <w:ind w:left="-78" w:right="-9" w:hanging="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100 000,00</w:t>
            </w:r>
          </w:p>
        </w:tc>
      </w:tr>
      <w:tr w:rsidR="008B0940" w:rsidRPr="008B0940" w:rsidTr="00FF1623">
        <w:trPr>
          <w:trHeight w:val="762"/>
        </w:trPr>
        <w:tc>
          <w:tcPr>
            <w:tcW w:w="3485" w:type="dxa"/>
            <w:vAlign w:val="center"/>
          </w:tcPr>
          <w:p w:rsidR="008B0940" w:rsidRPr="008B0940" w:rsidRDefault="008B0940" w:rsidP="00FF1623">
            <w:pPr>
              <w:tabs>
                <w:tab w:val="left" w:pos="1594"/>
              </w:tabs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sz w:val="24"/>
                <w:szCs w:val="24"/>
              </w:rPr>
              <w:t>000 1140601305 0000 430</w:t>
            </w:r>
          </w:p>
        </w:tc>
        <w:tc>
          <w:tcPr>
            <w:tcW w:w="5234" w:type="dxa"/>
          </w:tcPr>
          <w:p w:rsidR="008B0940" w:rsidRPr="008B0940" w:rsidRDefault="008B0940" w:rsidP="00FF1623">
            <w:pPr>
              <w:ind w:left="-71"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Pr="008B0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сельских поселений и межселенных территорий муниципальных районов</w:t>
            </w:r>
          </w:p>
        </w:tc>
        <w:tc>
          <w:tcPr>
            <w:tcW w:w="2127" w:type="dxa"/>
            <w:vAlign w:val="center"/>
          </w:tcPr>
          <w:p w:rsidR="008B0940" w:rsidRPr="008B0940" w:rsidRDefault="008B0940" w:rsidP="00FF1623">
            <w:pPr>
              <w:ind w:left="-78" w:right="-9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100 000,00</w:t>
            </w:r>
          </w:p>
        </w:tc>
        <w:tc>
          <w:tcPr>
            <w:tcW w:w="1984" w:type="dxa"/>
            <w:vAlign w:val="center"/>
          </w:tcPr>
          <w:p w:rsidR="008B0940" w:rsidRPr="008B0940" w:rsidRDefault="008B0940" w:rsidP="00FF1623">
            <w:pPr>
              <w:ind w:left="-78" w:right="-9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  <w:tc>
          <w:tcPr>
            <w:tcW w:w="1985" w:type="dxa"/>
            <w:vAlign w:val="center"/>
          </w:tcPr>
          <w:p w:rsidR="008B0940" w:rsidRPr="008B0940" w:rsidRDefault="008B0940" w:rsidP="00FF1623">
            <w:pPr>
              <w:ind w:left="-78" w:right="-9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</w:tr>
      <w:tr w:rsidR="008B0940" w:rsidRPr="008B0940" w:rsidTr="00B300F8">
        <w:trPr>
          <w:trHeight w:val="496"/>
        </w:trPr>
        <w:tc>
          <w:tcPr>
            <w:tcW w:w="3485" w:type="dxa"/>
            <w:vAlign w:val="center"/>
          </w:tcPr>
          <w:p w:rsidR="008B0940" w:rsidRPr="008B0940" w:rsidRDefault="008B0940" w:rsidP="00FF1623">
            <w:pPr>
              <w:tabs>
                <w:tab w:val="left" w:pos="1594"/>
              </w:tabs>
              <w:ind w:left="-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000 2000000000 0000 000</w:t>
            </w:r>
          </w:p>
        </w:tc>
        <w:tc>
          <w:tcPr>
            <w:tcW w:w="5234" w:type="dxa"/>
          </w:tcPr>
          <w:p w:rsidR="008B0940" w:rsidRPr="008B0940" w:rsidRDefault="008B0940" w:rsidP="00FF1623">
            <w:pPr>
              <w:ind w:left="-71" w:right="-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27" w:type="dxa"/>
            <w:vAlign w:val="center"/>
          </w:tcPr>
          <w:p w:rsidR="008B0940" w:rsidRPr="008B0940" w:rsidRDefault="0077039A" w:rsidP="00B300F8">
            <w:pPr>
              <w:ind w:left="-78" w:right="-9" w:hanging="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497 690 920,74</w:t>
            </w:r>
          </w:p>
        </w:tc>
        <w:tc>
          <w:tcPr>
            <w:tcW w:w="1984" w:type="dxa"/>
          </w:tcPr>
          <w:p w:rsidR="008B0940" w:rsidRPr="008B0940" w:rsidRDefault="0077039A" w:rsidP="000551E6">
            <w:pPr>
              <w:ind w:left="-78" w:right="-9" w:hanging="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532 325 545,64</w:t>
            </w:r>
          </w:p>
        </w:tc>
        <w:tc>
          <w:tcPr>
            <w:tcW w:w="1985" w:type="dxa"/>
          </w:tcPr>
          <w:p w:rsidR="008B0940" w:rsidRPr="008B0940" w:rsidRDefault="0077039A" w:rsidP="000551E6">
            <w:pPr>
              <w:ind w:left="-78" w:right="-9" w:hanging="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344 104 051,06</w:t>
            </w:r>
          </w:p>
        </w:tc>
      </w:tr>
      <w:tr w:rsidR="008B0940" w:rsidRPr="008B0940" w:rsidTr="00FF1623">
        <w:tc>
          <w:tcPr>
            <w:tcW w:w="3485" w:type="dxa"/>
            <w:vAlign w:val="center"/>
          </w:tcPr>
          <w:p w:rsidR="008B0940" w:rsidRPr="008B0940" w:rsidRDefault="008B0940" w:rsidP="00FF1623">
            <w:pPr>
              <w:tabs>
                <w:tab w:val="left" w:pos="1594"/>
              </w:tabs>
              <w:ind w:left="-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000 2021000000 0000 150</w:t>
            </w:r>
          </w:p>
        </w:tc>
        <w:tc>
          <w:tcPr>
            <w:tcW w:w="5234" w:type="dxa"/>
          </w:tcPr>
          <w:p w:rsidR="008B0940" w:rsidRPr="008B0940" w:rsidRDefault="008B0940" w:rsidP="00FF1623">
            <w:pPr>
              <w:ind w:left="-71" w:right="-1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127" w:type="dxa"/>
            <w:vAlign w:val="center"/>
          </w:tcPr>
          <w:p w:rsidR="0077039A" w:rsidRPr="008B0940" w:rsidRDefault="0077039A" w:rsidP="0077039A">
            <w:pPr>
              <w:ind w:left="-78" w:right="-9" w:hanging="2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6 984 003,00</w:t>
            </w:r>
          </w:p>
        </w:tc>
        <w:tc>
          <w:tcPr>
            <w:tcW w:w="1984" w:type="dxa"/>
          </w:tcPr>
          <w:p w:rsidR="008B0940" w:rsidRPr="008B0940" w:rsidRDefault="008B0940" w:rsidP="0077039A">
            <w:pPr>
              <w:ind w:left="-78" w:right="-9" w:hanging="2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B0940" w:rsidRPr="008B0940" w:rsidRDefault="008B0940" w:rsidP="00FF1623">
            <w:pPr>
              <w:ind w:left="-78" w:right="-9" w:hanging="2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B0940" w:rsidRPr="008B0940" w:rsidTr="00FF1623">
        <w:tc>
          <w:tcPr>
            <w:tcW w:w="3485" w:type="dxa"/>
            <w:vAlign w:val="center"/>
          </w:tcPr>
          <w:p w:rsidR="008B0940" w:rsidRPr="008B0940" w:rsidRDefault="008B0940" w:rsidP="00FF1623">
            <w:pPr>
              <w:tabs>
                <w:tab w:val="left" w:pos="1594"/>
              </w:tabs>
              <w:ind w:left="-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000 2022000000 0000 150</w:t>
            </w:r>
          </w:p>
        </w:tc>
        <w:tc>
          <w:tcPr>
            <w:tcW w:w="5234" w:type="dxa"/>
          </w:tcPr>
          <w:p w:rsidR="008B0940" w:rsidRPr="008B0940" w:rsidRDefault="008B0940" w:rsidP="00FF1623">
            <w:pPr>
              <w:ind w:left="-71" w:right="-1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7" w:type="dxa"/>
            <w:vAlign w:val="center"/>
          </w:tcPr>
          <w:p w:rsidR="00374870" w:rsidRPr="00374870" w:rsidRDefault="0077039A" w:rsidP="003748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188 069 838,68</w:t>
            </w:r>
          </w:p>
        </w:tc>
        <w:tc>
          <w:tcPr>
            <w:tcW w:w="1984" w:type="dxa"/>
          </w:tcPr>
          <w:p w:rsidR="000551E6" w:rsidRDefault="000551E6" w:rsidP="00374870">
            <w:pPr>
              <w:spacing w:after="0" w:line="240" w:lineRule="auto"/>
              <w:ind w:hanging="2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8B0940" w:rsidRPr="008B0940" w:rsidRDefault="000551E6" w:rsidP="00374870">
            <w:pPr>
              <w:spacing w:after="0" w:line="240" w:lineRule="auto"/>
              <w:ind w:hanging="2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229 925 440,78</w:t>
            </w:r>
          </w:p>
        </w:tc>
        <w:tc>
          <w:tcPr>
            <w:tcW w:w="1985" w:type="dxa"/>
          </w:tcPr>
          <w:p w:rsidR="000551E6" w:rsidRDefault="000551E6" w:rsidP="00374870">
            <w:pPr>
              <w:spacing w:after="0" w:line="240" w:lineRule="auto"/>
              <w:ind w:hanging="2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8B0940" w:rsidRPr="008B0940" w:rsidRDefault="0077039A" w:rsidP="00374870">
            <w:pPr>
              <w:spacing w:after="0" w:line="240" w:lineRule="auto"/>
              <w:ind w:hanging="2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41 650 052,88</w:t>
            </w:r>
          </w:p>
        </w:tc>
      </w:tr>
      <w:tr w:rsidR="008B0940" w:rsidRPr="008B0940" w:rsidTr="00FF1623">
        <w:trPr>
          <w:trHeight w:val="424"/>
        </w:trPr>
        <w:tc>
          <w:tcPr>
            <w:tcW w:w="3485" w:type="dxa"/>
            <w:vAlign w:val="center"/>
          </w:tcPr>
          <w:p w:rsidR="008B0940" w:rsidRPr="008B0940" w:rsidRDefault="008B0940" w:rsidP="00FF1623">
            <w:pPr>
              <w:tabs>
                <w:tab w:val="left" w:pos="1594"/>
              </w:tabs>
              <w:ind w:left="-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000 2023000000 0000 150</w:t>
            </w:r>
          </w:p>
        </w:tc>
        <w:tc>
          <w:tcPr>
            <w:tcW w:w="5234" w:type="dxa"/>
          </w:tcPr>
          <w:p w:rsidR="008B0940" w:rsidRPr="008B0940" w:rsidRDefault="008B0940" w:rsidP="00FF1623">
            <w:pPr>
              <w:ind w:left="-71" w:right="-1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127" w:type="dxa"/>
            <w:vAlign w:val="center"/>
          </w:tcPr>
          <w:p w:rsidR="008B0940" w:rsidRPr="008B0940" w:rsidRDefault="0077039A" w:rsidP="00374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301 328 169,06</w:t>
            </w:r>
          </w:p>
        </w:tc>
        <w:tc>
          <w:tcPr>
            <w:tcW w:w="1984" w:type="dxa"/>
          </w:tcPr>
          <w:p w:rsidR="00374870" w:rsidRDefault="00374870" w:rsidP="00374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8B0940" w:rsidRPr="008B0940" w:rsidRDefault="0077039A" w:rsidP="00374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301 091 194,86</w:t>
            </w:r>
          </w:p>
        </w:tc>
        <w:tc>
          <w:tcPr>
            <w:tcW w:w="1985" w:type="dxa"/>
          </w:tcPr>
          <w:p w:rsidR="00374870" w:rsidRDefault="00374870" w:rsidP="00374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8B0940" w:rsidRDefault="0077039A" w:rsidP="00374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301 145 088,18</w:t>
            </w:r>
          </w:p>
          <w:p w:rsidR="00374870" w:rsidRPr="008B0940" w:rsidRDefault="00374870" w:rsidP="00374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74870" w:rsidRPr="008B0940" w:rsidTr="00FF1623">
        <w:trPr>
          <w:trHeight w:val="424"/>
        </w:trPr>
        <w:tc>
          <w:tcPr>
            <w:tcW w:w="3485" w:type="dxa"/>
            <w:vAlign w:val="center"/>
          </w:tcPr>
          <w:p w:rsidR="00374870" w:rsidRPr="008B0940" w:rsidRDefault="00374870" w:rsidP="00FF1623">
            <w:pPr>
              <w:tabs>
                <w:tab w:val="left" w:pos="1594"/>
              </w:tabs>
              <w:ind w:left="-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000 2024000000 0000 150</w:t>
            </w:r>
          </w:p>
        </w:tc>
        <w:tc>
          <w:tcPr>
            <w:tcW w:w="5234" w:type="dxa"/>
          </w:tcPr>
          <w:p w:rsidR="00374870" w:rsidRPr="008B0940" w:rsidRDefault="00374870" w:rsidP="00FF1623">
            <w:pPr>
              <w:ind w:left="-71" w:right="-1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27" w:type="dxa"/>
            <w:vAlign w:val="center"/>
          </w:tcPr>
          <w:p w:rsidR="00374870" w:rsidRPr="008B0940" w:rsidRDefault="00374870" w:rsidP="00374870">
            <w:pPr>
              <w:ind w:left="-78" w:right="-9" w:hanging="2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1 308 910,00</w:t>
            </w:r>
          </w:p>
        </w:tc>
        <w:tc>
          <w:tcPr>
            <w:tcW w:w="1984" w:type="dxa"/>
          </w:tcPr>
          <w:p w:rsidR="00374870" w:rsidRDefault="00374870" w:rsidP="00374870">
            <w:pPr>
              <w:jc w:val="center"/>
            </w:pPr>
            <w:r w:rsidRPr="006706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6706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706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910,00</w:t>
            </w:r>
          </w:p>
        </w:tc>
        <w:tc>
          <w:tcPr>
            <w:tcW w:w="1985" w:type="dxa"/>
          </w:tcPr>
          <w:p w:rsidR="00374870" w:rsidRDefault="00374870" w:rsidP="00374870">
            <w:pPr>
              <w:jc w:val="center"/>
            </w:pPr>
            <w:r w:rsidRPr="006706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6706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706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910,00</w:t>
            </w:r>
          </w:p>
        </w:tc>
      </w:tr>
      <w:tr w:rsidR="008B0940" w:rsidRPr="008B0940" w:rsidTr="00FF1623">
        <w:tc>
          <w:tcPr>
            <w:tcW w:w="3485" w:type="dxa"/>
            <w:vAlign w:val="center"/>
          </w:tcPr>
          <w:p w:rsidR="008B0940" w:rsidRPr="008B0940" w:rsidRDefault="008B0940" w:rsidP="00FF1623">
            <w:pPr>
              <w:tabs>
                <w:tab w:val="left" w:pos="1594"/>
              </w:tabs>
              <w:ind w:left="-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34" w:type="dxa"/>
          </w:tcPr>
          <w:p w:rsidR="008B0940" w:rsidRPr="008B0940" w:rsidRDefault="008B0940" w:rsidP="00FF1623">
            <w:pPr>
              <w:ind w:left="-71" w:right="-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2127" w:type="dxa"/>
            <w:vAlign w:val="center"/>
          </w:tcPr>
          <w:p w:rsidR="008B0940" w:rsidRPr="009A782E" w:rsidRDefault="0077039A" w:rsidP="009A782E">
            <w:pPr>
              <w:ind w:left="-78" w:right="-9" w:hanging="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779 435 859,47</w:t>
            </w:r>
          </w:p>
        </w:tc>
        <w:tc>
          <w:tcPr>
            <w:tcW w:w="1984" w:type="dxa"/>
          </w:tcPr>
          <w:p w:rsidR="008B0940" w:rsidRPr="009A782E" w:rsidRDefault="0077039A" w:rsidP="009A782E">
            <w:pPr>
              <w:ind w:left="-78" w:right="-9" w:hanging="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792 361 537,18</w:t>
            </w:r>
          </w:p>
        </w:tc>
        <w:tc>
          <w:tcPr>
            <w:tcW w:w="1985" w:type="dxa"/>
          </w:tcPr>
          <w:p w:rsidR="008B0940" w:rsidRPr="009A782E" w:rsidRDefault="0077039A" w:rsidP="009A782E">
            <w:pPr>
              <w:ind w:left="-78" w:right="-9" w:hanging="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607 589 416,49</w:t>
            </w:r>
          </w:p>
        </w:tc>
      </w:tr>
    </w:tbl>
    <w:p w:rsidR="008B0940" w:rsidRPr="00692C09" w:rsidRDefault="008B0940" w:rsidP="008B0940">
      <w:pPr>
        <w:pStyle w:val="a7"/>
        <w:tabs>
          <w:tab w:val="left" w:pos="1260"/>
        </w:tabs>
        <w:ind w:right="99"/>
        <w:jc w:val="right"/>
      </w:pPr>
    </w:p>
    <w:p w:rsidR="00113EE4" w:rsidRPr="009B2D6A" w:rsidRDefault="00113EE4" w:rsidP="00246663">
      <w:pPr>
        <w:ind w:right="-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34682" w:rsidRDefault="00734682" w:rsidP="00A55887">
      <w:pPr>
        <w:spacing w:after="0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11128F" w:rsidRDefault="0011128F" w:rsidP="00A55887">
      <w:pPr>
        <w:spacing w:after="0"/>
        <w:ind w:right="-5"/>
        <w:jc w:val="right"/>
        <w:rPr>
          <w:rFonts w:ascii="Times New Roman" w:hAnsi="Times New Roman" w:cs="Times New Roman"/>
          <w:sz w:val="24"/>
          <w:szCs w:val="24"/>
        </w:rPr>
        <w:sectPr w:rsidR="0011128F" w:rsidSect="008B0940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FF1623" w:rsidRPr="0026119D" w:rsidRDefault="00FF1623" w:rsidP="00FF1623">
      <w:pPr>
        <w:spacing w:after="0"/>
        <w:ind w:left="-540" w:right="-5" w:firstLine="540"/>
        <w:jc w:val="right"/>
        <w:rPr>
          <w:rFonts w:ascii="Times New Roman" w:hAnsi="Times New Roman" w:cs="Times New Roman"/>
        </w:rPr>
      </w:pPr>
      <w:r w:rsidRPr="0026119D">
        <w:rPr>
          <w:rFonts w:ascii="Times New Roman" w:hAnsi="Times New Roman" w:cs="Times New Roman"/>
        </w:rPr>
        <w:lastRenderedPageBreak/>
        <w:t xml:space="preserve">Приложение </w:t>
      </w:r>
      <w:r w:rsidR="00540D2E" w:rsidRPr="0026119D">
        <w:rPr>
          <w:rFonts w:ascii="Times New Roman" w:hAnsi="Times New Roman" w:cs="Times New Roman"/>
        </w:rPr>
        <w:t>4</w:t>
      </w:r>
    </w:p>
    <w:p w:rsidR="0026119D" w:rsidRDefault="00FF1623" w:rsidP="00FF1623">
      <w:pPr>
        <w:spacing w:after="0"/>
        <w:ind w:left="-540" w:right="-5" w:firstLine="540"/>
        <w:jc w:val="right"/>
        <w:rPr>
          <w:rFonts w:ascii="Times New Roman" w:hAnsi="Times New Roman" w:cs="Times New Roman"/>
        </w:rPr>
      </w:pPr>
      <w:r w:rsidRPr="0026119D">
        <w:rPr>
          <w:rFonts w:ascii="Times New Roman" w:hAnsi="Times New Roman" w:cs="Times New Roman"/>
        </w:rPr>
        <w:t>к  Бюджету Лев-Толстовского</w:t>
      </w:r>
      <w:r w:rsidR="0026119D">
        <w:rPr>
          <w:rFonts w:ascii="Times New Roman" w:hAnsi="Times New Roman" w:cs="Times New Roman"/>
        </w:rPr>
        <w:t xml:space="preserve"> </w:t>
      </w:r>
      <w:r w:rsidRPr="0026119D">
        <w:rPr>
          <w:rFonts w:ascii="Times New Roman" w:hAnsi="Times New Roman" w:cs="Times New Roman"/>
        </w:rPr>
        <w:t xml:space="preserve">муниципального района </w:t>
      </w:r>
    </w:p>
    <w:p w:rsidR="00FF1623" w:rsidRPr="00400AFE" w:rsidRDefault="00FF1623" w:rsidP="0026119D">
      <w:pPr>
        <w:spacing w:after="0"/>
        <w:ind w:left="-540" w:right="-5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6119D">
        <w:rPr>
          <w:rFonts w:ascii="Times New Roman" w:hAnsi="Times New Roman" w:cs="Times New Roman"/>
        </w:rPr>
        <w:t>на 2023 год</w:t>
      </w:r>
      <w:r w:rsidR="0026119D">
        <w:rPr>
          <w:rFonts w:ascii="Times New Roman" w:hAnsi="Times New Roman" w:cs="Times New Roman"/>
        </w:rPr>
        <w:t xml:space="preserve"> </w:t>
      </w:r>
      <w:r w:rsidRPr="0026119D">
        <w:rPr>
          <w:rFonts w:ascii="Times New Roman" w:hAnsi="Times New Roman" w:cs="Times New Roman"/>
        </w:rPr>
        <w:t>и на плановый период 2024 и 2025 годов</w:t>
      </w:r>
    </w:p>
    <w:p w:rsidR="00FF1623" w:rsidRDefault="00FF1623" w:rsidP="00FF16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1623" w:rsidRPr="009B2D6A" w:rsidRDefault="00FF1623" w:rsidP="00347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2D6A">
        <w:rPr>
          <w:rFonts w:ascii="Times New Roman" w:hAnsi="Times New Roman" w:cs="Times New Roman"/>
          <w:b/>
          <w:bCs/>
          <w:sz w:val="28"/>
          <w:szCs w:val="28"/>
        </w:rPr>
        <w:t xml:space="preserve">Объем межбюджетных </w:t>
      </w:r>
      <w:proofErr w:type="gramStart"/>
      <w:r w:rsidRPr="009B2D6A">
        <w:rPr>
          <w:rFonts w:ascii="Times New Roman" w:hAnsi="Times New Roman" w:cs="Times New Roman"/>
          <w:b/>
          <w:bCs/>
          <w:sz w:val="28"/>
          <w:szCs w:val="28"/>
        </w:rPr>
        <w:t>трансфертов</w:t>
      </w:r>
      <w:proofErr w:type="gramEnd"/>
      <w:r w:rsidRPr="009B2D6A">
        <w:rPr>
          <w:rFonts w:ascii="Times New Roman" w:hAnsi="Times New Roman" w:cs="Times New Roman"/>
          <w:b/>
          <w:bCs/>
          <w:sz w:val="28"/>
          <w:szCs w:val="28"/>
        </w:rPr>
        <w:t xml:space="preserve"> передаваемых из областного бюджета бюджету Лев-Толстовского муниципального района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B2D6A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2D6A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B2D6A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B2D6A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tbl>
      <w:tblPr>
        <w:tblW w:w="11389" w:type="dxa"/>
        <w:tblInd w:w="40" w:type="dxa"/>
        <w:tblLook w:val="04A0"/>
      </w:tblPr>
      <w:tblGrid>
        <w:gridCol w:w="3929"/>
        <w:gridCol w:w="1966"/>
        <w:gridCol w:w="1966"/>
        <w:gridCol w:w="1966"/>
        <w:gridCol w:w="1562"/>
      </w:tblGrid>
      <w:tr w:rsidR="00FF1623" w:rsidRPr="00347C13" w:rsidTr="00FF1623">
        <w:trPr>
          <w:gridAfter w:val="1"/>
          <w:wAfter w:w="1562" w:type="dxa"/>
          <w:trHeight w:val="315"/>
        </w:trPr>
        <w:tc>
          <w:tcPr>
            <w:tcW w:w="9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23" w:rsidRPr="00347C13" w:rsidRDefault="00FF1623" w:rsidP="00347C1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347C13">
              <w:rPr>
                <w:rFonts w:ascii="Times New Roman" w:hAnsi="Times New Roman" w:cs="Times New Roman"/>
                <w:bCs/>
              </w:rPr>
              <w:t xml:space="preserve">                 (руб.) </w:t>
            </w:r>
          </w:p>
        </w:tc>
      </w:tr>
      <w:tr w:rsidR="00FF1623" w:rsidRPr="009B2D6A" w:rsidTr="00FF1623">
        <w:trPr>
          <w:gridAfter w:val="1"/>
          <w:wAfter w:w="1562" w:type="dxa"/>
          <w:trHeight w:val="315"/>
        </w:trPr>
        <w:tc>
          <w:tcPr>
            <w:tcW w:w="3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623" w:rsidRPr="00400AFE" w:rsidRDefault="00FF1623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AFE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1623" w:rsidRPr="00400AFE" w:rsidRDefault="00FF1623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AFE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400A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1623" w:rsidRPr="00400AFE" w:rsidRDefault="00FF1623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AFE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400A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1623" w:rsidRPr="00400AFE" w:rsidRDefault="00FF1623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AFE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400A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FF1623" w:rsidRPr="009B2D6A" w:rsidTr="00FF1623">
        <w:trPr>
          <w:gridAfter w:val="1"/>
          <w:wAfter w:w="1562" w:type="dxa"/>
          <w:trHeight w:val="3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623" w:rsidRPr="00400AFE" w:rsidRDefault="00FF1623" w:rsidP="00FF162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623" w:rsidRPr="00400AFE" w:rsidRDefault="00FF1623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623" w:rsidRPr="00400AFE" w:rsidRDefault="00FF1623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1623" w:rsidRPr="00400AFE" w:rsidRDefault="00FF1623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1623" w:rsidRPr="009B2D6A" w:rsidTr="00FF1623">
        <w:trPr>
          <w:gridAfter w:val="1"/>
          <w:wAfter w:w="1562" w:type="dxa"/>
          <w:trHeight w:val="3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623" w:rsidRPr="00400AFE" w:rsidRDefault="00FF1623" w:rsidP="00FF16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1623" w:rsidRPr="00400AFE" w:rsidRDefault="002C3026" w:rsidP="00FF16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496 382 010,74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1623" w:rsidRPr="00400AFE" w:rsidRDefault="002C3026" w:rsidP="006C40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531 01</w:t>
            </w:r>
            <w:r w:rsidR="006C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635,64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1623" w:rsidRPr="00400AFE" w:rsidRDefault="002C3026" w:rsidP="00FF16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342 795 141,06</w:t>
            </w:r>
          </w:p>
        </w:tc>
      </w:tr>
      <w:tr w:rsidR="00FF1623" w:rsidRPr="009B2D6A" w:rsidTr="00FF1623">
        <w:trPr>
          <w:gridAfter w:val="1"/>
          <w:wAfter w:w="1562" w:type="dxa"/>
          <w:trHeight w:val="3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623" w:rsidRPr="00400AFE" w:rsidRDefault="00FF1623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1623" w:rsidRPr="00400AFE" w:rsidRDefault="00FF1623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1623" w:rsidRPr="00400AFE" w:rsidRDefault="00FF1623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1623" w:rsidRPr="00400AFE" w:rsidRDefault="00FF1623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1623" w:rsidRPr="009B2D6A" w:rsidTr="00FF1623">
        <w:trPr>
          <w:gridAfter w:val="1"/>
          <w:wAfter w:w="1562" w:type="dxa"/>
          <w:trHeight w:val="3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623" w:rsidRPr="00400AFE" w:rsidRDefault="00FF1623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AFE">
              <w:rPr>
                <w:rFonts w:ascii="Times New Roman" w:hAnsi="Times New Roman" w:cs="Times New Roman"/>
                <w:bCs/>
                <w:sz w:val="24"/>
                <w:szCs w:val="24"/>
              </w:rPr>
              <w:t>в том  числе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1623" w:rsidRPr="00400AFE" w:rsidRDefault="00FF1623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1623" w:rsidRPr="00400AFE" w:rsidRDefault="00FF1623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1623" w:rsidRPr="00400AFE" w:rsidRDefault="00FF1623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24A3" w:rsidRPr="009B2D6A" w:rsidTr="00FF1623">
        <w:trPr>
          <w:gridAfter w:val="1"/>
          <w:wAfter w:w="1562" w:type="dxa"/>
          <w:trHeight w:val="3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24A3" w:rsidRPr="00400AFE" w:rsidRDefault="00D024A3" w:rsidP="00D02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дотации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24A3" w:rsidRDefault="00D024A3" w:rsidP="00FF16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24A3" w:rsidRDefault="00D024A3" w:rsidP="00FF16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24A3" w:rsidRDefault="00D024A3" w:rsidP="00FF16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24A3" w:rsidRPr="009B2D6A" w:rsidTr="00FF1623">
        <w:trPr>
          <w:gridAfter w:val="1"/>
          <w:wAfter w:w="1562" w:type="dxa"/>
          <w:trHeight w:val="3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24A3" w:rsidRPr="00D024A3" w:rsidRDefault="00D024A3" w:rsidP="00D0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24A3">
              <w:rPr>
                <w:rFonts w:ascii="Times New Roman" w:hAnsi="Times New Roman" w:cs="Times New Roman"/>
                <w:sz w:val="24"/>
                <w:szCs w:val="24"/>
              </w:rPr>
              <w:t>отация на выравнивание бюджетной обеспеченности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районов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24A3" w:rsidRDefault="00D024A3" w:rsidP="00FF16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6 984 003,00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24A3" w:rsidRDefault="00D024A3" w:rsidP="00FF16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24A3" w:rsidRDefault="00D024A3" w:rsidP="00FF16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623" w:rsidRPr="009B2D6A" w:rsidTr="00FF1623">
        <w:trPr>
          <w:gridAfter w:val="1"/>
          <w:wAfter w:w="1562" w:type="dxa"/>
          <w:trHeight w:val="3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1623" w:rsidRPr="00400AFE" w:rsidRDefault="00FF1623" w:rsidP="00FF1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00A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субсидии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1623" w:rsidRPr="00400AFE" w:rsidRDefault="00B46FD2" w:rsidP="00FF16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188 069 838,68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1623" w:rsidRPr="00400AFE" w:rsidRDefault="00FF1623" w:rsidP="00FF16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229 925 440,78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1623" w:rsidRPr="00400AFE" w:rsidRDefault="00B46FD2" w:rsidP="00FF16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41 650 052,88</w:t>
            </w:r>
          </w:p>
        </w:tc>
      </w:tr>
      <w:tr w:rsidR="00FF1623" w:rsidRPr="009B2D6A" w:rsidTr="00FF1623">
        <w:trPr>
          <w:gridAfter w:val="1"/>
          <w:wAfter w:w="1562" w:type="dxa"/>
          <w:trHeight w:val="3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1623" w:rsidRPr="00400AFE" w:rsidRDefault="00FF1623" w:rsidP="00FF162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0AFE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субсидий бюджетам муниципальных районов и городских округов на реализацию муниципальных программ, направленных на обеспечение условий для развития физической культуры и массового спорта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1623" w:rsidRDefault="00FF1623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1623" w:rsidRPr="00400AFE" w:rsidRDefault="00FF1623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217 781,07</w:t>
            </w:r>
          </w:p>
          <w:p w:rsidR="00FF1623" w:rsidRPr="00400AFE" w:rsidRDefault="00FF1623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1623" w:rsidRPr="00400AFE" w:rsidRDefault="00FF1623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217 781,07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1623" w:rsidRPr="00400AFE" w:rsidRDefault="00FF1623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1623" w:rsidRPr="009B2D6A" w:rsidTr="00FF1623">
        <w:trPr>
          <w:gridAfter w:val="1"/>
          <w:wAfter w:w="1562" w:type="dxa"/>
          <w:trHeight w:val="3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1623" w:rsidRPr="00400AFE" w:rsidRDefault="00FF1623" w:rsidP="00FF162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0AFE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субсидий местным бюджетам на реализацию муниципальных программ, направленных на приобретение автотранспорта для подвоза детей в общеобразовательные организации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1623" w:rsidRPr="00400AFE" w:rsidRDefault="00FF1623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1623" w:rsidRPr="00400AFE" w:rsidRDefault="00FF1623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AFE">
              <w:rPr>
                <w:rFonts w:ascii="Times New Roman" w:hAnsi="Times New Roman" w:cs="Times New Roman"/>
                <w:bCs/>
                <w:sz w:val="24"/>
                <w:szCs w:val="24"/>
              </w:rPr>
              <w:t>2 304 447,26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1623" w:rsidRPr="00400AFE" w:rsidRDefault="00FF1623" w:rsidP="00FF16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1623" w:rsidRPr="009B2D6A" w:rsidTr="00FF1623">
        <w:trPr>
          <w:gridAfter w:val="1"/>
          <w:wAfter w:w="1562" w:type="dxa"/>
          <w:trHeight w:val="3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1623" w:rsidRPr="00400AFE" w:rsidRDefault="00FF1623" w:rsidP="00FF162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0AFE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субсидий местным бюджетам на реализацию муниципальных программ, направленных на повышение квалификации педагогических работников муниципальных образовательных организаций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1623" w:rsidRPr="00400AFE" w:rsidRDefault="00FF1623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196 085,62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1623" w:rsidRPr="00400AFE" w:rsidRDefault="00FF1623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107 591,93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1623" w:rsidRPr="00400AFE" w:rsidRDefault="00FF1623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69 801,14</w:t>
            </w:r>
          </w:p>
        </w:tc>
      </w:tr>
      <w:tr w:rsidR="00FF1623" w:rsidRPr="009B2D6A" w:rsidTr="00FF1623">
        <w:trPr>
          <w:gridAfter w:val="1"/>
          <w:wAfter w:w="1562" w:type="dxa"/>
          <w:trHeight w:val="3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1623" w:rsidRPr="00400AFE" w:rsidRDefault="00FF1623" w:rsidP="00FF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Предоставление субсидий местным бюджетам на реализацию муниципальных программ, направленных на выполнение </w:t>
            </w:r>
            <w:r w:rsidRPr="00400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требований антитеррористической защищенности образовательных организаций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1623" w:rsidRPr="00400AFE" w:rsidRDefault="00FF1623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722 000,00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1623" w:rsidRPr="00400AFE" w:rsidRDefault="00FF1623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722 000,00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1623" w:rsidRPr="00400AFE" w:rsidRDefault="00FF1623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722 000,00</w:t>
            </w:r>
          </w:p>
        </w:tc>
      </w:tr>
      <w:tr w:rsidR="00FF1623" w:rsidRPr="009B2D6A" w:rsidTr="00FF1623">
        <w:trPr>
          <w:gridAfter w:val="1"/>
          <w:wAfter w:w="1562" w:type="dxa"/>
          <w:trHeight w:val="3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1623" w:rsidRPr="00400AFE" w:rsidRDefault="00FF1623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Предоставление субсидий местным бюджетам на реализацию муниципальных программ, направленных на выполнение требований пожарной безопасности образовательных организаций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1623" w:rsidRPr="00400AFE" w:rsidRDefault="00FF1623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1 200 000,00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1623" w:rsidRPr="00400AFE" w:rsidRDefault="00FF1623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1623" w:rsidRPr="00400AFE" w:rsidRDefault="00FF1623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1623" w:rsidRPr="009B2D6A" w:rsidTr="00FF1623">
        <w:trPr>
          <w:gridAfter w:val="1"/>
          <w:wAfter w:w="1562" w:type="dxa"/>
          <w:trHeight w:val="3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1623" w:rsidRPr="00400AFE" w:rsidRDefault="00FF1623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отрасли культуры (предоставление субсидий местным бюджетам на реализацию муниципальных программ, направленных на организацию библиотечного обслуживания населения в части комплектования книжных фондов библиотек муниципальных районов, городских округов и поселений)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1623" w:rsidRPr="00400AFE" w:rsidRDefault="00FF1623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216 125,00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1623" w:rsidRPr="00400AFE" w:rsidRDefault="00FF1623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216 125,00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1623" w:rsidRPr="00400AFE" w:rsidRDefault="00B46FD2" w:rsidP="00B46F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216 377,90</w:t>
            </w:r>
          </w:p>
        </w:tc>
      </w:tr>
      <w:tr w:rsidR="00FF1623" w:rsidRPr="009B2D6A" w:rsidTr="00FF1623">
        <w:trPr>
          <w:gridAfter w:val="1"/>
          <w:wAfter w:w="1562" w:type="dxa"/>
          <w:trHeight w:val="3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1623" w:rsidRPr="00400AFE" w:rsidRDefault="00FF1623" w:rsidP="004155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Государственная поддержка отрасли культуры (</w:t>
            </w:r>
            <w:r w:rsidR="004155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предоставление субсидий местным бюджетам на реализацию муниципальных программ, направленных на модернизацию муниципальных </w:t>
            </w:r>
            <w:r w:rsidRPr="00400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детских школ искусств</w:t>
            </w:r>
            <w:r w:rsidR="004155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видам искусств</w:t>
            </w:r>
            <w:r w:rsidRPr="00400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1623" w:rsidRPr="00400AFE" w:rsidRDefault="00FF1623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83 489 189,19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1623" w:rsidRPr="00400AFE" w:rsidRDefault="00FF1623" w:rsidP="00FF16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1623" w:rsidRPr="00400AFE" w:rsidRDefault="00FF1623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1623" w:rsidRPr="009B2D6A" w:rsidTr="00FF1623">
        <w:trPr>
          <w:gridAfter w:val="1"/>
          <w:wAfter w:w="1562" w:type="dxa"/>
          <w:trHeight w:val="3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1623" w:rsidRPr="00400AFE" w:rsidRDefault="00FF1623" w:rsidP="00FF162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0AFE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субсидий местным бюджетам на реализацию муниципальных программ, направленных на создание условий для организации досуга и обеспечения услугами организаций культуры жителей муниципальных районов, городских округов и поселений в части подготовки кадров учреждений культуры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1623" w:rsidRPr="00400AFE" w:rsidRDefault="00FF1623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20 183,49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1623" w:rsidRPr="00400AFE" w:rsidRDefault="00FF1623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20 370,37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1623" w:rsidRPr="00400AFE" w:rsidRDefault="00FF1623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24 087,60</w:t>
            </w:r>
          </w:p>
        </w:tc>
      </w:tr>
      <w:tr w:rsidR="00FF1623" w:rsidRPr="009B2D6A" w:rsidTr="00FF1623">
        <w:trPr>
          <w:gridAfter w:val="1"/>
          <w:wAfter w:w="1562" w:type="dxa"/>
          <w:trHeight w:val="20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1623" w:rsidRPr="00400AFE" w:rsidRDefault="00FF1623" w:rsidP="00FF162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0AFE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субсидии местным бюджетам на реализацию муниципальных программ, направленных на поддержку осуществления деятельности сельскохозяйственных кредитных потребительских кооперативов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1623" w:rsidRPr="00400AFE" w:rsidRDefault="00FF1623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355 077,81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1623" w:rsidRPr="00400AFE" w:rsidRDefault="00FF1623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248 217,97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1623" w:rsidRPr="00400AFE" w:rsidRDefault="00FF1623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239 629,07</w:t>
            </w:r>
          </w:p>
        </w:tc>
      </w:tr>
      <w:tr w:rsidR="00FF1623" w:rsidRPr="009B2D6A" w:rsidTr="00FF1623">
        <w:trPr>
          <w:gridAfter w:val="1"/>
          <w:wAfter w:w="1562" w:type="dxa"/>
          <w:trHeight w:val="3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1623" w:rsidRPr="00400AFE" w:rsidRDefault="00FF1623" w:rsidP="00FF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Предоставление субсидий местным бюджетам на реализацию муниципальных программ, направленных на осуществление капитального ремонта и бюджетных инвестиций в объекты муниципальной собственности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1623" w:rsidRPr="00400AFE" w:rsidRDefault="00FF1623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9 244 890,00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1623" w:rsidRPr="00400AFE" w:rsidRDefault="00FF1623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179 268 351,60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1623" w:rsidRPr="00400AFE" w:rsidRDefault="00FF1623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1623" w:rsidRPr="009B2D6A" w:rsidTr="00FF1623">
        <w:trPr>
          <w:gridAfter w:val="1"/>
          <w:wAfter w:w="1562" w:type="dxa"/>
          <w:trHeight w:val="3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1623" w:rsidRPr="00400AFE" w:rsidRDefault="004155A9" w:rsidP="004155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местным бюджетам на р</w:t>
            </w:r>
            <w:r w:rsidR="00FF1623" w:rsidRPr="00400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еализаци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="00FF1623" w:rsidRPr="00400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муниципальных программ, направленных на организацию холодного водоснабжения населения и (или) водоотведения в части строительства, реконструкции, (модернизации), приобретения объектов капитального строительства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1623" w:rsidRPr="00400AFE" w:rsidRDefault="00FF1623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50 119 593,58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1623" w:rsidRPr="00400AFE" w:rsidRDefault="00FF1623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14 250 000,00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1623" w:rsidRPr="00400AFE" w:rsidRDefault="00FF1623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22 942 500,00</w:t>
            </w:r>
          </w:p>
        </w:tc>
      </w:tr>
      <w:tr w:rsidR="00FF1623" w:rsidRPr="009B2D6A" w:rsidTr="00FF1623">
        <w:trPr>
          <w:gridAfter w:val="1"/>
          <w:wAfter w:w="1562" w:type="dxa"/>
          <w:trHeight w:val="3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1623" w:rsidRPr="00400AFE" w:rsidRDefault="009604F7" w:rsidP="009604F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местным бюджетам на р</w:t>
            </w:r>
            <w:r w:rsidR="00FF1623" w:rsidRPr="00400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еализацию муниципальных программ, направленных на организацию холодного водоснабжения населения и (или) водоотведения в части сохранения и развития имеющегося потенциала мощности централизованных систем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1623" w:rsidRPr="00400AFE" w:rsidRDefault="00FF1623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16 610 191,26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1623" w:rsidRPr="00400AFE" w:rsidRDefault="00FF1623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17 102 760,13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1623" w:rsidRPr="00400AFE" w:rsidRDefault="00FF1623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16 610 191,26</w:t>
            </w:r>
          </w:p>
        </w:tc>
      </w:tr>
      <w:tr w:rsidR="00FF1623" w:rsidRPr="009B2D6A" w:rsidTr="00FF1623">
        <w:trPr>
          <w:gridAfter w:val="1"/>
          <w:wAfter w:w="1562" w:type="dxa"/>
          <w:trHeight w:val="3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1623" w:rsidRPr="00400AFE" w:rsidRDefault="00FF1623" w:rsidP="00FF162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0AFE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субсидий местным бюджетам на реализацию муниципальных программ в части поддержки социально ориентированных некоммерческих организаций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1623" w:rsidRPr="00400AFE" w:rsidRDefault="00FF1623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87 240,48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1623" w:rsidRPr="00400AFE" w:rsidRDefault="00FF1623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87 240,48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1623" w:rsidRPr="00400AFE" w:rsidRDefault="00FF1623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87 240,48</w:t>
            </w:r>
          </w:p>
        </w:tc>
      </w:tr>
      <w:tr w:rsidR="00FF1623" w:rsidRPr="009B2D6A" w:rsidTr="00FF1623">
        <w:trPr>
          <w:gridAfter w:val="1"/>
          <w:wAfter w:w="1562" w:type="dxa"/>
          <w:trHeight w:val="3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1623" w:rsidRPr="00400AFE" w:rsidRDefault="00FF1623" w:rsidP="00FF162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0AFE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субсидий местным бюджетам на реализацию муниципальных программ в части проведения мероприятий по укреплению единства российской нации и этнокультурному развитию народов России, социальной и культурной адаптации и интеграции мигрантов в общественное пространство Липецкой области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1623" w:rsidRPr="00400AFE" w:rsidRDefault="00FF1623" w:rsidP="00FF16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115 950,01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1623" w:rsidRPr="00400AFE" w:rsidRDefault="00FF1623" w:rsidP="00FF16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133 660,61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1623" w:rsidRPr="00400AFE" w:rsidRDefault="00FF1623" w:rsidP="00FF16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133 660,61</w:t>
            </w:r>
          </w:p>
        </w:tc>
      </w:tr>
      <w:tr w:rsidR="00FF1623" w:rsidRPr="009B2D6A" w:rsidTr="00FF1623">
        <w:trPr>
          <w:gridAfter w:val="1"/>
          <w:wAfter w:w="1562" w:type="dxa"/>
          <w:trHeight w:val="3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1623" w:rsidRPr="00400AFE" w:rsidRDefault="00FF1623" w:rsidP="00FF162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0A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субсидий местным бюджетам на реализацию муниципальных программ </w:t>
            </w:r>
            <w:r w:rsidRPr="00400A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(подпрограмм) в области энергосбережения и повышения энергетической эффективности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1623" w:rsidRPr="00400AFE" w:rsidRDefault="00FF1623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A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10 925 000,00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1623" w:rsidRPr="00400AFE" w:rsidRDefault="00FF1623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AFE">
              <w:rPr>
                <w:rFonts w:ascii="Times New Roman" w:hAnsi="Times New Roman" w:cs="Times New Roman"/>
                <w:bCs/>
                <w:sz w:val="24"/>
                <w:szCs w:val="24"/>
              </w:rPr>
              <w:t>14 630 000,00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1623" w:rsidRPr="00400AFE" w:rsidRDefault="00FF1623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1623" w:rsidRPr="009B2D6A" w:rsidTr="00FF1623">
        <w:trPr>
          <w:gridAfter w:val="1"/>
          <w:wAfter w:w="1562" w:type="dxa"/>
          <w:trHeight w:val="3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1623" w:rsidRPr="00400AFE" w:rsidRDefault="00FF1623" w:rsidP="00FF162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0A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Предоставление субсидий местным бюджетам на реализацию муниципальных программ, направленных на создание условий для обеспечения услугами торговли и бытового обслуживания поселений, входящих в состав муниципального района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1623" w:rsidRPr="00400AFE" w:rsidRDefault="00FF1623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275 928,87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1623" w:rsidRPr="00400AFE" w:rsidRDefault="00FF1623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314 538,11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1623" w:rsidRPr="00400AFE" w:rsidRDefault="00FF1623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301 698,00</w:t>
            </w:r>
          </w:p>
        </w:tc>
      </w:tr>
      <w:tr w:rsidR="00FF1623" w:rsidRPr="009B2D6A" w:rsidTr="00FF1623">
        <w:trPr>
          <w:gridAfter w:val="1"/>
          <w:wAfter w:w="1562" w:type="dxa"/>
          <w:trHeight w:val="3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1623" w:rsidRPr="00400AFE" w:rsidRDefault="00FF1623" w:rsidP="00FF162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0A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субсидий местным бюджетам на реализацию муниципальных программ, направленных на обеспечение дорожной деятельности в части капитального ремонта и </w:t>
            </w:r>
            <w:proofErr w:type="gramStart"/>
            <w:r w:rsidRPr="00400AFE">
              <w:rPr>
                <w:rFonts w:ascii="Times New Roman" w:hAnsi="Times New Roman" w:cs="Times New Roman"/>
                <w:bCs/>
                <w:sz w:val="24"/>
                <w:szCs w:val="24"/>
              </w:rPr>
              <w:t>ремонта</w:t>
            </w:r>
            <w:proofErr w:type="gramEnd"/>
            <w:r w:rsidRPr="00400A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автомобильных дорог общего пользования местного значения населенных пунктов и соединяющих населенные пункты в границах муниципального района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1623" w:rsidRPr="00400AFE" w:rsidRDefault="00FF1623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AFE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400AFE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2 337,37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1623" w:rsidRPr="00400AFE" w:rsidRDefault="00FF1623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1623" w:rsidRPr="00400AFE" w:rsidRDefault="00FF1623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6FD2" w:rsidRPr="009B2D6A" w:rsidTr="00FF1623">
        <w:trPr>
          <w:gridAfter w:val="1"/>
          <w:wAfter w:w="1562" w:type="dxa"/>
          <w:trHeight w:val="3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6FD2" w:rsidRPr="00400AFE" w:rsidRDefault="00B46FD2" w:rsidP="00B46FD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0A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субсидий местным бюджетам на реализацию муниципальных программ, направленных 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мест (площадок) накопления твердых коммунальных отходов, а также на приобретение, размещение контейнеров, бункеров на территории муниципальных районов, городских округов и городских поселений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FD2" w:rsidRDefault="00B46FD2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500 000,00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FD2" w:rsidRDefault="00B46FD2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FD2" w:rsidRDefault="00B46FD2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6FD2" w:rsidRPr="009B2D6A" w:rsidTr="00FF1623">
        <w:trPr>
          <w:gridAfter w:val="1"/>
          <w:wAfter w:w="1562" w:type="dxa"/>
          <w:trHeight w:val="3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6FD2" w:rsidRPr="00400AFE" w:rsidRDefault="00B46FD2" w:rsidP="00FF162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0AFE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субсидий местным бюджетам на реализацию муниципальных программ, направленных на совершенствование муниципального управления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FD2" w:rsidRPr="00400AFE" w:rsidRDefault="00B46FD2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302 264,93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FD2" w:rsidRPr="00400AFE" w:rsidRDefault="00B46FD2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302 356,25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FD2" w:rsidRPr="00400AFE" w:rsidRDefault="00B46FD2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302 866,82</w:t>
            </w:r>
          </w:p>
        </w:tc>
      </w:tr>
      <w:tr w:rsidR="00B46FD2" w:rsidRPr="009B2D6A" w:rsidTr="00FF1623">
        <w:trPr>
          <w:gridAfter w:val="1"/>
          <w:wAfter w:w="1562" w:type="dxa"/>
          <w:trHeight w:val="3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6FD2" w:rsidRPr="00400AFE" w:rsidRDefault="00B46FD2" w:rsidP="00FF1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00A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субвенция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FD2" w:rsidRPr="00400AFE" w:rsidRDefault="00A05888" w:rsidP="00FF16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301 328 169,06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FD2" w:rsidRPr="00400AFE" w:rsidRDefault="00A05888" w:rsidP="00FF16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301 091 194,86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FD2" w:rsidRPr="00400AFE" w:rsidRDefault="00A05888" w:rsidP="00FF16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301 145 088,18</w:t>
            </w:r>
          </w:p>
        </w:tc>
      </w:tr>
      <w:tr w:rsidR="00B46FD2" w:rsidRPr="009B2D6A" w:rsidTr="00FF1623">
        <w:trPr>
          <w:gridAfter w:val="1"/>
          <w:wAfter w:w="1562" w:type="dxa"/>
          <w:trHeight w:val="15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FD2" w:rsidRPr="00400AFE" w:rsidRDefault="00B46FD2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A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  Липецкой  области от 4 мая 2000 года № 88-ОЗ  "Об органах записи   актов  гражданского  состояния  Липецкой области  и  наделении органов местного  </w:t>
            </w:r>
            <w:r w:rsidRPr="00400A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самоуправления  государственными  полномочиями  по  образованию  и  деятельности  органов  записи  актов  гражданского  состояния и  государственной  регистрации  актов  гражданского  состояния"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FD2" w:rsidRPr="00400AFE" w:rsidRDefault="00B46FD2" w:rsidP="000C74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1 78</w:t>
            </w:r>
            <w:r w:rsidR="000C74A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675,00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FD2" w:rsidRPr="00400AFE" w:rsidRDefault="00B46FD2" w:rsidP="000C74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1 78</w:t>
            </w:r>
            <w:r w:rsidR="000C74A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675,00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FD2" w:rsidRPr="00400AFE" w:rsidRDefault="00B46FD2" w:rsidP="000C74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1 78</w:t>
            </w:r>
            <w:r w:rsidR="000C74A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675,00</w:t>
            </w:r>
          </w:p>
        </w:tc>
      </w:tr>
      <w:tr w:rsidR="00B46FD2" w:rsidRPr="009B2D6A" w:rsidTr="00FF1623">
        <w:trPr>
          <w:gridAfter w:val="1"/>
          <w:wAfter w:w="1562" w:type="dxa"/>
          <w:trHeight w:val="416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FD2" w:rsidRPr="00400AFE" w:rsidRDefault="00B46FD2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A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Закон  Липецкой  области  от  30 ноября 2000  года  № 117-ОЗ  "О  наделении  органов  местного  самоуправления  государственными  полномочиями  Липецкой  области  в  сфере  архивного  дела"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FD2" w:rsidRPr="00400AFE" w:rsidRDefault="00B46FD2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2 671 100,00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FD2" w:rsidRPr="00400AFE" w:rsidRDefault="00B46FD2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2 671 100,00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FD2" w:rsidRPr="00400AFE" w:rsidRDefault="00B46FD2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2 671 100,00</w:t>
            </w:r>
          </w:p>
        </w:tc>
      </w:tr>
      <w:tr w:rsidR="00B46FD2" w:rsidRPr="009B2D6A" w:rsidTr="00634604">
        <w:trPr>
          <w:gridAfter w:val="1"/>
          <w:wAfter w:w="1562" w:type="dxa"/>
          <w:trHeight w:val="983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FD2" w:rsidRPr="00400AFE" w:rsidRDefault="00B46FD2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AFE">
              <w:rPr>
                <w:rFonts w:ascii="Times New Roman" w:hAnsi="Times New Roman" w:cs="Times New Roman"/>
                <w:bCs/>
                <w:sz w:val="24"/>
                <w:szCs w:val="24"/>
              </w:rPr>
              <w:t>Закон  Липецкой  области  от  31 августа 2004  года  № 120-ОЗ  "Об  административных  комиссиях  и   наделении  органов  местного  самоуправления  государственными  полномочиями  по  образованию  и  организации  деятельности  административных  комиссий,  составлению  протоколов  об  административных  правонарушениях"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FD2" w:rsidRPr="00400AFE" w:rsidRDefault="00B46FD2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656 069,36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FD2" w:rsidRPr="00400AFE" w:rsidRDefault="00B46FD2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656 069,36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FD2" w:rsidRPr="00400AFE" w:rsidRDefault="00B46FD2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656 069,36</w:t>
            </w:r>
          </w:p>
        </w:tc>
      </w:tr>
      <w:tr w:rsidR="00B46FD2" w:rsidRPr="009B2D6A" w:rsidTr="00FF1623">
        <w:trPr>
          <w:gridAfter w:val="1"/>
          <w:wAfter w:w="1562" w:type="dxa"/>
          <w:trHeight w:val="15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FD2" w:rsidRPr="00400AFE" w:rsidRDefault="00B46FD2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AFE">
              <w:rPr>
                <w:rFonts w:ascii="Times New Roman" w:hAnsi="Times New Roman" w:cs="Times New Roman"/>
                <w:bCs/>
                <w:sz w:val="24"/>
                <w:szCs w:val="24"/>
              </w:rPr>
              <w:t>Закон  Липецкой  области  от  30 декабря 2004  года  № 167-ОЗ  "О  комиссиях  по  делам  несовершеннолетних  и  защите  их  прав  в  Липецкой  области  и  наделении  органов  местного  самоуправления  государственными  полномочиями  по  образованию  и  организации  деятельности  комиссий  по  делам  несовершеннолетних  и  защите  их  прав"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FD2" w:rsidRPr="00400AFE" w:rsidRDefault="00B46FD2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713 915,00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FD2" w:rsidRPr="00400AFE" w:rsidRDefault="00B46FD2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713 915,00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FD2" w:rsidRPr="00400AFE" w:rsidRDefault="00B46FD2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713 915,00</w:t>
            </w:r>
          </w:p>
        </w:tc>
      </w:tr>
      <w:tr w:rsidR="00B46FD2" w:rsidRPr="009B2D6A" w:rsidTr="00FF1623">
        <w:trPr>
          <w:gridAfter w:val="1"/>
          <w:wAfter w:w="1562" w:type="dxa"/>
          <w:trHeight w:val="15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FD2" w:rsidRPr="00400AFE" w:rsidRDefault="00B46FD2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A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 Липецкой  области  от  31 декабря 2009  года  № 349-ОЗ  "О  наделении  органов  местного  самоуправления  отдельными  государственными  полномочиями  по  сбору  информации  от  поселений,  входящих  в  муниципальный  район,  необходимой  для  ведения  Регистра  муниципальных  нормативных  правовых  актов  </w:t>
            </w:r>
            <w:r w:rsidRPr="00400A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Липецкой  области"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FD2" w:rsidRPr="00400AFE" w:rsidRDefault="00B46FD2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794 390,50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FD2" w:rsidRPr="00400AFE" w:rsidRDefault="00B46FD2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794 390,50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FD2" w:rsidRPr="00400AFE" w:rsidRDefault="00B46FD2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794 390,50</w:t>
            </w:r>
          </w:p>
        </w:tc>
      </w:tr>
      <w:tr w:rsidR="00B46FD2" w:rsidRPr="009B2D6A" w:rsidTr="00FF1623">
        <w:trPr>
          <w:gridAfter w:val="1"/>
          <w:wAfter w:w="1562" w:type="dxa"/>
          <w:trHeight w:val="9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FD2" w:rsidRPr="00400AFE" w:rsidRDefault="00B46FD2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A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Закон  Липецкой  области  от  8  ноября  2012  года  № 88-ОЗ  "О  наделении  органов  местного  самоуправления  отдельными  государственными  полномочиями  в  области  охраны  труда  и  социально-трудовых  отношений"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FD2" w:rsidRPr="00400AFE" w:rsidRDefault="00B46FD2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743 400,00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FD2" w:rsidRPr="00400AFE" w:rsidRDefault="00B46FD2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743 400,00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FD2" w:rsidRPr="00400AFE" w:rsidRDefault="00B46FD2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743 400,00</w:t>
            </w:r>
          </w:p>
        </w:tc>
      </w:tr>
      <w:tr w:rsidR="00B46FD2" w:rsidRPr="009B2D6A" w:rsidTr="00FF1623">
        <w:trPr>
          <w:gridAfter w:val="1"/>
          <w:wAfter w:w="1562" w:type="dxa"/>
          <w:trHeight w:val="9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6FD2" w:rsidRPr="00400AFE" w:rsidRDefault="00B46FD2" w:rsidP="006346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A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  Липецкой  области  от  15  декабря  2015  года  № 481-ОЗ  "О наделении органов местного самоуправления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отдельными </w:t>
            </w:r>
            <w:r w:rsidRPr="00400A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государственными полномочиями по организации мероприятий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 осуществлении деятельности по обращению с животными без владельцев</w:t>
            </w:r>
            <w:r w:rsidRPr="00400AFE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FD2" w:rsidRPr="00400AFE" w:rsidRDefault="00B46FD2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328 283,00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FD2" w:rsidRPr="00400AFE" w:rsidRDefault="00B46FD2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328 283,00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FD2" w:rsidRPr="00400AFE" w:rsidRDefault="00B46FD2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328 283,00</w:t>
            </w:r>
          </w:p>
        </w:tc>
      </w:tr>
      <w:tr w:rsidR="00B46FD2" w:rsidRPr="009B2D6A" w:rsidTr="00FF1623">
        <w:trPr>
          <w:gridAfter w:val="1"/>
          <w:wAfter w:w="1562" w:type="dxa"/>
          <w:trHeight w:val="6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6FD2" w:rsidRPr="00400AFE" w:rsidRDefault="00B46FD2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AFE">
              <w:rPr>
                <w:rFonts w:ascii="Times New Roman" w:hAnsi="Times New Roman" w:cs="Times New Roman"/>
                <w:bCs/>
                <w:sz w:val="24"/>
                <w:szCs w:val="24"/>
              </w:rPr>
              <w:t>Закон  Липецкой  области  от  11  декабря  2013  года  № 217-ОЗ  "О  нормативах  финансирования  муниципальных  дошкольных  образовательных  организаций"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FD2" w:rsidRPr="00400AFE" w:rsidRDefault="000C74A9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58 765 000,00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FD2" w:rsidRPr="00400AFE" w:rsidRDefault="000C74A9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58 765 000,00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FD2" w:rsidRPr="00400AFE" w:rsidRDefault="000C74A9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58 765 000,00</w:t>
            </w:r>
          </w:p>
        </w:tc>
      </w:tr>
      <w:tr w:rsidR="00B46FD2" w:rsidRPr="009B2D6A" w:rsidTr="00FF1623">
        <w:trPr>
          <w:gridAfter w:val="1"/>
          <w:wAfter w:w="1562" w:type="dxa"/>
          <w:trHeight w:val="6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FD2" w:rsidRPr="00400AFE" w:rsidRDefault="00B46FD2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A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  Липецкой  области  от  19 августа 2008  года  № 180-ОЗ  "О нормативах финансирования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муниципальных </w:t>
            </w:r>
            <w:r w:rsidRPr="00400AFE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 организаций"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FD2" w:rsidRPr="00400AFE" w:rsidRDefault="000C74A9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205 897 000,00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FD2" w:rsidRPr="00400AFE" w:rsidRDefault="000C74A9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205 897 000,00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FD2" w:rsidRPr="00400AFE" w:rsidRDefault="000C74A9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205 897 000,00</w:t>
            </w:r>
          </w:p>
        </w:tc>
      </w:tr>
      <w:tr w:rsidR="00B46FD2" w:rsidRPr="009B2D6A" w:rsidTr="00FF1623">
        <w:trPr>
          <w:gridAfter w:val="1"/>
          <w:wAfter w:w="1562" w:type="dxa"/>
          <w:trHeight w:val="9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FD2" w:rsidRPr="00400AFE" w:rsidRDefault="00B46FD2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AFE">
              <w:rPr>
                <w:rFonts w:ascii="Times New Roman" w:hAnsi="Times New Roman" w:cs="Times New Roman"/>
                <w:bCs/>
                <w:sz w:val="24"/>
                <w:szCs w:val="24"/>
              </w:rPr>
              <w:t>Закон  Липецкой  области  от  27 декабря 2007  года  № 119-ОЗ "О  наделении  органов  местного  самоуправления  отдельными  государственными  полномочиями  в  сфере  образования"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FD2" w:rsidRPr="0069068B" w:rsidRDefault="00B46FD2" w:rsidP="007F2F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68B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7F2FC2">
              <w:rPr>
                <w:rFonts w:ascii="Times New Roman" w:hAnsi="Times New Roman" w:cs="Times New Roman"/>
                <w:bCs/>
                <w:sz w:val="24"/>
                <w:szCs w:val="24"/>
              </w:rPr>
              <w:t> 278 334,05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FD2" w:rsidRPr="0069068B" w:rsidRDefault="00B46FD2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68B">
              <w:rPr>
                <w:rFonts w:ascii="Times New Roman" w:hAnsi="Times New Roman" w:cs="Times New Roman"/>
                <w:bCs/>
                <w:sz w:val="24"/>
                <w:szCs w:val="24"/>
              </w:rPr>
              <w:t>14 041 359,85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FD2" w:rsidRPr="0069068B" w:rsidRDefault="00B46FD2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6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69068B">
              <w:rPr>
                <w:rFonts w:ascii="Times New Roman" w:hAnsi="Times New Roman" w:cs="Times New Roman"/>
                <w:bCs/>
                <w:sz w:val="24"/>
                <w:szCs w:val="24"/>
              </w:rPr>
              <w:t> 095 253,17</w:t>
            </w:r>
          </w:p>
        </w:tc>
      </w:tr>
      <w:tr w:rsidR="00B46FD2" w:rsidRPr="009B2D6A" w:rsidTr="00FF1623">
        <w:trPr>
          <w:gridAfter w:val="1"/>
          <w:wAfter w:w="1562" w:type="dxa"/>
          <w:trHeight w:val="57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6FD2" w:rsidRPr="000C74A9" w:rsidRDefault="00B46FD2" w:rsidP="00FF16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74A9">
              <w:rPr>
                <w:rFonts w:ascii="Times New Roman" w:hAnsi="Times New Roman" w:cs="Times New Roman"/>
                <w:i/>
                <w:sz w:val="24"/>
                <w:szCs w:val="24"/>
              </w:rPr>
              <w:t>компенсационные  выплаты  за  присмотр  и  уход  за  детьми  в  общеобразовательной  организации,  реализующей  образовательную  программу  дошкольного  образования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FD2" w:rsidRPr="0069068B" w:rsidRDefault="00B46FD2" w:rsidP="00FF16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68B">
              <w:rPr>
                <w:rFonts w:ascii="Times New Roman" w:hAnsi="Times New Roman" w:cs="Times New Roman"/>
                <w:i/>
                <w:sz w:val="24"/>
                <w:szCs w:val="24"/>
              </w:rPr>
              <w:t>2 169 083,00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FD2" w:rsidRPr="0069068B" w:rsidRDefault="00B46FD2" w:rsidP="00FF16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68B">
              <w:rPr>
                <w:rFonts w:ascii="Times New Roman" w:hAnsi="Times New Roman" w:cs="Times New Roman"/>
                <w:i/>
                <w:sz w:val="24"/>
                <w:szCs w:val="24"/>
              </w:rPr>
              <w:t>2 169 083,00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FD2" w:rsidRPr="0069068B" w:rsidRDefault="00B46FD2" w:rsidP="00FF16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68B">
              <w:rPr>
                <w:rFonts w:ascii="Times New Roman" w:hAnsi="Times New Roman" w:cs="Times New Roman"/>
                <w:i/>
                <w:sz w:val="24"/>
                <w:szCs w:val="24"/>
              </w:rPr>
              <w:t>2 169 083,00</w:t>
            </w:r>
          </w:p>
        </w:tc>
      </w:tr>
      <w:tr w:rsidR="00B46FD2" w:rsidRPr="009B2D6A" w:rsidTr="00FF1623">
        <w:trPr>
          <w:gridAfter w:val="1"/>
          <w:wAfter w:w="1562" w:type="dxa"/>
          <w:trHeight w:val="855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FD2" w:rsidRPr="000C74A9" w:rsidRDefault="00B46FD2" w:rsidP="00FF16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74A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социальные выплаты на питание </w:t>
            </w:r>
            <w:proofErr w:type="gramStart"/>
            <w:r w:rsidRPr="000C74A9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обучающимся</w:t>
            </w:r>
            <w:proofErr w:type="gramEnd"/>
            <w:r w:rsidRPr="000C74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муниципальных общеобразовательных организациях, в частных общеобразовательных организациях, имеющих государственную аккредитацию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FD2" w:rsidRPr="0069068B" w:rsidRDefault="00B46FD2" w:rsidP="00FF16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68B">
              <w:rPr>
                <w:rFonts w:ascii="Times New Roman" w:hAnsi="Times New Roman" w:cs="Times New Roman"/>
                <w:i/>
                <w:sz w:val="24"/>
                <w:szCs w:val="24"/>
              </w:rPr>
              <w:t>5 813 950,45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FD2" w:rsidRPr="0069068B" w:rsidRDefault="00B46FD2" w:rsidP="00FF16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68B">
              <w:rPr>
                <w:rFonts w:ascii="Times New Roman" w:hAnsi="Times New Roman" w:cs="Times New Roman"/>
                <w:i/>
                <w:sz w:val="24"/>
                <w:szCs w:val="24"/>
              </w:rPr>
              <w:t>5 685 776,25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FD2" w:rsidRPr="0069068B" w:rsidRDefault="00B46FD2" w:rsidP="00FF16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69068B">
              <w:rPr>
                <w:rFonts w:ascii="Times New Roman" w:hAnsi="Times New Roman" w:cs="Times New Roman"/>
                <w:i/>
                <w:sz w:val="24"/>
                <w:szCs w:val="24"/>
              </w:rPr>
              <w:t> 623 252,25</w:t>
            </w:r>
          </w:p>
        </w:tc>
      </w:tr>
      <w:tr w:rsidR="000C74A9" w:rsidRPr="009B2D6A" w:rsidTr="00FF1623">
        <w:trPr>
          <w:gridAfter w:val="1"/>
          <w:wAfter w:w="1562" w:type="dxa"/>
          <w:trHeight w:val="855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4A9" w:rsidRPr="000C74A9" w:rsidRDefault="000C74A9" w:rsidP="00FF16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бесплатным горячим питанием детей участников специальной военной операции, обучающихся по программам основного общего и среднего общего образования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74A9" w:rsidRPr="0069068B" w:rsidRDefault="000C74A9" w:rsidP="00FF16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108 800,00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74A9" w:rsidRPr="0069068B" w:rsidRDefault="000C74A9" w:rsidP="00FF16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74A9" w:rsidRPr="0069068B" w:rsidRDefault="000C74A9" w:rsidP="00FF16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46FD2" w:rsidRPr="009B2D6A" w:rsidTr="00FF1623">
        <w:trPr>
          <w:gridAfter w:val="1"/>
          <w:wAfter w:w="1562" w:type="dxa"/>
          <w:trHeight w:val="855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FD2" w:rsidRPr="000C74A9" w:rsidRDefault="00B46FD2" w:rsidP="00FF16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74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бесплатного горячего питания </w:t>
            </w:r>
            <w:proofErr w:type="gramStart"/>
            <w:r w:rsidRPr="000C74A9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0C74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образовательным программам начального общего образования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FD2" w:rsidRPr="0069068B" w:rsidRDefault="00B46FD2" w:rsidP="00FF16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68B">
              <w:rPr>
                <w:rFonts w:ascii="Times New Roman" w:hAnsi="Times New Roman" w:cs="Times New Roman"/>
                <w:i/>
                <w:sz w:val="24"/>
                <w:szCs w:val="24"/>
              </w:rPr>
              <w:t>6 177 500,60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FD2" w:rsidRPr="0069068B" w:rsidRDefault="00B46FD2" w:rsidP="00FF16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68B">
              <w:rPr>
                <w:rFonts w:ascii="Times New Roman" w:hAnsi="Times New Roman" w:cs="Times New Roman"/>
                <w:i/>
                <w:sz w:val="24"/>
                <w:szCs w:val="24"/>
              </w:rPr>
              <w:t>6 177 500,60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FD2" w:rsidRPr="0069068B" w:rsidRDefault="00B46FD2" w:rsidP="00FF16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68B">
              <w:rPr>
                <w:rFonts w:ascii="Times New Roman" w:hAnsi="Times New Roman" w:cs="Times New Roman"/>
                <w:i/>
                <w:sz w:val="24"/>
                <w:szCs w:val="24"/>
              </w:rPr>
              <w:t>6 293 917,92</w:t>
            </w:r>
          </w:p>
        </w:tc>
      </w:tr>
      <w:tr w:rsidR="00B46FD2" w:rsidRPr="009B2D6A" w:rsidTr="00FF1623">
        <w:trPr>
          <w:gridAfter w:val="1"/>
          <w:wAfter w:w="1562" w:type="dxa"/>
          <w:trHeight w:val="57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FD2" w:rsidRPr="000C74A9" w:rsidRDefault="00B46FD2" w:rsidP="00FF16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74A9">
              <w:rPr>
                <w:rFonts w:ascii="Times New Roman" w:hAnsi="Times New Roman" w:cs="Times New Roman"/>
                <w:i/>
                <w:sz w:val="24"/>
                <w:szCs w:val="24"/>
              </w:rPr>
              <w:t>компенсация затрат родителей (законных представителей) детей-инвалидов на организацию обучения по основным общеобразовательным программам на дому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FD2" w:rsidRPr="0069068B" w:rsidRDefault="00B46FD2" w:rsidP="00FF16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68B">
              <w:rPr>
                <w:rFonts w:ascii="Times New Roman" w:hAnsi="Times New Roman" w:cs="Times New Roman"/>
                <w:i/>
                <w:sz w:val="24"/>
                <w:szCs w:val="24"/>
              </w:rPr>
              <w:t>9 000,00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FD2" w:rsidRPr="0069068B" w:rsidRDefault="00B46FD2" w:rsidP="00FF16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68B">
              <w:rPr>
                <w:rFonts w:ascii="Times New Roman" w:hAnsi="Times New Roman" w:cs="Times New Roman"/>
                <w:i/>
                <w:sz w:val="24"/>
                <w:szCs w:val="24"/>
              </w:rPr>
              <w:t>9 000,00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FD2" w:rsidRPr="0069068B" w:rsidRDefault="00B46FD2" w:rsidP="00FF16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68B">
              <w:rPr>
                <w:rFonts w:ascii="Times New Roman" w:hAnsi="Times New Roman" w:cs="Times New Roman"/>
                <w:i/>
                <w:sz w:val="24"/>
                <w:szCs w:val="24"/>
              </w:rPr>
              <w:t>9 000,00</w:t>
            </w:r>
          </w:p>
        </w:tc>
      </w:tr>
      <w:tr w:rsidR="00B46FD2" w:rsidRPr="009B2D6A" w:rsidTr="00904B6D">
        <w:trPr>
          <w:gridAfter w:val="1"/>
          <w:wAfter w:w="1562" w:type="dxa"/>
          <w:trHeight w:val="697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6FD2" w:rsidRPr="00400AFE" w:rsidRDefault="00B46FD2" w:rsidP="00904B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AFE">
              <w:rPr>
                <w:rFonts w:ascii="Times New Roman" w:hAnsi="Times New Roman" w:cs="Times New Roman"/>
                <w:bCs/>
                <w:sz w:val="24"/>
                <w:szCs w:val="24"/>
              </w:rPr>
              <w:t>Закон  Липецкой области от 2 сентября 2021 года № 578-ОЗ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00A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наделении органов местного самоуправления отдельными государственными полномочиями по возмещению стоимости услуг, предоставл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яемых</w:t>
            </w:r>
            <w:r w:rsidRPr="00400A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согласно гарантированному перечню услуг по погребению»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FD2" w:rsidRPr="00400AFE" w:rsidRDefault="00B46FD2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7 069,15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FD2" w:rsidRPr="00400AFE" w:rsidRDefault="00B46FD2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7 069,15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FD2" w:rsidRPr="00400AFE" w:rsidRDefault="00B46FD2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7 069,15</w:t>
            </w:r>
          </w:p>
        </w:tc>
      </w:tr>
      <w:tr w:rsidR="00B46FD2" w:rsidRPr="009B2D6A" w:rsidTr="00FF1623">
        <w:trPr>
          <w:gridAfter w:val="1"/>
          <w:wAfter w:w="1562" w:type="dxa"/>
          <w:trHeight w:val="12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6FD2" w:rsidRPr="00400AFE" w:rsidRDefault="00B46FD2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AFE">
              <w:rPr>
                <w:rFonts w:ascii="Times New Roman" w:hAnsi="Times New Roman" w:cs="Times New Roman"/>
                <w:bCs/>
                <w:sz w:val="24"/>
                <w:szCs w:val="24"/>
              </w:rPr>
              <w:t>Закон  Липецкой  области  от  27 декабря 2007  года  № 113-ОЗ  "О  наделении  органов  местного  самоуправления  отдельными  государственными  полномочиями  по  осуществлению  деятельности  по  опеке  и  попечительству  в  Липецкой  области"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FD2" w:rsidRPr="0069068B" w:rsidRDefault="00B46FD2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68B">
              <w:rPr>
                <w:rFonts w:ascii="Times New Roman" w:hAnsi="Times New Roman" w:cs="Times New Roman"/>
                <w:bCs/>
                <w:sz w:val="24"/>
                <w:szCs w:val="24"/>
              </w:rPr>
              <w:t>12 952 117,00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FD2" w:rsidRPr="0069068B" w:rsidRDefault="00B46FD2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68B">
              <w:rPr>
                <w:rFonts w:ascii="Times New Roman" w:hAnsi="Times New Roman" w:cs="Times New Roman"/>
                <w:bCs/>
                <w:sz w:val="24"/>
                <w:szCs w:val="24"/>
              </w:rPr>
              <w:t>12 952 117,00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FD2" w:rsidRPr="0069068B" w:rsidRDefault="00B46FD2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68B">
              <w:rPr>
                <w:rFonts w:ascii="Times New Roman" w:hAnsi="Times New Roman" w:cs="Times New Roman"/>
                <w:bCs/>
                <w:sz w:val="24"/>
                <w:szCs w:val="24"/>
              </w:rPr>
              <w:t>12 952 117,00</w:t>
            </w:r>
          </w:p>
        </w:tc>
      </w:tr>
      <w:tr w:rsidR="00B46FD2" w:rsidRPr="009B2D6A" w:rsidTr="00FF1623">
        <w:trPr>
          <w:trHeight w:val="57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6FD2" w:rsidRPr="00D03AB8" w:rsidRDefault="00B46FD2" w:rsidP="00A101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3AB8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мер социальной поддержки  семьям  опекунов  (попечителей),  приемным  семьям и семьям усыновителей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FD2" w:rsidRPr="0069068B" w:rsidRDefault="00B46FD2" w:rsidP="00FF16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68B">
              <w:rPr>
                <w:rFonts w:ascii="Times New Roman" w:hAnsi="Times New Roman" w:cs="Times New Roman"/>
                <w:i/>
                <w:sz w:val="24"/>
                <w:szCs w:val="24"/>
              </w:rPr>
              <w:t>10 897 122,00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FD2" w:rsidRPr="0069068B" w:rsidRDefault="00B46FD2" w:rsidP="00FF16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68B">
              <w:rPr>
                <w:rFonts w:ascii="Times New Roman" w:hAnsi="Times New Roman" w:cs="Times New Roman"/>
                <w:i/>
                <w:sz w:val="24"/>
                <w:szCs w:val="24"/>
              </w:rPr>
              <w:t>10 897 122,00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FD2" w:rsidRPr="0069068B" w:rsidRDefault="00B46FD2" w:rsidP="00FF16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68B">
              <w:rPr>
                <w:rFonts w:ascii="Times New Roman" w:hAnsi="Times New Roman" w:cs="Times New Roman"/>
                <w:i/>
                <w:sz w:val="24"/>
                <w:szCs w:val="24"/>
              </w:rPr>
              <w:t>10 897 122,00</w:t>
            </w:r>
          </w:p>
        </w:tc>
        <w:tc>
          <w:tcPr>
            <w:tcW w:w="1562" w:type="dxa"/>
            <w:vAlign w:val="center"/>
          </w:tcPr>
          <w:p w:rsidR="00B46FD2" w:rsidRPr="009B2D6A" w:rsidRDefault="00B46FD2" w:rsidP="00FF1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FD2" w:rsidRPr="009B2D6A" w:rsidTr="00FF1623">
        <w:trPr>
          <w:gridAfter w:val="1"/>
          <w:wAfter w:w="1562" w:type="dxa"/>
          <w:trHeight w:val="57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6FD2" w:rsidRPr="00D03AB8" w:rsidRDefault="00B46FD2" w:rsidP="00A101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3AB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осуществление деятельности   специалистов органов местного самоуправления по опеке и попечительству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FD2" w:rsidRPr="0069068B" w:rsidRDefault="00B46FD2" w:rsidP="00FF16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68B">
              <w:rPr>
                <w:rFonts w:ascii="Times New Roman" w:hAnsi="Times New Roman" w:cs="Times New Roman"/>
                <w:i/>
                <w:sz w:val="24"/>
                <w:szCs w:val="24"/>
              </w:rPr>
              <w:t>2 004 995,00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FD2" w:rsidRPr="0069068B" w:rsidRDefault="00B46FD2" w:rsidP="00FF16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68B">
              <w:rPr>
                <w:rFonts w:ascii="Times New Roman" w:hAnsi="Times New Roman" w:cs="Times New Roman"/>
                <w:i/>
                <w:sz w:val="24"/>
                <w:szCs w:val="24"/>
              </w:rPr>
              <w:t>2 004 995,00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FD2" w:rsidRPr="0069068B" w:rsidRDefault="00B46FD2" w:rsidP="00FF16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68B">
              <w:rPr>
                <w:rFonts w:ascii="Times New Roman" w:hAnsi="Times New Roman" w:cs="Times New Roman"/>
                <w:i/>
                <w:sz w:val="24"/>
                <w:szCs w:val="24"/>
              </w:rPr>
              <w:t>2 004 995,00</w:t>
            </w:r>
          </w:p>
        </w:tc>
      </w:tr>
      <w:tr w:rsidR="00B46FD2" w:rsidRPr="009B2D6A" w:rsidTr="00CF134E">
        <w:trPr>
          <w:gridAfter w:val="1"/>
          <w:wAfter w:w="1562" w:type="dxa"/>
          <w:trHeight w:val="855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FD2" w:rsidRPr="00D03AB8" w:rsidRDefault="00B46FD2" w:rsidP="00A101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3AB8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единовременной выплаты детям-сиротам и детям, оставшимся без попечения родителей, а также лицам из числа детей-сирот и детей, оставшихся без попечения родителей, на ремонт жилого помещения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FD2" w:rsidRPr="0069068B" w:rsidRDefault="00B46FD2" w:rsidP="00FF16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68B">
              <w:rPr>
                <w:rFonts w:ascii="Times New Roman" w:hAnsi="Times New Roman" w:cs="Times New Roman"/>
                <w:i/>
                <w:sz w:val="24"/>
                <w:szCs w:val="24"/>
              </w:rPr>
              <w:t>50 000,00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FD2" w:rsidRPr="0069068B" w:rsidRDefault="00B46FD2" w:rsidP="00FF16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68B">
              <w:rPr>
                <w:rFonts w:ascii="Times New Roman" w:hAnsi="Times New Roman" w:cs="Times New Roman"/>
                <w:i/>
                <w:sz w:val="24"/>
                <w:szCs w:val="24"/>
              </w:rPr>
              <w:t>50 000,00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FD2" w:rsidRPr="0069068B" w:rsidRDefault="00B46FD2" w:rsidP="00FF16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68B">
              <w:rPr>
                <w:rFonts w:ascii="Times New Roman" w:hAnsi="Times New Roman" w:cs="Times New Roman"/>
                <w:i/>
                <w:sz w:val="24"/>
                <w:szCs w:val="24"/>
              </w:rPr>
              <w:t>50 000,00</w:t>
            </w:r>
          </w:p>
        </w:tc>
      </w:tr>
      <w:tr w:rsidR="00B46FD2" w:rsidRPr="009B2D6A" w:rsidTr="004155A9">
        <w:trPr>
          <w:gridAfter w:val="1"/>
          <w:wAfter w:w="1562" w:type="dxa"/>
          <w:trHeight w:val="278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D2" w:rsidRPr="00400AFE" w:rsidRDefault="00B46FD2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AFE">
              <w:rPr>
                <w:rFonts w:ascii="Times New Roman" w:hAnsi="Times New Roman" w:cs="Times New Roman"/>
                <w:bCs/>
                <w:sz w:val="24"/>
                <w:szCs w:val="24"/>
              </w:rPr>
              <w:t>Закон  Липецкой  области  от  4  февраля  2008  года  № 129-ОЗ  "О  наделении  органов  местного  самоуправления  отдельными  государственными  полномочиями  по  оплате  жилья  и  коммунальных  услуг  педагогическим,  медицинским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работникам</w:t>
            </w:r>
            <w:r w:rsidRPr="00400AFE">
              <w:rPr>
                <w:rFonts w:ascii="Times New Roman" w:hAnsi="Times New Roman" w:cs="Times New Roman"/>
                <w:bCs/>
                <w:sz w:val="24"/>
                <w:szCs w:val="24"/>
              </w:rPr>
              <w:t>,  работникам  культуры  и  искусства"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(оплата жилья и коммунальных услуг педагогическим работникам, медицинским работникам образовательных организаций)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FD2" w:rsidRDefault="00B46FD2" w:rsidP="007708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6FD2" w:rsidRPr="00400AFE" w:rsidRDefault="00B46FD2" w:rsidP="007708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1 286 208,00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FD2" w:rsidRDefault="00B46FD2" w:rsidP="007708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6FD2" w:rsidRDefault="00B46FD2" w:rsidP="007708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6FD2" w:rsidRDefault="00B46FD2" w:rsidP="007708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6FD2" w:rsidRDefault="00B46FD2" w:rsidP="007708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6FD2" w:rsidRDefault="00B46FD2" w:rsidP="007708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6FD2" w:rsidRDefault="00B46FD2" w:rsidP="007708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6FD2" w:rsidRDefault="00B46FD2" w:rsidP="007708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6FD2" w:rsidRDefault="00B46FD2" w:rsidP="007708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6FD2" w:rsidRDefault="00B46FD2" w:rsidP="007708DA">
            <w:pPr>
              <w:spacing w:after="0" w:line="240" w:lineRule="auto"/>
              <w:jc w:val="center"/>
            </w:pPr>
            <w:r w:rsidRPr="00F76DC9">
              <w:rPr>
                <w:rFonts w:ascii="Times New Roman" w:hAnsi="Times New Roman" w:cs="Times New Roman"/>
                <w:bCs/>
                <w:sz w:val="24"/>
                <w:szCs w:val="24"/>
              </w:rPr>
              <w:t>1 286 208,00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FD2" w:rsidRDefault="00B46FD2" w:rsidP="007708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6FD2" w:rsidRDefault="00B46FD2" w:rsidP="007708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6FD2" w:rsidRDefault="00B46FD2" w:rsidP="007708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6FD2" w:rsidRDefault="00B46FD2" w:rsidP="007708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6FD2" w:rsidRDefault="00B46FD2" w:rsidP="007708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6FD2" w:rsidRDefault="00B46FD2" w:rsidP="007708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6FD2" w:rsidRDefault="00B46FD2" w:rsidP="007708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6FD2" w:rsidRDefault="00B46FD2" w:rsidP="007708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6FD2" w:rsidRDefault="00B46FD2" w:rsidP="007708DA">
            <w:pPr>
              <w:spacing w:after="0" w:line="240" w:lineRule="auto"/>
              <w:jc w:val="center"/>
            </w:pPr>
            <w:r w:rsidRPr="00F76DC9">
              <w:rPr>
                <w:rFonts w:ascii="Times New Roman" w:hAnsi="Times New Roman" w:cs="Times New Roman"/>
                <w:bCs/>
                <w:sz w:val="24"/>
                <w:szCs w:val="24"/>
              </w:rPr>
              <w:t>1 286 208,00</w:t>
            </w:r>
          </w:p>
        </w:tc>
      </w:tr>
      <w:tr w:rsidR="00B46FD2" w:rsidRPr="009B2D6A" w:rsidTr="00CF134E">
        <w:trPr>
          <w:gridAfter w:val="1"/>
          <w:wAfter w:w="1562" w:type="dxa"/>
          <w:trHeight w:val="278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D2" w:rsidRPr="00400AFE" w:rsidRDefault="00B46FD2" w:rsidP="00CF13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AFE">
              <w:rPr>
                <w:rFonts w:ascii="Times New Roman" w:hAnsi="Times New Roman" w:cs="Times New Roman"/>
                <w:bCs/>
                <w:sz w:val="24"/>
                <w:szCs w:val="24"/>
              </w:rPr>
              <w:t>Закон  Липецкой  области  от  4  февраля  2008  года  № 129-ОЗ  "О  наделении  органов  местного  самоуправления  отдельными  государственными  полномочиями  по  оплате  жилья  и  коммунальных  услуг  педагогическим,  медицинским,  работникам  культуры  и  искусства"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(оплата жилья и коммунальных услуг работникам учреждений культуры и искусства)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FD2" w:rsidRDefault="00B46FD2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454 608,00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FD2" w:rsidRDefault="00B46FD2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454 608,00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FD2" w:rsidRDefault="00B46FD2" w:rsidP="00FF1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454 608,00</w:t>
            </w:r>
          </w:p>
        </w:tc>
      </w:tr>
    </w:tbl>
    <w:p w:rsidR="00095CEE" w:rsidRDefault="00095CEE" w:rsidP="00A55887">
      <w:pPr>
        <w:spacing w:after="0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DB615C" w:rsidRDefault="00DB615C" w:rsidP="00A55887">
      <w:pPr>
        <w:spacing w:after="0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DB615C" w:rsidRDefault="00DB615C" w:rsidP="00A55887">
      <w:pPr>
        <w:spacing w:after="0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A812A8" w:rsidRDefault="00A812A8" w:rsidP="00A55887">
      <w:pPr>
        <w:spacing w:after="0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A812A8" w:rsidRDefault="00A812A8" w:rsidP="00A55887">
      <w:pPr>
        <w:spacing w:after="0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A812A8" w:rsidRDefault="00A812A8" w:rsidP="00A55887">
      <w:pPr>
        <w:spacing w:after="0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A812A8" w:rsidRDefault="00A812A8" w:rsidP="00A55887">
      <w:pPr>
        <w:spacing w:after="0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A812A8" w:rsidRDefault="00A812A8" w:rsidP="00A55887">
      <w:pPr>
        <w:spacing w:after="0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A812A8" w:rsidRDefault="00A812A8" w:rsidP="00A55887">
      <w:pPr>
        <w:spacing w:after="0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A812A8" w:rsidRPr="00347C13" w:rsidRDefault="00A812A8" w:rsidP="00A812A8">
      <w:pPr>
        <w:spacing w:after="0"/>
        <w:jc w:val="right"/>
        <w:rPr>
          <w:rFonts w:ascii="Times New Roman" w:hAnsi="Times New Roman" w:cs="Times New Roman"/>
        </w:rPr>
      </w:pPr>
      <w:r w:rsidRPr="00347C13">
        <w:rPr>
          <w:rFonts w:ascii="Times New Roman" w:hAnsi="Times New Roman" w:cs="Times New Roman"/>
        </w:rPr>
        <w:lastRenderedPageBreak/>
        <w:t>Приложение 5</w:t>
      </w:r>
    </w:p>
    <w:p w:rsidR="0026119D" w:rsidRPr="00347C13" w:rsidRDefault="00A812A8" w:rsidP="00A812A8">
      <w:pPr>
        <w:spacing w:after="0"/>
        <w:ind w:left="-540" w:right="-5" w:firstLine="540"/>
        <w:jc w:val="right"/>
        <w:rPr>
          <w:rFonts w:ascii="Times New Roman" w:hAnsi="Times New Roman" w:cs="Times New Roman"/>
        </w:rPr>
      </w:pPr>
      <w:r w:rsidRPr="00347C13">
        <w:rPr>
          <w:rFonts w:ascii="Times New Roman" w:hAnsi="Times New Roman" w:cs="Times New Roman"/>
        </w:rPr>
        <w:t>к  Бюджету Лев-Толстовского</w:t>
      </w:r>
      <w:r w:rsidR="0026119D" w:rsidRPr="00347C13">
        <w:rPr>
          <w:rFonts w:ascii="Times New Roman" w:hAnsi="Times New Roman" w:cs="Times New Roman"/>
        </w:rPr>
        <w:t xml:space="preserve"> </w:t>
      </w:r>
      <w:r w:rsidRPr="00347C13">
        <w:rPr>
          <w:rFonts w:ascii="Times New Roman" w:hAnsi="Times New Roman" w:cs="Times New Roman"/>
        </w:rPr>
        <w:t xml:space="preserve">муниципального района </w:t>
      </w:r>
    </w:p>
    <w:p w:rsidR="00A812A8" w:rsidRPr="00347C13" w:rsidRDefault="00A812A8" w:rsidP="0026119D">
      <w:pPr>
        <w:spacing w:after="0"/>
        <w:ind w:left="-540" w:right="-5" w:firstLine="540"/>
        <w:jc w:val="right"/>
        <w:rPr>
          <w:rFonts w:ascii="Times New Roman" w:hAnsi="Times New Roman" w:cs="Times New Roman"/>
        </w:rPr>
      </w:pPr>
      <w:r w:rsidRPr="00347C13">
        <w:rPr>
          <w:rFonts w:ascii="Times New Roman" w:hAnsi="Times New Roman" w:cs="Times New Roman"/>
        </w:rPr>
        <w:t>на 2023</w:t>
      </w:r>
      <w:r w:rsidR="00F043D5" w:rsidRPr="00347C13">
        <w:rPr>
          <w:rFonts w:ascii="Times New Roman" w:hAnsi="Times New Roman" w:cs="Times New Roman"/>
        </w:rPr>
        <w:t xml:space="preserve"> </w:t>
      </w:r>
      <w:r w:rsidRPr="00347C13">
        <w:rPr>
          <w:rFonts w:ascii="Times New Roman" w:hAnsi="Times New Roman" w:cs="Times New Roman"/>
        </w:rPr>
        <w:t>год</w:t>
      </w:r>
      <w:r w:rsidR="0026119D" w:rsidRPr="00347C13">
        <w:rPr>
          <w:rFonts w:ascii="Times New Roman" w:hAnsi="Times New Roman" w:cs="Times New Roman"/>
        </w:rPr>
        <w:t xml:space="preserve"> </w:t>
      </w:r>
      <w:r w:rsidRPr="00347C13">
        <w:rPr>
          <w:rFonts w:ascii="Times New Roman" w:hAnsi="Times New Roman" w:cs="Times New Roman"/>
        </w:rPr>
        <w:t>и на плановый период 2024 и 2025 годов</w:t>
      </w:r>
    </w:p>
    <w:p w:rsidR="00A812A8" w:rsidRPr="009B2D6A" w:rsidRDefault="00A812A8" w:rsidP="00A812A8">
      <w:pPr>
        <w:rPr>
          <w:rFonts w:ascii="Times New Roman" w:hAnsi="Times New Roman" w:cs="Times New Roman"/>
          <w:sz w:val="28"/>
          <w:szCs w:val="28"/>
        </w:rPr>
      </w:pPr>
    </w:p>
    <w:p w:rsidR="00F043D5" w:rsidRDefault="00F043D5" w:rsidP="00A812A8">
      <w:pPr>
        <w:ind w:left="-540" w:right="-5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2A8" w:rsidRDefault="00A812A8" w:rsidP="00347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D6A">
        <w:rPr>
          <w:rFonts w:ascii="Times New Roman" w:hAnsi="Times New Roman" w:cs="Times New Roman"/>
          <w:b/>
          <w:sz w:val="28"/>
          <w:szCs w:val="28"/>
        </w:rPr>
        <w:t>Объем иных межбюджетных трансфертов, п</w:t>
      </w:r>
      <w:r>
        <w:rPr>
          <w:rFonts w:ascii="Times New Roman" w:hAnsi="Times New Roman" w:cs="Times New Roman"/>
          <w:b/>
          <w:sz w:val="28"/>
          <w:szCs w:val="28"/>
        </w:rPr>
        <w:t xml:space="preserve">редусмотренных к получению </w:t>
      </w:r>
      <w:r w:rsidRPr="009B2D6A">
        <w:rPr>
          <w:rFonts w:ascii="Times New Roman" w:hAnsi="Times New Roman" w:cs="Times New Roman"/>
          <w:b/>
          <w:sz w:val="28"/>
          <w:szCs w:val="28"/>
        </w:rPr>
        <w:t>из бюджетов сельских поселений 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B2D6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</w:p>
    <w:p w:rsidR="00A812A8" w:rsidRPr="00347C13" w:rsidRDefault="00A812A8" w:rsidP="00347C1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47C13">
        <w:rPr>
          <w:rFonts w:ascii="Times New Roman" w:hAnsi="Times New Roman" w:cs="Times New Roman"/>
        </w:rPr>
        <w:t>(руб.)</w:t>
      </w:r>
    </w:p>
    <w:tbl>
      <w:tblPr>
        <w:tblStyle w:val="af1"/>
        <w:tblW w:w="0" w:type="auto"/>
        <w:tblInd w:w="108" w:type="dxa"/>
        <w:tblLook w:val="04A0"/>
      </w:tblPr>
      <w:tblGrid>
        <w:gridCol w:w="511"/>
        <w:gridCol w:w="2552"/>
        <w:gridCol w:w="1736"/>
        <w:gridCol w:w="1737"/>
        <w:gridCol w:w="1736"/>
        <w:gridCol w:w="1737"/>
      </w:tblGrid>
      <w:tr w:rsidR="00A812A8" w:rsidTr="0026119D">
        <w:trPr>
          <w:trHeight w:val="953"/>
        </w:trPr>
        <w:tc>
          <w:tcPr>
            <w:tcW w:w="360" w:type="dxa"/>
            <w:vMerge w:val="restart"/>
          </w:tcPr>
          <w:p w:rsidR="00A812A8" w:rsidRDefault="00A812A8" w:rsidP="0026119D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2A8" w:rsidRDefault="00A812A8" w:rsidP="0026119D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2A8" w:rsidRDefault="00A812A8" w:rsidP="0026119D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2A8" w:rsidRDefault="00A812A8" w:rsidP="00261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812A8" w:rsidRPr="00723A30" w:rsidRDefault="00A812A8" w:rsidP="00261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52" w:type="dxa"/>
            <w:vMerge w:val="restart"/>
          </w:tcPr>
          <w:p w:rsidR="00A812A8" w:rsidRDefault="00A812A8" w:rsidP="0026119D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2A8" w:rsidRDefault="00A812A8" w:rsidP="0026119D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2A8" w:rsidRDefault="00A812A8" w:rsidP="0026119D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2A8" w:rsidRDefault="00A812A8" w:rsidP="00261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2A8" w:rsidRPr="00723A30" w:rsidRDefault="00A812A8" w:rsidP="00261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поселения</w:t>
            </w:r>
          </w:p>
        </w:tc>
        <w:tc>
          <w:tcPr>
            <w:tcW w:w="6946" w:type="dxa"/>
            <w:gridSpan w:val="4"/>
          </w:tcPr>
          <w:p w:rsidR="00A812A8" w:rsidRPr="00723A30" w:rsidRDefault="00A812A8" w:rsidP="0026119D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30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723A30">
              <w:rPr>
                <w:rFonts w:ascii="Times New Roman" w:hAnsi="Times New Roman" w:cs="Times New Roman"/>
                <w:sz w:val="20"/>
                <w:szCs w:val="20"/>
              </w:rPr>
              <w:t>на выполнение переданных полномочий из бюджетов поселений на осуществление вопросов местного значения в соответствии  с заключенными соглашениями</w:t>
            </w:r>
            <w:proofErr w:type="gramEnd"/>
          </w:p>
        </w:tc>
      </w:tr>
      <w:tr w:rsidR="00A812A8" w:rsidTr="0026119D">
        <w:trPr>
          <w:trHeight w:val="60"/>
        </w:trPr>
        <w:tc>
          <w:tcPr>
            <w:tcW w:w="360" w:type="dxa"/>
            <w:vMerge/>
          </w:tcPr>
          <w:p w:rsidR="00A812A8" w:rsidRDefault="00A812A8" w:rsidP="0026119D">
            <w:pPr>
              <w:ind w:right="-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812A8" w:rsidRPr="00E52DD1" w:rsidRDefault="00A812A8" w:rsidP="0026119D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</w:tcPr>
          <w:p w:rsidR="00A812A8" w:rsidRPr="006801B6" w:rsidRDefault="00A812A8" w:rsidP="0026119D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1B6">
              <w:rPr>
                <w:rFonts w:ascii="Times New Roman" w:hAnsi="Times New Roman" w:cs="Times New Roman"/>
                <w:sz w:val="20"/>
                <w:szCs w:val="20"/>
              </w:rPr>
              <w:t>Всего на 2023 год</w:t>
            </w:r>
          </w:p>
        </w:tc>
        <w:tc>
          <w:tcPr>
            <w:tcW w:w="1737" w:type="dxa"/>
          </w:tcPr>
          <w:p w:rsidR="00A812A8" w:rsidRPr="006801B6" w:rsidRDefault="00A812A8" w:rsidP="0026119D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осуществлению полномочий по внешнему муниципальному финансовому контролю</w:t>
            </w:r>
          </w:p>
        </w:tc>
        <w:tc>
          <w:tcPr>
            <w:tcW w:w="1736" w:type="dxa"/>
          </w:tcPr>
          <w:p w:rsidR="00A812A8" w:rsidRPr="006801B6" w:rsidRDefault="00A812A8" w:rsidP="0026119D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осуществлению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исполнением бюджета</w:t>
            </w:r>
          </w:p>
        </w:tc>
        <w:tc>
          <w:tcPr>
            <w:tcW w:w="1737" w:type="dxa"/>
          </w:tcPr>
          <w:p w:rsidR="00A812A8" w:rsidRPr="00C05896" w:rsidRDefault="00A812A8" w:rsidP="0026119D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05896">
              <w:rPr>
                <w:rFonts w:ascii="Times New Roman" w:hAnsi="Times New Roman" w:cs="Times New Roman"/>
                <w:sz w:val="20"/>
                <w:szCs w:val="20"/>
              </w:rPr>
              <w:t>о осуществлению закупок товаров, работ, услуг конкурентными способами определения поставщиков</w:t>
            </w:r>
          </w:p>
        </w:tc>
      </w:tr>
      <w:tr w:rsidR="00A812A8" w:rsidTr="0026119D">
        <w:tc>
          <w:tcPr>
            <w:tcW w:w="360" w:type="dxa"/>
          </w:tcPr>
          <w:p w:rsidR="00A812A8" w:rsidRDefault="00A812A8" w:rsidP="0026119D">
            <w:pPr>
              <w:ind w:right="-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A812A8" w:rsidRPr="00E52DD1" w:rsidRDefault="00A812A8" w:rsidP="0026119D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52DD1">
              <w:rPr>
                <w:rFonts w:ascii="Times New Roman" w:hAnsi="Times New Roman" w:cs="Times New Roman"/>
                <w:sz w:val="20"/>
                <w:szCs w:val="20"/>
              </w:rPr>
              <w:t>Сельское поселение Гагаринский сельсовет</w:t>
            </w:r>
          </w:p>
        </w:tc>
        <w:tc>
          <w:tcPr>
            <w:tcW w:w="1736" w:type="dxa"/>
          </w:tcPr>
          <w:p w:rsidR="00A812A8" w:rsidRPr="006801B6" w:rsidRDefault="00A812A8" w:rsidP="0026119D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129 991,00</w:t>
            </w:r>
          </w:p>
        </w:tc>
        <w:tc>
          <w:tcPr>
            <w:tcW w:w="1737" w:type="dxa"/>
          </w:tcPr>
          <w:p w:rsidR="00A812A8" w:rsidRPr="006801B6" w:rsidRDefault="00A812A8" w:rsidP="0026119D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55 612,00</w:t>
            </w:r>
          </w:p>
        </w:tc>
        <w:tc>
          <w:tcPr>
            <w:tcW w:w="1736" w:type="dxa"/>
          </w:tcPr>
          <w:p w:rsidR="00A812A8" w:rsidRPr="006801B6" w:rsidRDefault="00A812A8" w:rsidP="0026119D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73 379,00</w:t>
            </w:r>
          </w:p>
        </w:tc>
        <w:tc>
          <w:tcPr>
            <w:tcW w:w="1737" w:type="dxa"/>
          </w:tcPr>
          <w:p w:rsidR="00A812A8" w:rsidRPr="006801B6" w:rsidRDefault="00A812A8" w:rsidP="0026119D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A812A8" w:rsidTr="0026119D">
        <w:tc>
          <w:tcPr>
            <w:tcW w:w="360" w:type="dxa"/>
          </w:tcPr>
          <w:p w:rsidR="00A812A8" w:rsidRDefault="00A812A8" w:rsidP="0026119D">
            <w:pPr>
              <w:ind w:right="-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A812A8" w:rsidRPr="00E52DD1" w:rsidRDefault="00A812A8" w:rsidP="0026119D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52DD1">
              <w:rPr>
                <w:rFonts w:ascii="Times New Roman" w:hAnsi="Times New Roman" w:cs="Times New Roman"/>
                <w:sz w:val="20"/>
                <w:szCs w:val="20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Домачевский</w:t>
            </w:r>
            <w:proofErr w:type="spellEnd"/>
            <w:r w:rsidRPr="00E52DD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736" w:type="dxa"/>
          </w:tcPr>
          <w:p w:rsidR="00A812A8" w:rsidRDefault="00A812A8" w:rsidP="0026119D">
            <w:pPr>
              <w:jc w:val="center"/>
            </w:pPr>
            <w:r w:rsidRPr="006A3A97">
              <w:rPr>
                <w:rFonts w:ascii="Times New Roman" w:hAnsi="Times New Roman" w:cs="Times New Roman"/>
                <w:sz w:val="20"/>
                <w:szCs w:val="20"/>
              </w:rPr>
              <w:t>129 991,00</w:t>
            </w:r>
          </w:p>
        </w:tc>
        <w:tc>
          <w:tcPr>
            <w:tcW w:w="1737" w:type="dxa"/>
          </w:tcPr>
          <w:p w:rsidR="00A812A8" w:rsidRDefault="00A812A8" w:rsidP="0026119D">
            <w:pPr>
              <w:jc w:val="center"/>
            </w:pPr>
            <w:r w:rsidRPr="00766308">
              <w:rPr>
                <w:rFonts w:ascii="Times New Roman" w:hAnsi="Times New Roman" w:cs="Times New Roman"/>
                <w:sz w:val="20"/>
                <w:szCs w:val="20"/>
              </w:rPr>
              <w:t>55 612,00</w:t>
            </w:r>
          </w:p>
        </w:tc>
        <w:tc>
          <w:tcPr>
            <w:tcW w:w="1736" w:type="dxa"/>
          </w:tcPr>
          <w:p w:rsidR="00A812A8" w:rsidRDefault="00A812A8" w:rsidP="0026119D">
            <w:pPr>
              <w:jc w:val="center"/>
            </w:pPr>
            <w:r w:rsidRPr="003A2909">
              <w:rPr>
                <w:rFonts w:ascii="Times New Roman" w:hAnsi="Times New Roman" w:cs="Times New Roman"/>
                <w:sz w:val="20"/>
                <w:szCs w:val="20"/>
              </w:rPr>
              <w:t>73 379,00</w:t>
            </w:r>
          </w:p>
        </w:tc>
        <w:tc>
          <w:tcPr>
            <w:tcW w:w="1737" w:type="dxa"/>
          </w:tcPr>
          <w:p w:rsidR="00A812A8" w:rsidRDefault="00A812A8" w:rsidP="0026119D">
            <w:pPr>
              <w:jc w:val="center"/>
            </w:pPr>
            <w:r w:rsidRPr="009C4CF3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A812A8" w:rsidTr="0026119D">
        <w:tc>
          <w:tcPr>
            <w:tcW w:w="360" w:type="dxa"/>
          </w:tcPr>
          <w:p w:rsidR="00A812A8" w:rsidRDefault="00A812A8" w:rsidP="0026119D">
            <w:pPr>
              <w:ind w:right="-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A812A8" w:rsidRPr="00E52DD1" w:rsidRDefault="00A812A8" w:rsidP="0026119D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52DD1">
              <w:rPr>
                <w:rFonts w:ascii="Times New Roman" w:hAnsi="Times New Roman" w:cs="Times New Roman"/>
                <w:sz w:val="20"/>
                <w:szCs w:val="20"/>
              </w:rPr>
              <w:t xml:space="preserve">Сельское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Знаменский</w:t>
            </w:r>
            <w:r w:rsidRPr="00E52DD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736" w:type="dxa"/>
          </w:tcPr>
          <w:p w:rsidR="00A812A8" w:rsidRDefault="00A812A8" w:rsidP="0026119D">
            <w:pPr>
              <w:jc w:val="center"/>
            </w:pPr>
            <w:r w:rsidRPr="006A3A97">
              <w:rPr>
                <w:rFonts w:ascii="Times New Roman" w:hAnsi="Times New Roman" w:cs="Times New Roman"/>
                <w:sz w:val="20"/>
                <w:szCs w:val="20"/>
              </w:rPr>
              <w:t>129 991,00</w:t>
            </w:r>
          </w:p>
        </w:tc>
        <w:tc>
          <w:tcPr>
            <w:tcW w:w="1737" w:type="dxa"/>
          </w:tcPr>
          <w:p w:rsidR="00A812A8" w:rsidRDefault="00A812A8" w:rsidP="0026119D">
            <w:pPr>
              <w:jc w:val="center"/>
            </w:pPr>
            <w:r w:rsidRPr="00766308">
              <w:rPr>
                <w:rFonts w:ascii="Times New Roman" w:hAnsi="Times New Roman" w:cs="Times New Roman"/>
                <w:sz w:val="20"/>
                <w:szCs w:val="20"/>
              </w:rPr>
              <w:t>55 612,00</w:t>
            </w:r>
          </w:p>
        </w:tc>
        <w:tc>
          <w:tcPr>
            <w:tcW w:w="1736" w:type="dxa"/>
          </w:tcPr>
          <w:p w:rsidR="00A812A8" w:rsidRDefault="00A812A8" w:rsidP="0026119D">
            <w:pPr>
              <w:jc w:val="center"/>
            </w:pPr>
            <w:r w:rsidRPr="003A2909">
              <w:rPr>
                <w:rFonts w:ascii="Times New Roman" w:hAnsi="Times New Roman" w:cs="Times New Roman"/>
                <w:sz w:val="20"/>
                <w:szCs w:val="20"/>
              </w:rPr>
              <w:t>73 379,00</w:t>
            </w:r>
          </w:p>
        </w:tc>
        <w:tc>
          <w:tcPr>
            <w:tcW w:w="1737" w:type="dxa"/>
          </w:tcPr>
          <w:p w:rsidR="00A812A8" w:rsidRDefault="00A812A8" w:rsidP="0026119D">
            <w:pPr>
              <w:jc w:val="center"/>
            </w:pPr>
            <w:r w:rsidRPr="009C4CF3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A812A8" w:rsidTr="0026119D">
        <w:tc>
          <w:tcPr>
            <w:tcW w:w="360" w:type="dxa"/>
          </w:tcPr>
          <w:p w:rsidR="00A812A8" w:rsidRDefault="00A812A8" w:rsidP="0026119D">
            <w:pPr>
              <w:ind w:right="-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A812A8" w:rsidRPr="00E52DD1" w:rsidRDefault="00A812A8" w:rsidP="0026119D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52DD1">
              <w:rPr>
                <w:rFonts w:ascii="Times New Roman" w:hAnsi="Times New Roman" w:cs="Times New Roman"/>
                <w:sz w:val="20"/>
                <w:szCs w:val="20"/>
              </w:rPr>
              <w:t xml:space="preserve">Сельское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Лев-Толстовский</w:t>
            </w:r>
            <w:r w:rsidRPr="00E52DD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736" w:type="dxa"/>
          </w:tcPr>
          <w:p w:rsidR="00A812A8" w:rsidRDefault="00A812A8" w:rsidP="0026119D">
            <w:pPr>
              <w:jc w:val="center"/>
            </w:pPr>
            <w:r w:rsidRPr="006A3A97">
              <w:rPr>
                <w:rFonts w:ascii="Times New Roman" w:hAnsi="Times New Roman" w:cs="Times New Roman"/>
                <w:sz w:val="20"/>
                <w:szCs w:val="20"/>
              </w:rPr>
              <w:t>129 991,00</w:t>
            </w:r>
          </w:p>
        </w:tc>
        <w:tc>
          <w:tcPr>
            <w:tcW w:w="1737" w:type="dxa"/>
          </w:tcPr>
          <w:p w:rsidR="00A812A8" w:rsidRDefault="00A812A8" w:rsidP="0026119D">
            <w:pPr>
              <w:jc w:val="center"/>
            </w:pPr>
            <w:r w:rsidRPr="00766308">
              <w:rPr>
                <w:rFonts w:ascii="Times New Roman" w:hAnsi="Times New Roman" w:cs="Times New Roman"/>
                <w:sz w:val="20"/>
                <w:szCs w:val="20"/>
              </w:rPr>
              <w:t>55 612,00</w:t>
            </w:r>
          </w:p>
        </w:tc>
        <w:tc>
          <w:tcPr>
            <w:tcW w:w="1736" w:type="dxa"/>
          </w:tcPr>
          <w:p w:rsidR="00A812A8" w:rsidRDefault="00A812A8" w:rsidP="0026119D">
            <w:pPr>
              <w:jc w:val="center"/>
            </w:pPr>
            <w:r w:rsidRPr="003A2909">
              <w:rPr>
                <w:rFonts w:ascii="Times New Roman" w:hAnsi="Times New Roman" w:cs="Times New Roman"/>
                <w:sz w:val="20"/>
                <w:szCs w:val="20"/>
              </w:rPr>
              <w:t>73 379,00</w:t>
            </w:r>
          </w:p>
        </w:tc>
        <w:tc>
          <w:tcPr>
            <w:tcW w:w="1737" w:type="dxa"/>
          </w:tcPr>
          <w:p w:rsidR="00A812A8" w:rsidRDefault="00A812A8" w:rsidP="0026119D">
            <w:pPr>
              <w:jc w:val="center"/>
            </w:pPr>
            <w:r w:rsidRPr="009C4C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C4CF3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</w:tr>
      <w:tr w:rsidR="00A812A8" w:rsidTr="0026119D">
        <w:trPr>
          <w:trHeight w:val="720"/>
        </w:trPr>
        <w:tc>
          <w:tcPr>
            <w:tcW w:w="360" w:type="dxa"/>
          </w:tcPr>
          <w:p w:rsidR="00A812A8" w:rsidRDefault="00A812A8" w:rsidP="0026119D">
            <w:pPr>
              <w:ind w:right="-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A812A8" w:rsidRPr="00E52DD1" w:rsidRDefault="00A812A8" w:rsidP="0026119D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52DD1">
              <w:rPr>
                <w:rFonts w:ascii="Times New Roman" w:hAnsi="Times New Roman" w:cs="Times New Roman"/>
                <w:sz w:val="20"/>
                <w:szCs w:val="20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Новочемодановский</w:t>
            </w:r>
            <w:proofErr w:type="spellEnd"/>
            <w:r w:rsidRPr="00E52DD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736" w:type="dxa"/>
          </w:tcPr>
          <w:p w:rsidR="00A812A8" w:rsidRDefault="00A812A8" w:rsidP="0026119D">
            <w:pPr>
              <w:jc w:val="center"/>
            </w:pPr>
            <w:r w:rsidRPr="006A3A97">
              <w:rPr>
                <w:rFonts w:ascii="Times New Roman" w:hAnsi="Times New Roman" w:cs="Times New Roman"/>
                <w:sz w:val="20"/>
                <w:szCs w:val="20"/>
              </w:rPr>
              <w:t>129 991,00</w:t>
            </w:r>
          </w:p>
        </w:tc>
        <w:tc>
          <w:tcPr>
            <w:tcW w:w="1737" w:type="dxa"/>
          </w:tcPr>
          <w:p w:rsidR="00A812A8" w:rsidRDefault="00A812A8" w:rsidP="0026119D">
            <w:pPr>
              <w:jc w:val="center"/>
            </w:pPr>
            <w:r w:rsidRPr="00766308">
              <w:rPr>
                <w:rFonts w:ascii="Times New Roman" w:hAnsi="Times New Roman" w:cs="Times New Roman"/>
                <w:sz w:val="20"/>
                <w:szCs w:val="20"/>
              </w:rPr>
              <w:t>55 612,00</w:t>
            </w:r>
          </w:p>
        </w:tc>
        <w:tc>
          <w:tcPr>
            <w:tcW w:w="1736" w:type="dxa"/>
          </w:tcPr>
          <w:p w:rsidR="00A812A8" w:rsidRDefault="00A812A8" w:rsidP="0026119D">
            <w:pPr>
              <w:jc w:val="center"/>
            </w:pPr>
            <w:r w:rsidRPr="003A2909">
              <w:rPr>
                <w:rFonts w:ascii="Times New Roman" w:hAnsi="Times New Roman" w:cs="Times New Roman"/>
                <w:sz w:val="20"/>
                <w:szCs w:val="20"/>
              </w:rPr>
              <w:t>73 379,00</w:t>
            </w:r>
          </w:p>
        </w:tc>
        <w:tc>
          <w:tcPr>
            <w:tcW w:w="1737" w:type="dxa"/>
          </w:tcPr>
          <w:p w:rsidR="00A812A8" w:rsidRDefault="00A812A8" w:rsidP="0026119D">
            <w:pPr>
              <w:jc w:val="center"/>
            </w:pPr>
            <w:r w:rsidRPr="009C4CF3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A812A8" w:rsidTr="0026119D">
        <w:tc>
          <w:tcPr>
            <w:tcW w:w="360" w:type="dxa"/>
          </w:tcPr>
          <w:p w:rsidR="00A812A8" w:rsidRDefault="00A812A8" w:rsidP="0026119D">
            <w:pPr>
              <w:ind w:right="-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A812A8" w:rsidRPr="00E52DD1" w:rsidRDefault="00A812A8" w:rsidP="0026119D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52DD1">
              <w:rPr>
                <w:rFonts w:ascii="Times New Roman" w:hAnsi="Times New Roman" w:cs="Times New Roman"/>
                <w:sz w:val="20"/>
                <w:szCs w:val="20"/>
              </w:rPr>
              <w:t xml:space="preserve">Сельское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Октябрьский </w:t>
            </w:r>
            <w:r w:rsidRPr="00E52DD1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1736" w:type="dxa"/>
          </w:tcPr>
          <w:p w:rsidR="00A812A8" w:rsidRDefault="00A812A8" w:rsidP="0026119D">
            <w:pPr>
              <w:jc w:val="center"/>
            </w:pPr>
            <w:r w:rsidRPr="006A3A97">
              <w:rPr>
                <w:rFonts w:ascii="Times New Roman" w:hAnsi="Times New Roman" w:cs="Times New Roman"/>
                <w:sz w:val="20"/>
                <w:szCs w:val="20"/>
              </w:rPr>
              <w:t>129 991,00</w:t>
            </w:r>
          </w:p>
        </w:tc>
        <w:tc>
          <w:tcPr>
            <w:tcW w:w="1737" w:type="dxa"/>
          </w:tcPr>
          <w:p w:rsidR="00A812A8" w:rsidRDefault="00A812A8" w:rsidP="0026119D">
            <w:pPr>
              <w:jc w:val="center"/>
            </w:pPr>
            <w:r w:rsidRPr="00766308">
              <w:rPr>
                <w:rFonts w:ascii="Times New Roman" w:hAnsi="Times New Roman" w:cs="Times New Roman"/>
                <w:sz w:val="20"/>
                <w:szCs w:val="20"/>
              </w:rPr>
              <w:t>55 612,00</w:t>
            </w:r>
          </w:p>
        </w:tc>
        <w:tc>
          <w:tcPr>
            <w:tcW w:w="1736" w:type="dxa"/>
          </w:tcPr>
          <w:p w:rsidR="00A812A8" w:rsidRDefault="00A812A8" w:rsidP="0026119D">
            <w:pPr>
              <w:jc w:val="center"/>
            </w:pPr>
            <w:r w:rsidRPr="003A2909">
              <w:rPr>
                <w:rFonts w:ascii="Times New Roman" w:hAnsi="Times New Roman" w:cs="Times New Roman"/>
                <w:sz w:val="20"/>
                <w:szCs w:val="20"/>
              </w:rPr>
              <w:t>73 379,00</w:t>
            </w:r>
          </w:p>
        </w:tc>
        <w:tc>
          <w:tcPr>
            <w:tcW w:w="1737" w:type="dxa"/>
          </w:tcPr>
          <w:p w:rsidR="00A812A8" w:rsidRDefault="00A812A8" w:rsidP="0026119D">
            <w:pPr>
              <w:jc w:val="center"/>
            </w:pPr>
            <w:r w:rsidRPr="009C4CF3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A812A8" w:rsidTr="0026119D">
        <w:tc>
          <w:tcPr>
            <w:tcW w:w="360" w:type="dxa"/>
          </w:tcPr>
          <w:p w:rsidR="00A812A8" w:rsidRDefault="00A812A8" w:rsidP="0026119D">
            <w:pPr>
              <w:ind w:right="-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A812A8" w:rsidRPr="00E52DD1" w:rsidRDefault="00A812A8" w:rsidP="0026119D">
            <w:pPr>
              <w:ind w:right="-387"/>
              <w:rPr>
                <w:rFonts w:ascii="Times New Roman" w:hAnsi="Times New Roman" w:cs="Times New Roman"/>
                <w:sz w:val="20"/>
                <w:szCs w:val="20"/>
              </w:rPr>
            </w:pPr>
            <w:r w:rsidRPr="00E52DD1">
              <w:rPr>
                <w:rFonts w:ascii="Times New Roman" w:hAnsi="Times New Roman" w:cs="Times New Roman"/>
                <w:sz w:val="20"/>
                <w:szCs w:val="20"/>
              </w:rPr>
              <w:t xml:space="preserve">Сельское поселение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Остро-Каменский</w:t>
            </w:r>
            <w:proofErr w:type="gramEnd"/>
            <w:r w:rsidRPr="00E52DD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736" w:type="dxa"/>
          </w:tcPr>
          <w:p w:rsidR="00A812A8" w:rsidRDefault="00A812A8" w:rsidP="0026119D">
            <w:pPr>
              <w:jc w:val="center"/>
            </w:pPr>
            <w:r w:rsidRPr="006A3A97">
              <w:rPr>
                <w:rFonts w:ascii="Times New Roman" w:hAnsi="Times New Roman" w:cs="Times New Roman"/>
                <w:sz w:val="20"/>
                <w:szCs w:val="20"/>
              </w:rPr>
              <w:t>129 991,00</w:t>
            </w:r>
          </w:p>
        </w:tc>
        <w:tc>
          <w:tcPr>
            <w:tcW w:w="1737" w:type="dxa"/>
          </w:tcPr>
          <w:p w:rsidR="00A812A8" w:rsidRDefault="00A812A8" w:rsidP="0026119D">
            <w:pPr>
              <w:jc w:val="center"/>
            </w:pPr>
            <w:r w:rsidRPr="00766308">
              <w:rPr>
                <w:rFonts w:ascii="Times New Roman" w:hAnsi="Times New Roman" w:cs="Times New Roman"/>
                <w:sz w:val="20"/>
                <w:szCs w:val="20"/>
              </w:rPr>
              <w:t>55 612,00</w:t>
            </w:r>
          </w:p>
        </w:tc>
        <w:tc>
          <w:tcPr>
            <w:tcW w:w="1736" w:type="dxa"/>
          </w:tcPr>
          <w:p w:rsidR="00A812A8" w:rsidRDefault="00A812A8" w:rsidP="0026119D">
            <w:pPr>
              <w:jc w:val="center"/>
            </w:pPr>
            <w:r w:rsidRPr="003A2909">
              <w:rPr>
                <w:rFonts w:ascii="Times New Roman" w:hAnsi="Times New Roman" w:cs="Times New Roman"/>
                <w:sz w:val="20"/>
                <w:szCs w:val="20"/>
              </w:rPr>
              <w:t>73 379,00</w:t>
            </w:r>
          </w:p>
        </w:tc>
        <w:tc>
          <w:tcPr>
            <w:tcW w:w="1737" w:type="dxa"/>
          </w:tcPr>
          <w:p w:rsidR="00A812A8" w:rsidRDefault="00A812A8" w:rsidP="0026119D">
            <w:pPr>
              <w:jc w:val="center"/>
            </w:pPr>
            <w:r w:rsidRPr="009C4CF3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A812A8" w:rsidTr="0026119D">
        <w:tc>
          <w:tcPr>
            <w:tcW w:w="360" w:type="dxa"/>
          </w:tcPr>
          <w:p w:rsidR="00A812A8" w:rsidRDefault="00A812A8" w:rsidP="0026119D">
            <w:pPr>
              <w:ind w:right="-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A812A8" w:rsidRPr="00E52DD1" w:rsidRDefault="00A812A8" w:rsidP="0026119D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52DD1">
              <w:rPr>
                <w:rFonts w:ascii="Times New Roman" w:hAnsi="Times New Roman" w:cs="Times New Roman"/>
                <w:sz w:val="20"/>
                <w:szCs w:val="20"/>
              </w:rPr>
              <w:t xml:space="preserve">Сельское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  <w:r w:rsidRPr="00E52DD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736" w:type="dxa"/>
          </w:tcPr>
          <w:p w:rsidR="00A812A8" w:rsidRDefault="00A812A8" w:rsidP="0026119D">
            <w:pPr>
              <w:jc w:val="center"/>
            </w:pPr>
            <w:r w:rsidRPr="006A3A97">
              <w:rPr>
                <w:rFonts w:ascii="Times New Roman" w:hAnsi="Times New Roman" w:cs="Times New Roman"/>
                <w:sz w:val="20"/>
                <w:szCs w:val="20"/>
              </w:rPr>
              <w:t>129 991,00</w:t>
            </w:r>
          </w:p>
        </w:tc>
        <w:tc>
          <w:tcPr>
            <w:tcW w:w="1737" w:type="dxa"/>
          </w:tcPr>
          <w:p w:rsidR="00A812A8" w:rsidRDefault="00A812A8" w:rsidP="0026119D">
            <w:pPr>
              <w:jc w:val="center"/>
            </w:pPr>
            <w:r w:rsidRPr="00766308">
              <w:rPr>
                <w:rFonts w:ascii="Times New Roman" w:hAnsi="Times New Roman" w:cs="Times New Roman"/>
                <w:sz w:val="20"/>
                <w:szCs w:val="20"/>
              </w:rPr>
              <w:t>55 612,00</w:t>
            </w:r>
          </w:p>
        </w:tc>
        <w:tc>
          <w:tcPr>
            <w:tcW w:w="1736" w:type="dxa"/>
          </w:tcPr>
          <w:p w:rsidR="00A812A8" w:rsidRDefault="00A812A8" w:rsidP="0026119D">
            <w:pPr>
              <w:jc w:val="center"/>
            </w:pPr>
            <w:r w:rsidRPr="003A2909">
              <w:rPr>
                <w:rFonts w:ascii="Times New Roman" w:hAnsi="Times New Roman" w:cs="Times New Roman"/>
                <w:sz w:val="20"/>
                <w:szCs w:val="20"/>
              </w:rPr>
              <w:t>73 379,00</w:t>
            </w:r>
          </w:p>
        </w:tc>
        <w:tc>
          <w:tcPr>
            <w:tcW w:w="1737" w:type="dxa"/>
          </w:tcPr>
          <w:p w:rsidR="00A812A8" w:rsidRDefault="00A812A8" w:rsidP="0026119D">
            <w:pPr>
              <w:jc w:val="center"/>
            </w:pPr>
            <w:r w:rsidRPr="009C4CF3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A812A8" w:rsidTr="0026119D">
        <w:tc>
          <w:tcPr>
            <w:tcW w:w="360" w:type="dxa"/>
          </w:tcPr>
          <w:p w:rsidR="00A812A8" w:rsidRDefault="00A812A8" w:rsidP="0026119D">
            <w:pPr>
              <w:ind w:right="-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A812A8" w:rsidRPr="00E52DD1" w:rsidRDefault="00A812A8" w:rsidP="0026119D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52DD1">
              <w:rPr>
                <w:rFonts w:ascii="Times New Roman" w:hAnsi="Times New Roman" w:cs="Times New Roman"/>
                <w:sz w:val="20"/>
                <w:szCs w:val="20"/>
              </w:rPr>
              <w:t xml:space="preserve">Сельское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Топовский с</w:t>
            </w:r>
            <w:r w:rsidRPr="00E52DD1">
              <w:rPr>
                <w:rFonts w:ascii="Times New Roman" w:hAnsi="Times New Roman" w:cs="Times New Roman"/>
                <w:sz w:val="20"/>
                <w:szCs w:val="20"/>
              </w:rPr>
              <w:t>ельсовет</w:t>
            </w:r>
          </w:p>
        </w:tc>
        <w:tc>
          <w:tcPr>
            <w:tcW w:w="1736" w:type="dxa"/>
          </w:tcPr>
          <w:p w:rsidR="00A812A8" w:rsidRDefault="00A812A8" w:rsidP="0026119D">
            <w:pPr>
              <w:jc w:val="center"/>
            </w:pPr>
            <w:r w:rsidRPr="006A3A97">
              <w:rPr>
                <w:rFonts w:ascii="Times New Roman" w:hAnsi="Times New Roman" w:cs="Times New Roman"/>
                <w:sz w:val="20"/>
                <w:szCs w:val="20"/>
              </w:rPr>
              <w:t>129 991,00</w:t>
            </w:r>
          </w:p>
        </w:tc>
        <w:tc>
          <w:tcPr>
            <w:tcW w:w="1737" w:type="dxa"/>
          </w:tcPr>
          <w:p w:rsidR="00A812A8" w:rsidRDefault="00A812A8" w:rsidP="0026119D">
            <w:pPr>
              <w:jc w:val="center"/>
            </w:pPr>
            <w:r w:rsidRPr="00766308">
              <w:rPr>
                <w:rFonts w:ascii="Times New Roman" w:hAnsi="Times New Roman" w:cs="Times New Roman"/>
                <w:sz w:val="20"/>
                <w:szCs w:val="20"/>
              </w:rPr>
              <w:t>55 612,00</w:t>
            </w:r>
          </w:p>
        </w:tc>
        <w:tc>
          <w:tcPr>
            <w:tcW w:w="1736" w:type="dxa"/>
          </w:tcPr>
          <w:p w:rsidR="00A812A8" w:rsidRDefault="00A812A8" w:rsidP="0026119D">
            <w:pPr>
              <w:jc w:val="center"/>
            </w:pPr>
            <w:r w:rsidRPr="003A2909">
              <w:rPr>
                <w:rFonts w:ascii="Times New Roman" w:hAnsi="Times New Roman" w:cs="Times New Roman"/>
                <w:sz w:val="20"/>
                <w:szCs w:val="20"/>
              </w:rPr>
              <w:t>73 379,00</w:t>
            </w:r>
          </w:p>
        </w:tc>
        <w:tc>
          <w:tcPr>
            <w:tcW w:w="1737" w:type="dxa"/>
          </w:tcPr>
          <w:p w:rsidR="00A812A8" w:rsidRDefault="00A812A8" w:rsidP="0026119D">
            <w:pPr>
              <w:jc w:val="center"/>
            </w:pPr>
            <w:r w:rsidRPr="009C4CF3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A812A8" w:rsidTr="0026119D">
        <w:tc>
          <w:tcPr>
            <w:tcW w:w="360" w:type="dxa"/>
          </w:tcPr>
          <w:p w:rsidR="00A812A8" w:rsidRDefault="00A812A8" w:rsidP="0026119D">
            <w:pPr>
              <w:ind w:right="-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A812A8" w:rsidRPr="00E52DD1" w:rsidRDefault="00A812A8" w:rsidP="0026119D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52DD1">
              <w:rPr>
                <w:rFonts w:ascii="Times New Roman" w:hAnsi="Times New Roman" w:cs="Times New Roman"/>
                <w:sz w:val="20"/>
                <w:szCs w:val="20"/>
              </w:rPr>
              <w:t xml:space="preserve">Сельское поселение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Троицкий</w:t>
            </w:r>
            <w:proofErr w:type="gramEnd"/>
          </w:p>
        </w:tc>
        <w:tc>
          <w:tcPr>
            <w:tcW w:w="1736" w:type="dxa"/>
          </w:tcPr>
          <w:p w:rsidR="00A812A8" w:rsidRDefault="00A812A8" w:rsidP="0026119D">
            <w:pPr>
              <w:jc w:val="center"/>
            </w:pPr>
            <w:r w:rsidRPr="006A3A97">
              <w:rPr>
                <w:rFonts w:ascii="Times New Roman" w:hAnsi="Times New Roman" w:cs="Times New Roman"/>
                <w:sz w:val="20"/>
                <w:szCs w:val="20"/>
              </w:rPr>
              <w:t>129 991,00</w:t>
            </w:r>
          </w:p>
        </w:tc>
        <w:tc>
          <w:tcPr>
            <w:tcW w:w="1737" w:type="dxa"/>
          </w:tcPr>
          <w:p w:rsidR="00A812A8" w:rsidRDefault="00A812A8" w:rsidP="0026119D">
            <w:pPr>
              <w:jc w:val="center"/>
            </w:pPr>
            <w:r w:rsidRPr="00766308">
              <w:rPr>
                <w:rFonts w:ascii="Times New Roman" w:hAnsi="Times New Roman" w:cs="Times New Roman"/>
                <w:sz w:val="20"/>
                <w:szCs w:val="20"/>
              </w:rPr>
              <w:t>55 612,00</w:t>
            </w:r>
          </w:p>
        </w:tc>
        <w:tc>
          <w:tcPr>
            <w:tcW w:w="1736" w:type="dxa"/>
          </w:tcPr>
          <w:p w:rsidR="00A812A8" w:rsidRDefault="00A812A8" w:rsidP="0026119D">
            <w:pPr>
              <w:jc w:val="center"/>
            </w:pPr>
            <w:r w:rsidRPr="003A2909">
              <w:rPr>
                <w:rFonts w:ascii="Times New Roman" w:hAnsi="Times New Roman" w:cs="Times New Roman"/>
                <w:sz w:val="20"/>
                <w:szCs w:val="20"/>
              </w:rPr>
              <w:t>73 379,00</w:t>
            </w:r>
          </w:p>
        </w:tc>
        <w:tc>
          <w:tcPr>
            <w:tcW w:w="1737" w:type="dxa"/>
          </w:tcPr>
          <w:p w:rsidR="00A812A8" w:rsidRDefault="00A812A8" w:rsidP="0026119D">
            <w:pPr>
              <w:jc w:val="center"/>
            </w:pPr>
            <w:r w:rsidRPr="009C4CF3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A812A8" w:rsidTr="0026119D">
        <w:tc>
          <w:tcPr>
            <w:tcW w:w="360" w:type="dxa"/>
          </w:tcPr>
          <w:p w:rsidR="00A812A8" w:rsidRDefault="00A812A8" w:rsidP="0026119D">
            <w:pPr>
              <w:ind w:right="-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12A8" w:rsidRPr="00466F49" w:rsidRDefault="00A812A8" w:rsidP="0026119D">
            <w:pPr>
              <w:ind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F49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36" w:type="dxa"/>
          </w:tcPr>
          <w:p w:rsidR="00A812A8" w:rsidRPr="00466F49" w:rsidRDefault="00A812A8" w:rsidP="0026119D">
            <w:pPr>
              <w:ind w:righ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F49">
              <w:rPr>
                <w:rFonts w:ascii="Times New Roman" w:hAnsi="Times New Roman" w:cs="Times New Roman"/>
                <w:b/>
                <w:sz w:val="20"/>
                <w:szCs w:val="20"/>
              </w:rPr>
              <w:t>1 308 910,00</w:t>
            </w:r>
          </w:p>
        </w:tc>
        <w:tc>
          <w:tcPr>
            <w:tcW w:w="1737" w:type="dxa"/>
          </w:tcPr>
          <w:p w:rsidR="00A812A8" w:rsidRPr="00466F49" w:rsidRDefault="00A812A8" w:rsidP="0026119D">
            <w:pPr>
              <w:ind w:righ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F49">
              <w:rPr>
                <w:rFonts w:ascii="Times New Roman" w:hAnsi="Times New Roman" w:cs="Times New Roman"/>
                <w:b/>
                <w:sz w:val="20"/>
                <w:szCs w:val="20"/>
              </w:rPr>
              <w:t>556 120,00</w:t>
            </w:r>
          </w:p>
        </w:tc>
        <w:tc>
          <w:tcPr>
            <w:tcW w:w="1736" w:type="dxa"/>
          </w:tcPr>
          <w:p w:rsidR="00A812A8" w:rsidRPr="00466F49" w:rsidRDefault="00A812A8" w:rsidP="0026119D">
            <w:pPr>
              <w:ind w:righ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F49">
              <w:rPr>
                <w:rFonts w:ascii="Times New Roman" w:hAnsi="Times New Roman" w:cs="Times New Roman"/>
                <w:b/>
                <w:sz w:val="20"/>
                <w:szCs w:val="20"/>
              </w:rPr>
              <w:t>733 790,00</w:t>
            </w:r>
          </w:p>
        </w:tc>
        <w:tc>
          <w:tcPr>
            <w:tcW w:w="1737" w:type="dxa"/>
          </w:tcPr>
          <w:p w:rsidR="00A812A8" w:rsidRPr="00466F49" w:rsidRDefault="00A812A8" w:rsidP="0026119D">
            <w:pPr>
              <w:ind w:righ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F49">
              <w:rPr>
                <w:rFonts w:ascii="Times New Roman" w:hAnsi="Times New Roman" w:cs="Times New Roman"/>
                <w:b/>
                <w:sz w:val="20"/>
                <w:szCs w:val="20"/>
              </w:rPr>
              <w:t>19 000,00</w:t>
            </w:r>
          </w:p>
        </w:tc>
      </w:tr>
    </w:tbl>
    <w:p w:rsidR="00A812A8" w:rsidRDefault="00A812A8" w:rsidP="00A55887">
      <w:pPr>
        <w:spacing w:after="0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A812A8" w:rsidRDefault="00A812A8" w:rsidP="00A55887">
      <w:pPr>
        <w:spacing w:after="0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DB615C" w:rsidRDefault="00DB615C" w:rsidP="00A55887">
      <w:pPr>
        <w:spacing w:after="0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DB615C" w:rsidRDefault="00DB615C" w:rsidP="00A55887">
      <w:pPr>
        <w:spacing w:after="0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8B1932" w:rsidRDefault="008B1932" w:rsidP="00A55887">
      <w:pPr>
        <w:spacing w:after="0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7F6414" w:rsidRDefault="007F6414" w:rsidP="00A55887">
      <w:pPr>
        <w:spacing w:after="0"/>
        <w:ind w:right="-5"/>
        <w:jc w:val="right"/>
        <w:rPr>
          <w:rFonts w:ascii="Times New Roman" w:hAnsi="Times New Roman" w:cs="Times New Roman"/>
          <w:sz w:val="24"/>
          <w:szCs w:val="24"/>
        </w:rPr>
        <w:sectPr w:rsidR="007F6414" w:rsidSect="0011128F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7F6414" w:rsidRPr="00347C13" w:rsidRDefault="007F6414" w:rsidP="007F64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47C1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6</w:t>
      </w:r>
    </w:p>
    <w:p w:rsidR="007D506C" w:rsidRPr="00347C13" w:rsidRDefault="007F6414" w:rsidP="007F64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lang w:eastAsia="ru-RU"/>
        </w:rPr>
      </w:pPr>
      <w:r w:rsidRPr="00347C13">
        <w:rPr>
          <w:rFonts w:ascii="Times New Roman" w:eastAsia="Times New Roman" w:hAnsi="Times New Roman" w:cs="Times New Roman"/>
          <w:iCs/>
          <w:lang w:eastAsia="ru-RU"/>
        </w:rPr>
        <w:t xml:space="preserve">к </w:t>
      </w:r>
      <w:r w:rsidR="00347C13">
        <w:rPr>
          <w:rFonts w:ascii="Times New Roman" w:eastAsia="Times New Roman" w:hAnsi="Times New Roman" w:cs="Times New Roman"/>
          <w:iCs/>
          <w:lang w:eastAsia="ru-RU"/>
        </w:rPr>
        <w:t>Б</w:t>
      </w:r>
      <w:r w:rsidRPr="00347C13">
        <w:rPr>
          <w:rFonts w:ascii="Times New Roman" w:eastAsia="Times New Roman" w:hAnsi="Times New Roman" w:cs="Times New Roman"/>
          <w:iCs/>
          <w:lang w:eastAsia="ru-RU"/>
        </w:rPr>
        <w:t>юджету</w:t>
      </w:r>
      <w:r w:rsidR="007D506C" w:rsidRPr="00347C13">
        <w:rPr>
          <w:rFonts w:ascii="Times New Roman" w:eastAsia="Times New Roman" w:hAnsi="Times New Roman" w:cs="Times New Roman"/>
          <w:iCs/>
          <w:lang w:eastAsia="ru-RU"/>
        </w:rPr>
        <w:t xml:space="preserve"> Лев-Толстовского муниципального района </w:t>
      </w:r>
    </w:p>
    <w:p w:rsidR="007F6414" w:rsidRPr="00347C13" w:rsidRDefault="007F6414" w:rsidP="007F64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lang w:eastAsia="ru-RU"/>
        </w:rPr>
      </w:pPr>
      <w:r w:rsidRPr="00347C13">
        <w:rPr>
          <w:rFonts w:ascii="Times New Roman" w:eastAsia="Times New Roman" w:hAnsi="Times New Roman" w:cs="Times New Roman"/>
          <w:iCs/>
          <w:lang w:eastAsia="ru-RU"/>
        </w:rPr>
        <w:t xml:space="preserve"> на 202</w:t>
      </w:r>
      <w:r w:rsidR="00DA6291">
        <w:rPr>
          <w:rFonts w:ascii="Times New Roman" w:eastAsia="Times New Roman" w:hAnsi="Times New Roman" w:cs="Times New Roman"/>
          <w:iCs/>
          <w:lang w:eastAsia="ru-RU"/>
        </w:rPr>
        <w:t>3</w:t>
      </w:r>
      <w:r w:rsidRPr="00347C13">
        <w:rPr>
          <w:rFonts w:ascii="Times New Roman" w:eastAsia="Times New Roman" w:hAnsi="Times New Roman" w:cs="Times New Roman"/>
          <w:iCs/>
          <w:lang w:eastAsia="ru-RU"/>
        </w:rPr>
        <w:t xml:space="preserve"> год</w:t>
      </w:r>
      <w:r w:rsidR="007D506C" w:rsidRPr="00347C13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Pr="00347C13">
        <w:rPr>
          <w:rFonts w:ascii="Times New Roman" w:eastAsia="Times New Roman" w:hAnsi="Times New Roman" w:cs="Times New Roman"/>
          <w:iCs/>
          <w:lang w:eastAsia="ru-RU"/>
        </w:rPr>
        <w:t>и на плановый период 202</w:t>
      </w:r>
      <w:r w:rsidR="00DA6291">
        <w:rPr>
          <w:rFonts w:ascii="Times New Roman" w:eastAsia="Times New Roman" w:hAnsi="Times New Roman" w:cs="Times New Roman"/>
          <w:iCs/>
          <w:lang w:eastAsia="ru-RU"/>
        </w:rPr>
        <w:t>4</w:t>
      </w:r>
      <w:r w:rsidRPr="00347C13">
        <w:rPr>
          <w:rFonts w:ascii="Times New Roman" w:eastAsia="Times New Roman" w:hAnsi="Times New Roman" w:cs="Times New Roman"/>
          <w:iCs/>
          <w:lang w:eastAsia="ru-RU"/>
        </w:rPr>
        <w:t xml:space="preserve"> и 202</w:t>
      </w:r>
      <w:r w:rsidR="00DA6291">
        <w:rPr>
          <w:rFonts w:ascii="Times New Roman" w:eastAsia="Times New Roman" w:hAnsi="Times New Roman" w:cs="Times New Roman"/>
          <w:iCs/>
          <w:lang w:eastAsia="ru-RU"/>
        </w:rPr>
        <w:t>5</w:t>
      </w:r>
      <w:r w:rsidRPr="00347C13">
        <w:rPr>
          <w:rFonts w:ascii="Times New Roman" w:eastAsia="Times New Roman" w:hAnsi="Times New Roman" w:cs="Times New Roman"/>
          <w:iCs/>
          <w:lang w:eastAsia="ru-RU"/>
        </w:rPr>
        <w:t xml:space="preserve"> годов</w:t>
      </w:r>
    </w:p>
    <w:p w:rsidR="007F6414" w:rsidRDefault="007F6414" w:rsidP="007F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6414" w:rsidRPr="007F6414" w:rsidRDefault="007F6414" w:rsidP="007F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иных межбюджетных трансфертов</w:t>
      </w:r>
      <w:r w:rsidRPr="007F64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7F6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предусмотренных к получению из бюджетов сельских поселений </w:t>
      </w:r>
    </w:p>
    <w:p w:rsidR="007F6414" w:rsidRDefault="007F6414" w:rsidP="007F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 и 2025  годы</w:t>
      </w:r>
    </w:p>
    <w:p w:rsidR="007F6414" w:rsidRPr="007F6414" w:rsidRDefault="00F043D5" w:rsidP="00F043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(руб.)</w:t>
      </w:r>
    </w:p>
    <w:tbl>
      <w:tblPr>
        <w:tblW w:w="5011" w:type="pct"/>
        <w:tblLayout w:type="fixed"/>
        <w:tblLook w:val="04A0"/>
      </w:tblPr>
      <w:tblGrid>
        <w:gridCol w:w="534"/>
        <w:gridCol w:w="2795"/>
        <w:gridCol w:w="1402"/>
        <w:gridCol w:w="1191"/>
        <w:gridCol w:w="1274"/>
        <w:gridCol w:w="1701"/>
        <w:gridCol w:w="1301"/>
        <w:gridCol w:w="1402"/>
        <w:gridCol w:w="1263"/>
        <w:gridCol w:w="1956"/>
      </w:tblGrid>
      <w:tr w:rsidR="007F6414" w:rsidRPr="007F6414" w:rsidTr="0026119D">
        <w:trPr>
          <w:trHeight w:val="465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F6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7F6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поселения</w:t>
            </w:r>
          </w:p>
        </w:tc>
        <w:tc>
          <w:tcPr>
            <w:tcW w:w="38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6414">
              <w:rPr>
                <w:rFonts w:ascii="Times New Roman" w:hAnsi="Times New Roman" w:cs="Times New Roman"/>
              </w:rPr>
              <w:t xml:space="preserve">Межбюджетные трансферты </w:t>
            </w:r>
            <w:proofErr w:type="gramStart"/>
            <w:r w:rsidRPr="007F6414">
              <w:rPr>
                <w:rFonts w:ascii="Times New Roman" w:hAnsi="Times New Roman" w:cs="Times New Roman"/>
              </w:rPr>
              <w:t>на выполнение переданных полномочий из бюджетов поселений</w:t>
            </w:r>
            <w:r w:rsidRPr="007F64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F6414">
              <w:rPr>
                <w:rFonts w:ascii="Times New Roman" w:hAnsi="Times New Roman" w:cs="Times New Roman"/>
              </w:rPr>
              <w:t>на осуществление вопросов местного значения в соответствии с заключенными соглашениями</w:t>
            </w:r>
            <w:proofErr w:type="gramEnd"/>
          </w:p>
        </w:tc>
      </w:tr>
      <w:tr w:rsidR="007F6414" w:rsidRPr="007F6414" w:rsidTr="0026119D">
        <w:trPr>
          <w:trHeight w:val="1172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4" w:rsidRPr="007F6414" w:rsidRDefault="007F6414" w:rsidP="007F6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4" w:rsidRPr="007F6414" w:rsidRDefault="007F6414" w:rsidP="007F6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на 2024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414">
              <w:rPr>
                <w:rFonts w:ascii="Times New Roman" w:hAnsi="Times New Roman" w:cs="Times New Roman"/>
                <w:sz w:val="18"/>
                <w:szCs w:val="18"/>
              </w:rPr>
              <w:t xml:space="preserve"> по осуществлению полномочий по внешнему муниципальному финансовому контролю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414">
              <w:rPr>
                <w:rFonts w:ascii="Times New Roman" w:hAnsi="Times New Roman" w:cs="Times New Roman"/>
                <w:sz w:val="18"/>
                <w:szCs w:val="18"/>
              </w:rPr>
              <w:t xml:space="preserve">по осуществлению </w:t>
            </w:r>
            <w:proofErr w:type="gramStart"/>
            <w:r w:rsidRPr="007F6414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7F6414">
              <w:rPr>
                <w:rFonts w:ascii="Times New Roman" w:hAnsi="Times New Roman" w:cs="Times New Roman"/>
                <w:sz w:val="18"/>
                <w:szCs w:val="18"/>
              </w:rPr>
              <w:t xml:space="preserve"> исполнением бюджета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414">
              <w:rPr>
                <w:rFonts w:ascii="Times New Roman" w:hAnsi="Times New Roman" w:cs="Times New Roman"/>
                <w:sz w:val="18"/>
                <w:szCs w:val="18"/>
              </w:rPr>
              <w:t>по осуществлению закупок товаров, работ, услуг конкурентными способами определения поставщиков</w:t>
            </w:r>
          </w:p>
        </w:tc>
        <w:tc>
          <w:tcPr>
            <w:tcW w:w="43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на 2025 год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414">
              <w:rPr>
                <w:rFonts w:ascii="Times New Roman" w:hAnsi="Times New Roman" w:cs="Times New Roman"/>
                <w:sz w:val="18"/>
                <w:szCs w:val="18"/>
              </w:rPr>
              <w:t xml:space="preserve"> по осуществлению полномочий по внешнему муниципальному финансовому контролю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414">
              <w:rPr>
                <w:rFonts w:ascii="Times New Roman" w:hAnsi="Times New Roman" w:cs="Times New Roman"/>
                <w:sz w:val="18"/>
                <w:szCs w:val="18"/>
              </w:rPr>
              <w:t xml:space="preserve">по осуществлению </w:t>
            </w:r>
            <w:proofErr w:type="gramStart"/>
            <w:r w:rsidRPr="007F6414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7F6414">
              <w:rPr>
                <w:rFonts w:ascii="Times New Roman" w:hAnsi="Times New Roman" w:cs="Times New Roman"/>
                <w:sz w:val="18"/>
                <w:szCs w:val="18"/>
              </w:rPr>
              <w:t xml:space="preserve"> исполнением бюджета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414">
              <w:rPr>
                <w:rFonts w:ascii="Times New Roman" w:hAnsi="Times New Roman" w:cs="Times New Roman"/>
                <w:sz w:val="18"/>
                <w:szCs w:val="18"/>
              </w:rPr>
              <w:t>по осуществлению закупок товаров, работ, услуг конкурентными способами определения поставщиков</w:t>
            </w:r>
          </w:p>
        </w:tc>
      </w:tr>
      <w:tr w:rsidR="007F6414" w:rsidRPr="007F6414" w:rsidTr="0026119D">
        <w:trPr>
          <w:trHeight w:val="70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4" w:rsidRPr="007F6414" w:rsidRDefault="007F6414" w:rsidP="007F6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4" w:rsidRPr="007F6414" w:rsidRDefault="007F6414" w:rsidP="007F6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14" w:rsidRPr="007F6414" w:rsidRDefault="007F6414" w:rsidP="007F6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4" w:rsidRPr="007F6414" w:rsidRDefault="007F6414" w:rsidP="007F6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4" w:rsidRPr="007F6414" w:rsidRDefault="007F6414" w:rsidP="007F6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14" w:rsidRPr="007F6414" w:rsidRDefault="007F6414" w:rsidP="007F6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14" w:rsidRPr="007F6414" w:rsidRDefault="007F6414" w:rsidP="007F6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4" w:rsidRPr="007F6414" w:rsidRDefault="007F6414" w:rsidP="007F6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4" w:rsidRPr="007F6414" w:rsidRDefault="007F6414" w:rsidP="007F6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14" w:rsidRPr="007F6414" w:rsidRDefault="007F6414" w:rsidP="007F6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F6414" w:rsidRPr="007F6414" w:rsidRDefault="007F6414" w:rsidP="007F64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tbl>
      <w:tblPr>
        <w:tblW w:w="5011" w:type="pct"/>
        <w:tblLayout w:type="fixed"/>
        <w:tblLook w:val="04A0"/>
      </w:tblPr>
      <w:tblGrid>
        <w:gridCol w:w="534"/>
        <w:gridCol w:w="2795"/>
        <w:gridCol w:w="1402"/>
        <w:gridCol w:w="1191"/>
        <w:gridCol w:w="1277"/>
        <w:gridCol w:w="1701"/>
        <w:gridCol w:w="1298"/>
        <w:gridCol w:w="1402"/>
        <w:gridCol w:w="1263"/>
        <w:gridCol w:w="1956"/>
      </w:tblGrid>
      <w:tr w:rsidR="007F6414" w:rsidRPr="007F6414" w:rsidTr="0026119D">
        <w:trPr>
          <w:trHeight w:val="130"/>
          <w:tblHeader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7F6414" w:rsidRPr="007F6414" w:rsidTr="0026119D">
        <w:trPr>
          <w:trHeight w:val="360"/>
        </w:trPr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94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14" w:rsidRPr="007F6414" w:rsidRDefault="007F6414" w:rsidP="007F6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Сельское поселение Гагаринский сельсовет</w:t>
            </w:r>
          </w:p>
        </w:tc>
        <w:tc>
          <w:tcPr>
            <w:tcW w:w="47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414">
              <w:rPr>
                <w:rFonts w:ascii="Times New Roman" w:hAnsi="Times New Roman" w:cs="Times New Roman"/>
                <w:sz w:val="18"/>
                <w:szCs w:val="18"/>
              </w:rPr>
              <w:t>129 991,00</w:t>
            </w:r>
          </w:p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55 612,00</w:t>
            </w:r>
          </w:p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414">
              <w:rPr>
                <w:rFonts w:ascii="Times New Roman" w:hAnsi="Times New Roman" w:cs="Times New Roman"/>
                <w:sz w:val="18"/>
                <w:szCs w:val="18"/>
              </w:rPr>
              <w:t>73 379,00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  <w:p w:rsidR="007F6414" w:rsidRPr="007F6414" w:rsidRDefault="007F6414" w:rsidP="007F6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414">
              <w:rPr>
                <w:rFonts w:ascii="Times New Roman" w:hAnsi="Times New Roman" w:cs="Times New Roman"/>
                <w:sz w:val="18"/>
                <w:szCs w:val="18"/>
              </w:rPr>
              <w:t>129 991,00</w:t>
            </w:r>
          </w:p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55 612,00</w:t>
            </w:r>
          </w:p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414">
              <w:rPr>
                <w:rFonts w:ascii="Times New Roman" w:hAnsi="Times New Roman" w:cs="Times New Roman"/>
                <w:sz w:val="18"/>
                <w:szCs w:val="18"/>
              </w:rPr>
              <w:t>73 379,00</w:t>
            </w:r>
          </w:p>
        </w:tc>
        <w:tc>
          <w:tcPr>
            <w:tcW w:w="660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7F6414" w:rsidRPr="007F6414" w:rsidTr="0026119D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414" w:rsidRPr="007F6414" w:rsidRDefault="007F6414" w:rsidP="007F6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Сельское поселение </w:t>
            </w:r>
            <w:proofErr w:type="spellStart"/>
            <w:r w:rsidRPr="007F6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Домачевский</w:t>
            </w:r>
            <w:proofErr w:type="spellEnd"/>
            <w:r w:rsidRPr="007F6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414">
              <w:rPr>
                <w:rFonts w:ascii="Times New Roman" w:hAnsi="Times New Roman" w:cs="Times New Roman"/>
                <w:sz w:val="18"/>
                <w:szCs w:val="18"/>
              </w:rPr>
              <w:t>129 991,00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55 612,00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414">
              <w:rPr>
                <w:rFonts w:ascii="Times New Roman" w:hAnsi="Times New Roman" w:cs="Times New Roman"/>
                <w:sz w:val="18"/>
                <w:szCs w:val="18"/>
              </w:rPr>
              <w:t>73 379,00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414">
              <w:rPr>
                <w:rFonts w:ascii="Times New Roman" w:hAnsi="Times New Roman" w:cs="Times New Roman"/>
                <w:sz w:val="18"/>
                <w:szCs w:val="18"/>
              </w:rPr>
              <w:t>129 991,00</w:t>
            </w:r>
          </w:p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55 612,00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414">
              <w:rPr>
                <w:rFonts w:ascii="Times New Roman" w:hAnsi="Times New Roman" w:cs="Times New Roman"/>
                <w:sz w:val="18"/>
                <w:szCs w:val="18"/>
              </w:rPr>
              <w:t>73 379,00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7F6414" w:rsidRPr="007F6414" w:rsidTr="0026119D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14" w:rsidRPr="007F6414" w:rsidRDefault="007F6414" w:rsidP="007F6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Сельское поселение Знаменский сельсовет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414">
              <w:rPr>
                <w:rFonts w:ascii="Times New Roman" w:hAnsi="Times New Roman" w:cs="Times New Roman"/>
                <w:sz w:val="18"/>
                <w:szCs w:val="18"/>
              </w:rPr>
              <w:t>129 991,00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55 612,00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414">
              <w:rPr>
                <w:rFonts w:ascii="Times New Roman" w:hAnsi="Times New Roman" w:cs="Times New Roman"/>
                <w:sz w:val="18"/>
                <w:szCs w:val="18"/>
              </w:rPr>
              <w:t>73 379,00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414">
              <w:rPr>
                <w:rFonts w:ascii="Times New Roman" w:hAnsi="Times New Roman" w:cs="Times New Roman"/>
                <w:sz w:val="18"/>
                <w:szCs w:val="18"/>
              </w:rPr>
              <w:t>129 991,00</w:t>
            </w:r>
          </w:p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55 612,00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414">
              <w:rPr>
                <w:rFonts w:ascii="Times New Roman" w:hAnsi="Times New Roman" w:cs="Times New Roman"/>
                <w:sz w:val="18"/>
                <w:szCs w:val="18"/>
              </w:rPr>
              <w:t>73 379,00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1 000,00</w:t>
            </w:r>
          </w:p>
        </w:tc>
      </w:tr>
      <w:tr w:rsidR="007F6414" w:rsidRPr="007F6414" w:rsidTr="0026119D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14" w:rsidRPr="007F6414" w:rsidRDefault="007F6414" w:rsidP="007F6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Сельское поселение Лев-Толстовский  сельсовет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414">
              <w:rPr>
                <w:rFonts w:ascii="Times New Roman" w:hAnsi="Times New Roman" w:cs="Times New Roman"/>
                <w:sz w:val="18"/>
                <w:szCs w:val="18"/>
              </w:rPr>
              <w:t>138 991,00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55 612,00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414">
              <w:rPr>
                <w:rFonts w:ascii="Times New Roman" w:hAnsi="Times New Roman" w:cs="Times New Roman"/>
                <w:sz w:val="18"/>
                <w:szCs w:val="18"/>
              </w:rPr>
              <w:t>73 379,00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414">
              <w:rPr>
                <w:rFonts w:ascii="Times New Roman" w:hAnsi="Times New Roman" w:cs="Times New Roman"/>
                <w:sz w:val="18"/>
                <w:szCs w:val="18"/>
              </w:rPr>
              <w:t>138 991,00</w:t>
            </w:r>
          </w:p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55 612,00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414">
              <w:rPr>
                <w:rFonts w:ascii="Times New Roman" w:hAnsi="Times New Roman" w:cs="Times New Roman"/>
                <w:sz w:val="18"/>
                <w:szCs w:val="18"/>
              </w:rPr>
              <w:t>73 379,00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10 000,00</w:t>
            </w:r>
          </w:p>
        </w:tc>
      </w:tr>
      <w:tr w:rsidR="007F6414" w:rsidRPr="007F6414" w:rsidTr="0026119D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14" w:rsidRPr="007F6414" w:rsidRDefault="007F6414" w:rsidP="007F6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Сельское поселение </w:t>
            </w:r>
            <w:proofErr w:type="spellStart"/>
            <w:r w:rsidRPr="007F6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Новочемодановский</w:t>
            </w:r>
            <w:proofErr w:type="spellEnd"/>
            <w:r w:rsidRPr="007F6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сельсовет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414">
              <w:rPr>
                <w:rFonts w:ascii="Times New Roman" w:hAnsi="Times New Roman" w:cs="Times New Roman"/>
                <w:sz w:val="18"/>
                <w:szCs w:val="18"/>
              </w:rPr>
              <w:t>129 991,00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55 612,00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414">
              <w:rPr>
                <w:rFonts w:ascii="Times New Roman" w:hAnsi="Times New Roman" w:cs="Times New Roman"/>
                <w:sz w:val="18"/>
                <w:szCs w:val="18"/>
              </w:rPr>
              <w:t>73 379,00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414">
              <w:rPr>
                <w:rFonts w:ascii="Times New Roman" w:hAnsi="Times New Roman" w:cs="Times New Roman"/>
                <w:sz w:val="18"/>
                <w:szCs w:val="18"/>
              </w:rPr>
              <w:t>129 991,00</w:t>
            </w:r>
          </w:p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55 612,00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414">
              <w:rPr>
                <w:rFonts w:ascii="Times New Roman" w:hAnsi="Times New Roman" w:cs="Times New Roman"/>
                <w:sz w:val="18"/>
                <w:szCs w:val="18"/>
              </w:rPr>
              <w:t>73 379,00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7F6414" w:rsidRPr="007F6414" w:rsidTr="0026119D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14" w:rsidRPr="007F6414" w:rsidRDefault="007F6414" w:rsidP="007F6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Сельское поселение Октябрьский сельсовет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414">
              <w:rPr>
                <w:rFonts w:ascii="Times New Roman" w:hAnsi="Times New Roman" w:cs="Times New Roman"/>
                <w:sz w:val="18"/>
                <w:szCs w:val="18"/>
              </w:rPr>
              <w:t>129 991,00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55 612,00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414">
              <w:rPr>
                <w:rFonts w:ascii="Times New Roman" w:hAnsi="Times New Roman" w:cs="Times New Roman"/>
                <w:sz w:val="18"/>
                <w:szCs w:val="18"/>
              </w:rPr>
              <w:t>73 379,00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414">
              <w:rPr>
                <w:rFonts w:ascii="Times New Roman" w:hAnsi="Times New Roman" w:cs="Times New Roman"/>
                <w:sz w:val="18"/>
                <w:szCs w:val="18"/>
              </w:rPr>
              <w:t>129 991,00</w:t>
            </w:r>
          </w:p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55 612,00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414">
              <w:rPr>
                <w:rFonts w:ascii="Times New Roman" w:hAnsi="Times New Roman" w:cs="Times New Roman"/>
                <w:sz w:val="18"/>
                <w:szCs w:val="18"/>
              </w:rPr>
              <w:t>73 379,00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7F6414" w:rsidRPr="007F6414" w:rsidTr="0026119D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14" w:rsidRPr="007F6414" w:rsidRDefault="007F6414" w:rsidP="007F6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Сельское поселение </w:t>
            </w:r>
            <w:proofErr w:type="gramStart"/>
            <w:r w:rsidRPr="007F6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Остро-Каменский</w:t>
            </w:r>
            <w:proofErr w:type="gramEnd"/>
            <w:r w:rsidRPr="007F6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414">
              <w:rPr>
                <w:rFonts w:ascii="Times New Roman" w:hAnsi="Times New Roman" w:cs="Times New Roman"/>
                <w:sz w:val="18"/>
                <w:szCs w:val="18"/>
              </w:rPr>
              <w:t>129 991,00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55 612,00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414">
              <w:rPr>
                <w:rFonts w:ascii="Times New Roman" w:hAnsi="Times New Roman" w:cs="Times New Roman"/>
                <w:sz w:val="18"/>
                <w:szCs w:val="18"/>
              </w:rPr>
              <w:t>73 379,00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414">
              <w:rPr>
                <w:rFonts w:ascii="Times New Roman" w:hAnsi="Times New Roman" w:cs="Times New Roman"/>
                <w:sz w:val="18"/>
                <w:szCs w:val="18"/>
              </w:rPr>
              <w:t>129 991,00</w:t>
            </w:r>
          </w:p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55 612,00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414">
              <w:rPr>
                <w:rFonts w:ascii="Times New Roman" w:hAnsi="Times New Roman" w:cs="Times New Roman"/>
                <w:sz w:val="18"/>
                <w:szCs w:val="18"/>
              </w:rPr>
              <w:t>73 379,00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1 000,00</w:t>
            </w:r>
          </w:p>
        </w:tc>
      </w:tr>
      <w:tr w:rsidR="007F6414" w:rsidRPr="007F6414" w:rsidTr="0026119D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14" w:rsidRPr="007F6414" w:rsidRDefault="007F6414" w:rsidP="007F6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Сельское поселение Первомайский сельсовет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414">
              <w:rPr>
                <w:rFonts w:ascii="Times New Roman" w:hAnsi="Times New Roman" w:cs="Times New Roman"/>
                <w:sz w:val="18"/>
                <w:szCs w:val="18"/>
              </w:rPr>
              <w:t>129 991,00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55 612,00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414">
              <w:rPr>
                <w:rFonts w:ascii="Times New Roman" w:hAnsi="Times New Roman" w:cs="Times New Roman"/>
                <w:sz w:val="18"/>
                <w:szCs w:val="18"/>
              </w:rPr>
              <w:t>73 379,00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414">
              <w:rPr>
                <w:rFonts w:ascii="Times New Roman" w:hAnsi="Times New Roman" w:cs="Times New Roman"/>
                <w:sz w:val="18"/>
                <w:szCs w:val="18"/>
              </w:rPr>
              <w:t>129 991,00</w:t>
            </w:r>
          </w:p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55 612,00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414">
              <w:rPr>
                <w:rFonts w:ascii="Times New Roman" w:hAnsi="Times New Roman" w:cs="Times New Roman"/>
                <w:sz w:val="18"/>
                <w:szCs w:val="18"/>
              </w:rPr>
              <w:t>73 379,00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1 000,00</w:t>
            </w:r>
          </w:p>
        </w:tc>
      </w:tr>
      <w:tr w:rsidR="007F6414" w:rsidRPr="007F6414" w:rsidTr="0026119D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14" w:rsidRPr="007F6414" w:rsidRDefault="007F6414" w:rsidP="007F6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Сельское поселение Топовский сельсовет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414">
              <w:rPr>
                <w:rFonts w:ascii="Times New Roman" w:hAnsi="Times New Roman" w:cs="Times New Roman"/>
                <w:sz w:val="18"/>
                <w:szCs w:val="18"/>
              </w:rPr>
              <w:t>129 991,00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55 612,00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414">
              <w:rPr>
                <w:rFonts w:ascii="Times New Roman" w:hAnsi="Times New Roman" w:cs="Times New Roman"/>
                <w:sz w:val="18"/>
                <w:szCs w:val="18"/>
              </w:rPr>
              <w:t>73 379,00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414">
              <w:rPr>
                <w:rFonts w:ascii="Times New Roman" w:hAnsi="Times New Roman" w:cs="Times New Roman"/>
                <w:sz w:val="18"/>
                <w:szCs w:val="18"/>
              </w:rPr>
              <w:t>129 991,00</w:t>
            </w:r>
          </w:p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55 612,00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414">
              <w:rPr>
                <w:rFonts w:ascii="Times New Roman" w:hAnsi="Times New Roman" w:cs="Times New Roman"/>
                <w:sz w:val="18"/>
                <w:szCs w:val="18"/>
              </w:rPr>
              <w:t>73 379,00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7F6414" w:rsidRPr="007F6414" w:rsidTr="0026119D">
        <w:trPr>
          <w:trHeight w:val="20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14" w:rsidRPr="007F6414" w:rsidRDefault="007F6414" w:rsidP="007F6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Сельское поселение Троицкий сельсовет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414">
              <w:rPr>
                <w:rFonts w:ascii="Times New Roman" w:hAnsi="Times New Roman" w:cs="Times New Roman"/>
                <w:sz w:val="18"/>
                <w:szCs w:val="18"/>
              </w:rPr>
              <w:t>129 991,00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55 612,00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414">
              <w:rPr>
                <w:rFonts w:ascii="Times New Roman" w:hAnsi="Times New Roman" w:cs="Times New Roman"/>
                <w:sz w:val="18"/>
                <w:szCs w:val="18"/>
              </w:rPr>
              <w:t>73 379,00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414">
              <w:rPr>
                <w:rFonts w:ascii="Times New Roman" w:hAnsi="Times New Roman" w:cs="Times New Roman"/>
                <w:sz w:val="18"/>
                <w:szCs w:val="18"/>
              </w:rPr>
              <w:t>129 991,00</w:t>
            </w:r>
          </w:p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55 612,00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414">
              <w:rPr>
                <w:rFonts w:ascii="Times New Roman" w:hAnsi="Times New Roman" w:cs="Times New Roman"/>
                <w:sz w:val="18"/>
                <w:szCs w:val="18"/>
              </w:rPr>
              <w:t>73 379,00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7F6414" w:rsidRPr="007F6414" w:rsidTr="0026119D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F64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F64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1 308 910,00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F64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556 120,00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6414">
              <w:rPr>
                <w:rFonts w:ascii="Times New Roman" w:hAnsi="Times New Roman" w:cs="Times New Roman"/>
                <w:b/>
                <w:sz w:val="18"/>
                <w:szCs w:val="18"/>
              </w:rPr>
              <w:t>733 790,00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F64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19 000,00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F64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1 308 910,00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F64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556 120,00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6414">
              <w:rPr>
                <w:rFonts w:ascii="Times New Roman" w:hAnsi="Times New Roman" w:cs="Times New Roman"/>
                <w:b/>
                <w:sz w:val="18"/>
                <w:szCs w:val="18"/>
              </w:rPr>
              <w:t>733 700,00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414" w:rsidRPr="007F6414" w:rsidRDefault="007F6414" w:rsidP="007F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F64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19 000,00</w:t>
            </w:r>
          </w:p>
        </w:tc>
      </w:tr>
    </w:tbl>
    <w:p w:rsidR="008B1932" w:rsidRDefault="008B1932" w:rsidP="00A55887">
      <w:pPr>
        <w:spacing w:after="0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Layout w:type="fixed"/>
        <w:tblLook w:val="0000"/>
      </w:tblPr>
      <w:tblGrid>
        <w:gridCol w:w="7853"/>
        <w:gridCol w:w="773"/>
        <w:gridCol w:w="1082"/>
        <w:gridCol w:w="1774"/>
        <w:gridCol w:w="1701"/>
        <w:gridCol w:w="1559"/>
      </w:tblGrid>
      <w:tr w:rsidR="004A4E4E" w:rsidRPr="00DA6291" w:rsidTr="004A4E4E">
        <w:trPr>
          <w:trHeight w:val="1267"/>
        </w:trPr>
        <w:tc>
          <w:tcPr>
            <w:tcW w:w="14742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E4E" w:rsidRPr="00DA6291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6291">
              <w:rPr>
                <w:rFonts w:ascii="Times New Roman" w:hAnsi="Times New Roman" w:cs="Times New Roman"/>
              </w:rPr>
              <w:lastRenderedPageBreak/>
              <w:br w:type="page"/>
            </w:r>
            <w:r w:rsidRPr="00DA6291">
              <w:rPr>
                <w:rFonts w:ascii="Times New Roman" w:hAnsi="Times New Roman" w:cs="Times New Roman"/>
                <w:color w:val="000000"/>
              </w:rPr>
              <w:t>Приложение № 7</w:t>
            </w:r>
          </w:p>
          <w:p w:rsidR="00DA6291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6291">
              <w:rPr>
                <w:rFonts w:ascii="Times New Roman" w:hAnsi="Times New Roman" w:cs="Times New Roman"/>
                <w:color w:val="000000"/>
              </w:rPr>
              <w:t xml:space="preserve"> к бюджету Лев-Толстовского муниципального района </w:t>
            </w:r>
          </w:p>
          <w:p w:rsidR="004A4E4E" w:rsidRPr="00DA6291" w:rsidRDefault="004A4E4E" w:rsidP="00DA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6291">
              <w:rPr>
                <w:rFonts w:ascii="Times New Roman" w:hAnsi="Times New Roman" w:cs="Times New Roman"/>
                <w:color w:val="000000"/>
              </w:rPr>
              <w:t>на 2023 год</w:t>
            </w:r>
            <w:r w:rsidR="00DA629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A6291">
              <w:rPr>
                <w:rFonts w:ascii="Times New Roman" w:hAnsi="Times New Roman" w:cs="Times New Roman"/>
                <w:color w:val="000000"/>
              </w:rPr>
              <w:t xml:space="preserve"> и на плановый период 2024 и 2025 годов</w:t>
            </w:r>
          </w:p>
        </w:tc>
      </w:tr>
      <w:tr w:rsidR="004A4E4E" w:rsidTr="004A4E4E">
        <w:trPr>
          <w:trHeight w:val="101"/>
        </w:trPr>
        <w:tc>
          <w:tcPr>
            <w:tcW w:w="14742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E4E" w:rsidTr="004A4E4E">
        <w:trPr>
          <w:trHeight w:val="785"/>
        </w:trPr>
        <w:tc>
          <w:tcPr>
            <w:tcW w:w="14742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Распределение ассигнований бюджета Лев-Толстовского муниципального района по разделам и подразделам классификации расходов бюджетов Российской Федерации на 2023 и плановый период 2024 и 2025 годов</w:t>
            </w:r>
          </w:p>
        </w:tc>
      </w:tr>
      <w:tr w:rsidR="004A4E4E" w:rsidTr="004A4E4E">
        <w:trPr>
          <w:trHeight w:val="143"/>
        </w:trPr>
        <w:tc>
          <w:tcPr>
            <w:tcW w:w="14742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E4E" w:rsidTr="004A4E4E">
        <w:trPr>
          <w:trHeight w:val="255"/>
        </w:trPr>
        <w:tc>
          <w:tcPr>
            <w:tcW w:w="14742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DA6291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4A4E4E">
              <w:rPr>
                <w:rFonts w:ascii="Arial" w:hAnsi="Arial" w:cs="Arial"/>
                <w:color w:val="000000"/>
                <w:sz w:val="18"/>
                <w:szCs w:val="18"/>
              </w:rPr>
              <w:t>руб.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4A4E4E" w:rsidTr="004A4E4E">
        <w:trPr>
          <w:trHeight w:val="663"/>
        </w:trPr>
        <w:tc>
          <w:tcPr>
            <w:tcW w:w="7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2023г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2024г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2025г</w:t>
            </w:r>
          </w:p>
        </w:tc>
      </w:tr>
      <w:tr w:rsidR="004A4E4E" w:rsidTr="004A4E4E">
        <w:trPr>
          <w:trHeight w:val="285"/>
        </w:trPr>
        <w:tc>
          <w:tcPr>
            <w:tcW w:w="7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4A4E4E" w:rsidTr="004A4E4E">
        <w:trPr>
          <w:trHeight w:val="288"/>
        </w:trPr>
        <w:tc>
          <w:tcPr>
            <w:tcW w:w="7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802 595 859,47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792 361 537,18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607 589 416,49</w:t>
            </w:r>
          </w:p>
        </w:tc>
      </w:tr>
      <w:tr w:rsidR="004A4E4E" w:rsidTr="004A4E4E">
        <w:trPr>
          <w:trHeight w:val="273"/>
        </w:trPr>
        <w:tc>
          <w:tcPr>
            <w:tcW w:w="7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89 517 077,79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77 915 156,66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78 158 772,68</w:t>
            </w:r>
          </w:p>
        </w:tc>
      </w:tr>
      <w:tr w:rsidR="004A4E4E" w:rsidTr="004A4E4E">
        <w:trPr>
          <w:trHeight w:val="288"/>
        </w:trPr>
        <w:tc>
          <w:tcPr>
            <w:tcW w:w="7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1 664 700,00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1 664 700,00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1 664 700,00</w:t>
            </w:r>
          </w:p>
        </w:tc>
      </w:tr>
      <w:tr w:rsidR="004A4E4E" w:rsidTr="004A4E4E">
        <w:trPr>
          <w:trHeight w:val="288"/>
        </w:trPr>
        <w:tc>
          <w:tcPr>
            <w:tcW w:w="7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1 654 565,00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1 654 565,00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1 654 565,00</w:t>
            </w:r>
          </w:p>
        </w:tc>
      </w:tr>
      <w:tr w:rsidR="004A4E4E" w:rsidTr="004A4E4E">
        <w:trPr>
          <w:trHeight w:val="288"/>
        </w:trPr>
        <w:tc>
          <w:tcPr>
            <w:tcW w:w="7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28 433 620,00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27 633 120,00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27 633 047,27</w:t>
            </w:r>
          </w:p>
        </w:tc>
      </w:tr>
      <w:tr w:rsidR="004A4E4E" w:rsidTr="004A4E4E">
        <w:trPr>
          <w:trHeight w:val="288"/>
        </w:trPr>
        <w:tc>
          <w:tcPr>
            <w:tcW w:w="7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10 514 690,00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9 589 241,87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9 678 407,20</w:t>
            </w:r>
          </w:p>
        </w:tc>
      </w:tr>
      <w:tr w:rsidR="004A4E4E" w:rsidTr="004A4E4E">
        <w:trPr>
          <w:trHeight w:val="288"/>
        </w:trPr>
        <w:tc>
          <w:tcPr>
            <w:tcW w:w="7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1 500 000,00</w:t>
            </w:r>
          </w:p>
        </w:tc>
      </w:tr>
      <w:tr w:rsidR="004A4E4E" w:rsidTr="004A4E4E">
        <w:trPr>
          <w:trHeight w:val="288"/>
        </w:trPr>
        <w:tc>
          <w:tcPr>
            <w:tcW w:w="7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45 749 502,79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35 873 529,79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36 028 053,21</w:t>
            </w:r>
          </w:p>
        </w:tc>
      </w:tr>
      <w:tr w:rsidR="004A4E4E" w:rsidTr="004A4E4E">
        <w:trPr>
          <w:trHeight w:val="273"/>
        </w:trPr>
        <w:tc>
          <w:tcPr>
            <w:tcW w:w="7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4 255 075,00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2 055 075,00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2 055 075,00</w:t>
            </w:r>
          </w:p>
        </w:tc>
      </w:tr>
      <w:tr w:rsidR="004A4E4E" w:rsidTr="004A4E4E">
        <w:trPr>
          <w:trHeight w:val="288"/>
        </w:trPr>
        <w:tc>
          <w:tcPr>
            <w:tcW w:w="7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1 780 675,00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1 780 675,00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1 780 675,00</w:t>
            </w:r>
          </w:p>
        </w:tc>
      </w:tr>
      <w:tr w:rsidR="004A4E4E" w:rsidTr="004A4E4E">
        <w:trPr>
          <w:trHeight w:val="288"/>
        </w:trPr>
        <w:tc>
          <w:tcPr>
            <w:tcW w:w="7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2 474 400,00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274 400,00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274 400,00</w:t>
            </w:r>
          </w:p>
        </w:tc>
      </w:tr>
      <w:tr w:rsidR="004A4E4E" w:rsidTr="004A4E4E">
        <w:trPr>
          <w:trHeight w:val="273"/>
        </w:trPr>
        <w:tc>
          <w:tcPr>
            <w:tcW w:w="7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51 920 561,27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32 319 332,34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32 590 765,98</w:t>
            </w:r>
          </w:p>
        </w:tc>
      </w:tr>
      <w:tr w:rsidR="004A4E4E" w:rsidTr="004A4E4E">
        <w:trPr>
          <w:trHeight w:val="288"/>
        </w:trPr>
        <w:tc>
          <w:tcPr>
            <w:tcW w:w="7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743 400,00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743 400,00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743 400,00</w:t>
            </w:r>
          </w:p>
        </w:tc>
      </w:tr>
      <w:tr w:rsidR="004A4E4E" w:rsidTr="004A4E4E">
        <w:trPr>
          <w:trHeight w:val="288"/>
        </w:trPr>
        <w:tc>
          <w:tcPr>
            <w:tcW w:w="7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328 283,00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328 283,00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328 283,00</w:t>
            </w:r>
          </w:p>
        </w:tc>
      </w:tr>
      <w:tr w:rsidR="004A4E4E" w:rsidTr="004A4E4E">
        <w:trPr>
          <w:trHeight w:val="288"/>
        </w:trPr>
        <w:tc>
          <w:tcPr>
            <w:tcW w:w="7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2 503 761,24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1 000 000,00</w:t>
            </w:r>
          </w:p>
        </w:tc>
      </w:tr>
      <w:tr w:rsidR="004A4E4E" w:rsidTr="004A4E4E">
        <w:trPr>
          <w:trHeight w:val="288"/>
        </w:trPr>
        <w:tc>
          <w:tcPr>
            <w:tcW w:w="7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39 748 731,11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27 711 991,54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29 508 615,43</w:t>
            </w:r>
          </w:p>
        </w:tc>
      </w:tr>
      <w:tr w:rsidR="004A4E4E" w:rsidTr="004A4E4E">
        <w:trPr>
          <w:trHeight w:val="288"/>
        </w:trPr>
        <w:tc>
          <w:tcPr>
            <w:tcW w:w="7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1 100 147,16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1 031 896,56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1 010 467,55</w:t>
            </w:r>
          </w:p>
        </w:tc>
      </w:tr>
      <w:tr w:rsidR="004A4E4E" w:rsidTr="004A4E4E">
        <w:trPr>
          <w:trHeight w:val="273"/>
        </w:trPr>
        <w:tc>
          <w:tcPr>
            <w:tcW w:w="7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70 742 084,84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33 002 905,40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41 634 411,86</w:t>
            </w:r>
          </w:p>
        </w:tc>
      </w:tr>
      <w:tr w:rsidR="004A4E4E" w:rsidTr="004A4E4E">
        <w:trPr>
          <w:trHeight w:val="288"/>
        </w:trPr>
        <w:tc>
          <w:tcPr>
            <w:tcW w:w="7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70 742 084,84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33 002 905,40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41 634 411,86</w:t>
            </w:r>
          </w:p>
        </w:tc>
      </w:tr>
      <w:tr w:rsidR="004A4E4E" w:rsidTr="004A4E4E">
        <w:trPr>
          <w:trHeight w:val="273"/>
        </w:trPr>
        <w:tc>
          <w:tcPr>
            <w:tcW w:w="7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532 000,00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532 000,00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532 000,00</w:t>
            </w:r>
          </w:p>
        </w:tc>
      </w:tr>
      <w:tr w:rsidR="004A4E4E" w:rsidTr="004A4E4E">
        <w:trPr>
          <w:trHeight w:val="288"/>
        </w:trPr>
        <w:tc>
          <w:tcPr>
            <w:tcW w:w="7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532 000,00</w:t>
            </w:r>
          </w:p>
        </w:tc>
      </w:tr>
      <w:tr w:rsidR="004A4E4E" w:rsidTr="004A4E4E">
        <w:trPr>
          <w:trHeight w:val="273"/>
        </w:trPr>
        <w:tc>
          <w:tcPr>
            <w:tcW w:w="7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491 538 971,80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375 674 519,64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357 088 530,96</w:t>
            </w:r>
          </w:p>
        </w:tc>
      </w:tr>
      <w:tr w:rsidR="004A4E4E" w:rsidTr="004A4E4E">
        <w:trPr>
          <w:trHeight w:val="288"/>
        </w:trPr>
        <w:tc>
          <w:tcPr>
            <w:tcW w:w="7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82 425 327,30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80 749 952,16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76 949 689,00</w:t>
            </w:r>
          </w:p>
        </w:tc>
      </w:tr>
      <w:tr w:rsidR="004A4E4E" w:rsidTr="004A4E4E">
        <w:trPr>
          <w:trHeight w:val="288"/>
        </w:trPr>
        <w:tc>
          <w:tcPr>
            <w:tcW w:w="7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279 688 918,34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254 049 251,56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239 263 754,79</w:t>
            </w:r>
          </w:p>
        </w:tc>
      </w:tr>
      <w:tr w:rsidR="004A4E4E" w:rsidTr="004A4E4E">
        <w:trPr>
          <w:trHeight w:val="288"/>
        </w:trPr>
        <w:tc>
          <w:tcPr>
            <w:tcW w:w="7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115 740 953,16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27 241 542,92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27 241 314,17</w:t>
            </w:r>
          </w:p>
        </w:tc>
      </w:tr>
      <w:tr w:rsidR="004A4E4E" w:rsidTr="004A4E4E">
        <w:trPr>
          <w:trHeight w:val="288"/>
        </w:trPr>
        <w:tc>
          <w:tcPr>
            <w:tcW w:w="7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50 000,00</w:t>
            </w:r>
          </w:p>
        </w:tc>
      </w:tr>
      <w:tr w:rsidR="004A4E4E" w:rsidTr="004A4E4E">
        <w:trPr>
          <w:trHeight w:val="288"/>
        </w:trPr>
        <w:tc>
          <w:tcPr>
            <w:tcW w:w="7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13 583 773,00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13 583 773,00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13 583 773,00</w:t>
            </w:r>
          </w:p>
        </w:tc>
      </w:tr>
      <w:tr w:rsidR="004A4E4E" w:rsidTr="004A4E4E">
        <w:trPr>
          <w:trHeight w:val="273"/>
        </w:trPr>
        <w:tc>
          <w:tcPr>
            <w:tcW w:w="7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41 632 058,50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37 374 727,47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35 935 278,69</w:t>
            </w:r>
          </w:p>
        </w:tc>
      </w:tr>
      <w:tr w:rsidR="004A4E4E" w:rsidTr="004A4E4E">
        <w:trPr>
          <w:trHeight w:val="288"/>
        </w:trPr>
        <w:tc>
          <w:tcPr>
            <w:tcW w:w="7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36 902 258,50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32 944 927,47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31 505 478,69</w:t>
            </w:r>
          </w:p>
        </w:tc>
      </w:tr>
      <w:tr w:rsidR="004A4E4E" w:rsidTr="004A4E4E">
        <w:trPr>
          <w:trHeight w:val="288"/>
        </w:trPr>
        <w:tc>
          <w:tcPr>
            <w:tcW w:w="7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4 729 800,00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4 429 800,00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4 429 800,00</w:t>
            </w:r>
          </w:p>
        </w:tc>
      </w:tr>
      <w:tr w:rsidR="004A4E4E" w:rsidTr="004A4E4E">
        <w:trPr>
          <w:trHeight w:val="273"/>
        </w:trPr>
        <w:tc>
          <w:tcPr>
            <w:tcW w:w="7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32 892 662,20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32 655 688,00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31 648 581,32</w:t>
            </w:r>
          </w:p>
        </w:tc>
      </w:tr>
      <w:tr w:rsidR="004A4E4E" w:rsidTr="004A4E4E">
        <w:trPr>
          <w:trHeight w:val="288"/>
        </w:trPr>
        <w:tc>
          <w:tcPr>
            <w:tcW w:w="7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3 482 400,00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3 482 400,00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2 421 400,00</w:t>
            </w:r>
          </w:p>
        </w:tc>
      </w:tr>
      <w:tr w:rsidR="004A4E4E" w:rsidTr="004A4E4E">
        <w:trPr>
          <w:trHeight w:val="288"/>
        </w:trPr>
        <w:tc>
          <w:tcPr>
            <w:tcW w:w="7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14 280 062,20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14 043 088,00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14 096 981,32</w:t>
            </w:r>
          </w:p>
        </w:tc>
      </w:tr>
      <w:tr w:rsidR="004A4E4E" w:rsidTr="004A4E4E">
        <w:trPr>
          <w:trHeight w:val="288"/>
        </w:trPr>
        <w:tc>
          <w:tcPr>
            <w:tcW w:w="7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13 125 205,00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13 125 205,00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13 125 205,00</w:t>
            </w:r>
          </w:p>
        </w:tc>
      </w:tr>
      <w:tr w:rsidR="004A4E4E" w:rsidTr="004A4E4E">
        <w:trPr>
          <w:trHeight w:val="288"/>
        </w:trPr>
        <w:tc>
          <w:tcPr>
            <w:tcW w:w="7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2 004 995,00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2 004 995,00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2 004 995,00</w:t>
            </w:r>
          </w:p>
        </w:tc>
      </w:tr>
      <w:tr w:rsidR="004A4E4E" w:rsidTr="004A4E4E">
        <w:trPr>
          <w:trHeight w:val="273"/>
        </w:trPr>
        <w:tc>
          <w:tcPr>
            <w:tcW w:w="7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14 565 368,07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189 232 132,67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9 746 000,00</w:t>
            </w:r>
          </w:p>
        </w:tc>
      </w:tr>
      <w:tr w:rsidR="004A4E4E" w:rsidTr="004A4E4E">
        <w:trPr>
          <w:trHeight w:val="288"/>
        </w:trPr>
        <w:tc>
          <w:tcPr>
            <w:tcW w:w="7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13 847 587,00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188 814 351,60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9 546 000,00</w:t>
            </w:r>
          </w:p>
        </w:tc>
      </w:tr>
      <w:tr w:rsidR="004A4E4E" w:rsidTr="004A4E4E">
        <w:trPr>
          <w:trHeight w:val="288"/>
        </w:trPr>
        <w:tc>
          <w:tcPr>
            <w:tcW w:w="7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717 781,07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417 781,07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200 000,00</w:t>
            </w:r>
          </w:p>
        </w:tc>
      </w:tr>
      <w:tr w:rsidR="004A4E4E" w:rsidTr="004A4E4E">
        <w:trPr>
          <w:trHeight w:val="273"/>
        </w:trPr>
        <w:tc>
          <w:tcPr>
            <w:tcW w:w="7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5 000 000,00</w:t>
            </w:r>
          </w:p>
        </w:tc>
      </w:tr>
      <w:tr w:rsidR="004A4E4E" w:rsidTr="004A4E4E">
        <w:trPr>
          <w:trHeight w:val="288"/>
        </w:trPr>
        <w:tc>
          <w:tcPr>
            <w:tcW w:w="7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5 000 000,00</w:t>
            </w:r>
          </w:p>
        </w:tc>
      </w:tr>
      <w:tr w:rsidR="004A4E4E" w:rsidTr="004A4E4E">
        <w:trPr>
          <w:trHeight w:val="273"/>
        </w:trPr>
        <w:tc>
          <w:tcPr>
            <w:tcW w:w="7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6 600 000,00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13 200 000,00</w:t>
            </w:r>
          </w:p>
        </w:tc>
      </w:tr>
      <w:tr w:rsidR="004A4E4E" w:rsidTr="004A4E4E">
        <w:trPr>
          <w:trHeight w:val="288"/>
        </w:trPr>
        <w:tc>
          <w:tcPr>
            <w:tcW w:w="7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6 600 000,00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4E" w:rsidRDefault="004A4E4E" w:rsidP="004A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13 200 000,00</w:t>
            </w:r>
          </w:p>
        </w:tc>
      </w:tr>
    </w:tbl>
    <w:p w:rsidR="004A4E4E" w:rsidRDefault="004A4E4E" w:rsidP="004A4E4E"/>
    <w:p w:rsidR="004A4E4E" w:rsidRDefault="004A4E4E"/>
    <w:p w:rsidR="004A4E4E" w:rsidRDefault="004A4E4E">
      <w:r>
        <w:br w:type="page"/>
      </w:r>
    </w:p>
    <w:tbl>
      <w:tblPr>
        <w:tblW w:w="14742" w:type="dxa"/>
        <w:tblLayout w:type="fixed"/>
        <w:tblLook w:val="0000"/>
      </w:tblPr>
      <w:tblGrid>
        <w:gridCol w:w="6005"/>
        <w:gridCol w:w="641"/>
        <w:gridCol w:w="545"/>
        <w:gridCol w:w="502"/>
        <w:gridCol w:w="1349"/>
        <w:gridCol w:w="661"/>
        <w:gridCol w:w="1779"/>
        <w:gridCol w:w="1701"/>
        <w:gridCol w:w="1559"/>
      </w:tblGrid>
      <w:tr w:rsidR="000B255F" w:rsidTr="000B255F">
        <w:trPr>
          <w:trHeight w:val="1267"/>
        </w:trPr>
        <w:tc>
          <w:tcPr>
            <w:tcW w:w="14742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P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255F">
              <w:rPr>
                <w:rFonts w:ascii="Times New Roman" w:hAnsi="Times New Roman" w:cs="Times New Roman"/>
                <w:color w:val="000000"/>
              </w:rPr>
              <w:lastRenderedPageBreak/>
              <w:t>Приложение № 8</w:t>
            </w:r>
          </w:p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255F">
              <w:rPr>
                <w:rFonts w:ascii="Times New Roman" w:hAnsi="Times New Roman" w:cs="Times New Roman"/>
                <w:color w:val="000000"/>
              </w:rPr>
              <w:t xml:space="preserve"> к бюджету Лев-Толстовского муниципального района </w:t>
            </w:r>
          </w:p>
          <w:p w:rsidR="000B255F" w:rsidRDefault="000B255F" w:rsidP="000B2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B255F">
              <w:rPr>
                <w:rFonts w:ascii="Times New Roman" w:hAnsi="Times New Roman" w:cs="Times New Roman"/>
                <w:color w:val="000000"/>
              </w:rPr>
              <w:t>на 2023 год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B255F">
              <w:rPr>
                <w:rFonts w:ascii="Times New Roman" w:hAnsi="Times New Roman" w:cs="Times New Roman"/>
                <w:color w:val="000000"/>
              </w:rPr>
              <w:t xml:space="preserve"> и на плановый период 2024 и 2025 годов</w:t>
            </w:r>
          </w:p>
        </w:tc>
      </w:tr>
      <w:tr w:rsidR="000B255F" w:rsidTr="000B255F">
        <w:trPr>
          <w:trHeight w:val="101"/>
        </w:trPr>
        <w:tc>
          <w:tcPr>
            <w:tcW w:w="14742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55F" w:rsidTr="000B255F">
        <w:trPr>
          <w:trHeight w:val="785"/>
        </w:trPr>
        <w:tc>
          <w:tcPr>
            <w:tcW w:w="14742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Лев-Толстовского муниципального района</w:t>
            </w:r>
          </w:p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 2023 и плановый период 2024 и 2025 годов</w:t>
            </w:r>
          </w:p>
        </w:tc>
      </w:tr>
      <w:tr w:rsidR="000B255F" w:rsidTr="000B255F">
        <w:trPr>
          <w:trHeight w:val="143"/>
        </w:trPr>
        <w:tc>
          <w:tcPr>
            <w:tcW w:w="14742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55F" w:rsidTr="000B255F">
        <w:trPr>
          <w:trHeight w:val="255"/>
        </w:trPr>
        <w:tc>
          <w:tcPr>
            <w:tcW w:w="14742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EE5A02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0B255F">
              <w:rPr>
                <w:rFonts w:ascii="Arial" w:hAnsi="Arial" w:cs="Arial"/>
                <w:color w:val="000000"/>
                <w:sz w:val="20"/>
                <w:szCs w:val="20"/>
              </w:rPr>
              <w:t>руб.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0B255F" w:rsidTr="000B255F">
        <w:trPr>
          <w:trHeight w:val="1109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2023г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2024г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2025г</w:t>
            </w:r>
          </w:p>
        </w:tc>
      </w:tr>
      <w:tr w:rsidR="000B255F" w:rsidTr="000B255F">
        <w:trPr>
          <w:trHeight w:val="291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Совет депутатов Лев-Толстовского муниципального района Липецкой области Российской Федерации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701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1 654 565,00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1 654 565,00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1 654 565,00</w:t>
            </w:r>
          </w:p>
        </w:tc>
      </w:tr>
      <w:tr w:rsidR="000B255F" w:rsidTr="000B255F">
        <w:trPr>
          <w:trHeight w:val="273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1 654 565,00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1 654 565,00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1 654 565,00</w:t>
            </w:r>
          </w:p>
        </w:tc>
      </w:tr>
      <w:tr w:rsidR="000B255F" w:rsidTr="000B255F">
        <w:trPr>
          <w:trHeight w:val="285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1 654 565,00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1 654 565,00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1 654 565,00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бюджета района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1 654 565,00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1 654 565,00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1 654 565,00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муниципальной власти Лев-Толстовского муниципального района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99 1 00 00000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1 654 565,00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1 654 565,00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1 654 565,00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органов муниципальной власти Лев-Толстовского муниципального района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99 1 00 02040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1 654 565,00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1 654 565,00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1 654 565,00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99 1 00 02040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1 317 285,00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1 317 285,00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1 317 285,00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99 1 00 02040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337 280,00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337 280,00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337 280,00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Лев-Толстовского муниципального  района Липецкой области Российской Федерации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212 711 699,05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143 593 891,76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151 476 799,40</w:t>
            </w:r>
          </w:p>
        </w:tc>
      </w:tr>
      <w:tr w:rsidR="000B255F" w:rsidTr="000B255F">
        <w:trPr>
          <w:trHeight w:val="273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63 820 391,79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54 242 992,87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54 283 960,41</w:t>
            </w:r>
          </w:p>
        </w:tc>
      </w:tr>
      <w:tr w:rsidR="000B255F" w:rsidTr="000B255F">
        <w:trPr>
          <w:trHeight w:val="285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1 664 700,00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1 664 700,00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1 664 700,00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Непрограммные расходы бюджета района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1 664 700,00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1 664 700,00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1 664 700,00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муниципальной власти Лев-Толстовского муниципального района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99 1 00 00000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1 664 700,00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1 664 700,00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1 664 700,00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администрации Лев-Толстовского муниципального района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99 1 00 02080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1 664 700,00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1 664 700,00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1 664 700,00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99 1 00 02080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1 664 700,00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1 664 700,00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1 664 700,00</w:t>
            </w:r>
          </w:p>
        </w:tc>
      </w:tr>
      <w:tr w:rsidR="000B255F" w:rsidTr="000B255F">
        <w:trPr>
          <w:trHeight w:val="285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28 433 620,00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27 633 120,00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27 633 047,27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системы эффективного муниципального управления 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28 433 620,00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27 633 120,00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27 633 047,27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кадрового потенциала органов местного самоуправления"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28 433 620,00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27 633 120,00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27 633 047,27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 Создание стабильных финансовых условий для устойчивого экономического роста,  повышение уровня и качества жизни граждан, обеспечение сбалансированности и устойчивости бюджета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28 433 620,00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27 633 120,00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27 633 047,27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Эффективное муниципальное управление органов муниципальной власти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05 2 01 02040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28 433 620,00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27 633 120,00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27 633 047,27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05 2 01 02040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25 018 400,00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25 018 400,00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25 018 400,00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05 2 01 02040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3 409 720,00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2 609 220,00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2 609 220,00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05 2 01 02040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5 427,27</w:t>
            </w:r>
          </w:p>
        </w:tc>
      </w:tr>
      <w:tr w:rsidR="000B255F" w:rsidTr="000B255F">
        <w:trPr>
          <w:trHeight w:val="285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33 722 071,79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24 945 172,87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24 986 213,14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"Сохранение и развитие инфраструктуры 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8 975 000,00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475 000,00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инфраструктуры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6 565 000,00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модернизации объектов коммунальной инфраструктуры".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02 1 01 00000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6 565 000,00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направления расходов основного мероприятия "Обеспечение модернизации объектов коммунальной инфраструктуры"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02 1 01 99999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6 565 000,00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02 1 01 99999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3 065 000,00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02 1 01 99999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"Программа энергосбережения, повышение энергетической эффективности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"Сокращение потребления энергоресурсов".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направления расходов основного мероприятия  "Сокращение потребления энергоресурсов"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02 2 01 99999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02 2 01 99999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территорий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"Формирование базы земельных участков, обеспечивающей эффективное жилищное строительство на территории района".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02 4 01 00000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направления расходов основного мероприятия "Формирование базы земельных участков, обеспечивающей эффективное жилищное строительство на территории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02 4 01 99999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02 4 01 99999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"Строительство, реконструкция, ремонт объектов социальной сферы и муниципального фонда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2 055 000,00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"Строительство, реконструкция,  ремонт объектов социальной сферы и муниципального фонда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02 5 01 00000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2 055 000,00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направления расходов основного мероприятия "Строительство, реконструкция,  ремонт объектов социальной сферы и муниципального фонда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02 5 01 99999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2 055 000,00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02 5 01 99999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2 055 000,00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системы эффективного муниципального управления 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20 590 739,79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20 590 831,11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20 591 341,68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кадрового потенциала органов местного самоуправления"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19 255 739,79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19 255 831,11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19 256 341,68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 Создание стабильных финансовых условий для устойчивого экономического роста,  повышение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уровня и качества жизни граждан, обеспечение сбалансированности и устойчивости бюджета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14 000 000,00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14 000 000,00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14 000 000,00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05 2 01 00030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14 000 000,00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14 000 000,00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14 000 000,00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05 2 01 00030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14 000 000,00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14 000 000,00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14 000 000,00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квалификации муниципальных служащих"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05 2 02 00000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420 264,93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420 356,25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420 866,82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направления расходов основного мероприятия "Повышение квалификации муниципальных служащих"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05 2 02 99999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05 2 02 99999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муниципальных программ, направленных на совершенствование муниципального управления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02 S6790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352 264,93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352 356,25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352 866,82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02 S6790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352 264,93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352 356,25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352 866,82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"Выполнение переданных полномочий в соответствии с Законами Липецкой области"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05 2 03 00000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4 835 474,86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4 835 474,86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4 835 474,86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Закона Липецкой области от 30 ноября 2000 года № 117-ОЗ "О наделении органов местного самоуправления государственными полномочиями Липецкой области в сфере архивного дела"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05 2 03 85060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2 671 100,00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2 671 100,00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2 671 100,00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05 2 03 85060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1 850 039,00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1 850 039,00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1 850 039,00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05 2 03 85060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817 800,00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817 800,00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817 800,00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05 2 03 85060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3 261,00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3 261,00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3 261,00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Закона Липецкой области от 31 августа 2004 года № 120-ОЗ "Об административных комиссиях и наделении органов местного самоуправления государственными полномочиями по образованию и организации деятельности административных комиссий, составлению протоколов об административных 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провонарушениях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05 2 03 85070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656 069,36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656 069,36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656 069,36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05 2 03 85070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611 771,00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611 771,00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611 771,00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05 2 03 85070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44 298,36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44 298,36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44 298,36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Реализация Закона Липецкой области от 30 декабря 2004 года № 167-ОЗ "О комиссиях по делам несовершеннолетних и защите их прав в Липецкой области и наделении органов местного самоуправления государственными полномочиями по образованию и организации деятельности комиссий по делам несовершеннолетних и защите их прав"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05 2 03 85080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713 915,00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713 915,00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713 915,00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05 2 03 85080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611 736,00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610 736,00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610 736,00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05 2 03 85080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102 179,00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103 179,00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103 179,00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 Закона Липецкой области от 31 декабря 2009 года № 349-ОЗ "О наделении органов местного самоуправления отдельными государственными полномочиями по сбору информации от поселений, входящих в муниципальный район, необходимой для ведения Регистра муниципальных нормативных правовых актов Липецкой области"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05 2 03 85270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794 390,50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794 390,50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794 390,50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05 2 03 85270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604 736,00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603 736,00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602 736,00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05 2 03 85270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189 654,50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190 654,50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191 654,50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"Управление муниципальной собственностью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"Осуществление технической инвентаризации объектов муниципальной казны и муниципальных учреждений, находящихся в муниципальной собственности и их регистрация"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05 3 01 00000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направления расходов основного мероприятия  "Осуществление технической инвентаризации объектов муниципальной казны и муниципальных учреждений, находящихся в муниципальной собственности и их регистрация"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05 3 01 99999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05 3 01 99999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05 3 01 99999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 "Развитие гражданского общества"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05 5 00 00000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785 000,00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и проведение мероприятий, связанных с памятными и юбилейными датами"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05 5 01 00000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785 000,00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Реализация направления расходов основного мероприятия "Организация и проведение мероприятий, связанных с памятными и юбилейными датами"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05 5 01 99999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785 000,00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05 5 01 99999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05 5 01 99999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05 5 01 99999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"Осуществление мероприятий гражданской обороны и защиты населения и территории Лев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-Т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олстовского муниципального района от чрезвычайных ситуаций природного и техногенного характера"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4 155 332,00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3 878 341,76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3 918 871,46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безопасности населения и территории Лев-Толстовского муниципального района от чрезвычайных ситуаций"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4 155 332,00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3 878 341,76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3 918 871,46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и организация работы казенного учреждения ЕДДС"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06 1 02 00000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4 155 332,00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3 878 341,76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3 918 871,46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муниципального казенного учреждения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06 1 02 00005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4 155 332,00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3 878 341,76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3 918 871,46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06 1 02 00005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3 790 000,00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3 640 000,00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3 790 000,00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06 1 02 00005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360 332,00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233 341,76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123 871,46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06 1 02 00005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"Осуществление мероприятий по профилактике терроризма, минимизация и ликвидация последствий проявлений терроризма на территории Лев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-Т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"Осуществление мероприятий по профилактике терроризма, минимизация и ликвидация последствий проявлений терроризма на территории Лев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-Т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олстовского муниципального района 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"Осуществление мероприятий по профилактике терроризма, минимизация и ликвидация последствий проявлений терроризма 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07 1 03 00000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направления расходов основного мероприятия "Осуществление мероприятий по профилактике терроризма, минимизация и ликвидация последствий проявлений терроризма"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07 1 03 99999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07 1 03 99999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1 000,00</w:t>
            </w:r>
          </w:p>
        </w:tc>
      </w:tr>
      <w:tr w:rsidR="000B255F" w:rsidTr="000B255F">
        <w:trPr>
          <w:trHeight w:val="273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4 255 075,00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2 055 075,00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2 055 075,00</w:t>
            </w:r>
          </w:p>
        </w:tc>
      </w:tr>
      <w:tr w:rsidR="000B255F" w:rsidTr="000B255F">
        <w:trPr>
          <w:trHeight w:val="285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1 780 675,00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1 780 675,00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1 780 675,00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системы эффективного муниципального управления 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1 780 675,00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1 780 675,00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1 780 675,00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кадрового потенциала органов местного самоуправления"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1 780 675,00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1 780 675,00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1 780 675,00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"Выполнение переданных полномочий в соответствии с Законами Липецкой области"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05 2 03 00000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1 780 675,00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1 780 675,00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1 780 675,00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Закона Липецкой области от 4 мая 2000года №88-ОЗ "Об органах записи актов гражданского состояния Липецкой области и наделении органов местного самоуправления государственными полномочиями по образованию и деятельности  записи актов гражданского состояния и государственной регистрации актов гражданского состояния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"з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а счет средств федерального бюджета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05 2 03 59300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711 600,00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711 600,00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711 600,00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05 2 03 59300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683 600,00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683 600,00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683 600,00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05 2 03 59300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Закона Липецкой области от 4 мая 2000года №88-ОЗ "Об органах записи актов гражданского состояния Липецкой области и наделении органов местного самоуправления государственными полномочиями по образованию и деятельности  записи актов гражданского состояния и государственной регистрации актов гражданского состояния" за счет средств областного бюджета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05 2 03 85020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1 069 075,00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1 069 075,00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1 069 075,00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05 2 03 85020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804 940,00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797 940,00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802 940,00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05 2 03 85020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263 135,00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269 635,00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265 135,00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05 2 03 85020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1 000,00</w:t>
            </w:r>
          </w:p>
        </w:tc>
      </w:tr>
      <w:tr w:rsidR="000B255F" w:rsidTr="000B255F">
        <w:trPr>
          <w:trHeight w:val="285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2 474 400,00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274 400,00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274 400,00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"Осуществление мероприятий гражданской обороны и защиты населения и территории Лев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Т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олстовского муниципального района от чрезвычайных ситуаций природного и техногенного характера"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927 400,00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227 400,00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227 400,00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Подпрограмма "Осуществление мероприятий гражданской обороны и защиты населения и территории Лев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-Т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олстовского муниципального района от чрезвычайных ситуаций природного и техногенного характера"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06 3 00 00000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927 400,00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227 400,00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227 400,00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"Осуществление мероприятий гражданской обороны и защиты населения от чрезвычайных ситуаций природного и техногенного характера"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06 3 01 00000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927 400,00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227 400,00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227 400,00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направления расходов основного мероприятия "Осуществление мероприятий гражданской обороны и защиты населения  от чрезвычайных ситуаций природного и техногенного характера"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06 3 01 99999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927 400,00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227 400,00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227 400,00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06 3 01 99999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927 400,00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227 400,00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227 400,00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"Осуществление мероприятий по профилактике экстремизма, минимизация и ликвидация последствий проявлений экстремизма на территории Лев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-Т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1 547 000,00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"Осуществление мероприятий по профилактике экстремизма, минимизация и ликвидация последствий проявлений экстремизма на территории Лев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-Т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олстовского муниципального района 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1 547 000,00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"Осуществление мероприятий по профилактике экстремизма, минимизация и ликвидация последствий проявлений экстремизма"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08 1 03 00000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1 547 000,00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направления расходов основного мероприятия "Осуществление мероприятий по профилактике экстремизма, минимизация и ликвидация последствий проявлений экстремизма"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08 1 03 99999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1 547 000,00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08 1 03 99999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1 547 000,00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47 000,00</w:t>
            </w:r>
          </w:p>
        </w:tc>
      </w:tr>
      <w:tr w:rsidR="000B255F" w:rsidTr="000B255F">
        <w:trPr>
          <w:trHeight w:val="273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51 920 561,27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32 319 332,34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32 590 765,98</w:t>
            </w:r>
          </w:p>
        </w:tc>
      </w:tr>
      <w:tr w:rsidR="000B255F" w:rsidTr="000B255F">
        <w:trPr>
          <w:trHeight w:val="285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743 400,00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743 400,00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743 400,00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системы эффективного муниципального управления 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743 400,00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743 400,00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743 400,00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кадрового потенциала органов местного самоуправления"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743 400,00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743 400,00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743 400,00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"Выполнение переданных полномочий в соответствии с Законами Липецкой области"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05 2 03 00000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743 400,00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743 400,00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743 400,00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Закона Липецкой области от 8 ноября 2012 года №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88-ОЗ "О наделении органов местного самоуправления отдельными государственными полномочиями в области охраны труда и социальн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трудовых отношений"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05 2 03 85340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743 400,00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743 400,00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743 400,00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05 2 03 85340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595 927,00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603 627,00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605 127,00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05 2 03 85340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147 473,00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139 773,00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138 273,00</w:t>
            </w:r>
          </w:p>
        </w:tc>
      </w:tr>
      <w:tr w:rsidR="000B255F" w:rsidTr="000B255F">
        <w:trPr>
          <w:trHeight w:val="285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328 283,00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328 283,00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328 283,00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системы эффективного муниципального управления 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328 283,00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328 283,00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328 283,00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кадрового потенциала органов местного самоуправления"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328 283,00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328 283,00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328 283,00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"Выполнение переданных полномочий в соответствии с Законами Липецкой области"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05 2 03 00000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328 283,00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328 283,00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328 283,00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Закона Липецкой области от 15 декабря 2015 года № 481-ОЗ "О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05 2 03 85170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328 283,00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328 283,00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328 283,00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05 2 03 85170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328 283,00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328 283,00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328 283,00</w:t>
            </w:r>
          </w:p>
        </w:tc>
      </w:tr>
      <w:tr w:rsidR="000B255F" w:rsidTr="000B255F">
        <w:trPr>
          <w:trHeight w:val="285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2 503 761,24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"Сохранение и развитие инфраструктуры 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2 503 761,24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автомобильных дорог 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2 503 761,24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"Оказание услуг, связанных с осуществлением регулярных перевозок пассажиров и багажа по муниципальным маршрутам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02 3 03 00000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2 503 761,24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Оказание услуг, связанных с осуществлением регулярных перевозок пассажиров и багажа по муниципальным маршрутам Лев-Толстовского муниципального района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02 3 03 00040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2 503 761,24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02 3 03 00040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2 503 761,24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1 000 000,00</w:t>
            </w:r>
          </w:p>
        </w:tc>
      </w:tr>
      <w:tr w:rsidR="000B255F" w:rsidTr="000B255F">
        <w:trPr>
          <w:trHeight w:val="285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39 748 731,11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27 711 991,54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29 508 615,43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"Сохранение и развитие инфраструктуры 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39 748 731,11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27 711 991,54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29 508 615,43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"Развитие автомобильных дорог 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39 748 731,11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27 711 991,54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29 508 615,43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"Приведение автомобильных дорог общего пользования местного значения в нормативное транспортно-эксплуатационное состояние".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02 3 01 00000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39 748 731,11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27 711 991,54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29 508 615,43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Лев-Толстовского муниципального района и искусственных сооружений на них.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02 3 01 00002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13 776 393,74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15 211 991,54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17 008 615,43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02 3 01 00002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9 111 607,33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9 732 117,23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10 781 347,02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02 3 01 00002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4 664 786,41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5 479 874,31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6 227 268,41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Передача полномочий сельским поселениям по содержанию дорог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02 3 01 00003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12 400 000,00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12 400 000,00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12 400 000,00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02 3 01 00003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12 400 000,00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12 400 000,00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12 400 000,00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муниципальных программ, направленных на обеспечение дорожной деятельности в части капитального ремонта и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автомобильных дорог общего пользования местного значения населенных пунктов и соединяющих населенные пункты в границах муниципального района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3 01 S6070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13 572 337,37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3 01 S6070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13 572 337,37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100 000,00</w:t>
            </w:r>
          </w:p>
        </w:tc>
      </w:tr>
      <w:tr w:rsidR="000B255F" w:rsidTr="000B255F">
        <w:trPr>
          <w:trHeight w:val="285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1 100 147,16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1 031 896,56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1 010 467,55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 Развитие и модернизация экономики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912 906,68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844 656,08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823 227,07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поселений, входящих в состав Лев-Толстовского муниципального района услугами торгового и бытового обслуживания"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395 928,87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434 538,11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421 698,00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субсидий на компенсацию затрат юридическим лицам и индивидуальным предпринимателям, осуществляющим торговое и бытовое обслуживание в сельских населенных пунктах, кроме районных центров"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395 928,87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434 538,11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421 698,00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муниципальных программ, направленных на создание условий для обеспечения услугами торговли и бытового обслуживания поселений, входящих в состав муниципального района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S6060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395 928,87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434 538,11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421 698,00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S6060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395 928,87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434 538,11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421 698,00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малого и среднего предпринимательства  в Лев-Толстовском  муниципальном районе"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516 977,81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410 117,97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401 529,07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 " Предоставление субсидий субъектам предпринимательской деятельности и сельскохозяйственным потребительским кооперативам"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516 977,81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410 117,97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401 529,07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направления расходов основного мероприятия " Предоставление субсидий субъектам предпринимательской деятельности и сельскохозяйственным потребительским кооперативам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01 2 02 60020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139 900,00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139 900,00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139 900,00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01 2 02 60020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01 2 02 60020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99 900,00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99 900,00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99 900,00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муниципальных программ, направленных на поддержку осуществления деятельности сельскохозяйственных кредитных потребительских кооперативов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S6860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377 077,81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270 217,97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261 629,07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S6860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377 077,81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270 217,97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261 629,07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системы эффективного муниципального управления 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187 240,48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187 240,48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187 240,48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"Поддержка социально-ориентированных некоммерческих организаций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187 240,48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187 240,48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187 240,48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"Поддержка социально-ориентированных некоммерческих организаций"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05 4 01 00000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187 240,48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187 240,48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187 240,48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муниципальных программ в части поддержки социально-ориентированных некоммерческих организаций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4 01 S6670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187 240,48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187 240,48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187 240,48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4 01 S6670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187 240,48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187 240,48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187 240,48</w:t>
            </w:r>
          </w:p>
        </w:tc>
      </w:tr>
      <w:tr w:rsidR="000B255F" w:rsidTr="000B255F">
        <w:trPr>
          <w:trHeight w:val="273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70 742 084,84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33 002 905,40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41 634 411,86</w:t>
            </w:r>
          </w:p>
        </w:tc>
      </w:tr>
      <w:tr w:rsidR="000B255F" w:rsidTr="000B255F">
        <w:trPr>
          <w:trHeight w:val="285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70 742 084,84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33 002 905,40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41 634 411,86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"Сохранение и развитие инфраструктуры 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70 742 084,84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33 002 905,40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41 634 411,86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инфраструктуры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модернизации объектов коммунальной инфраструктуры".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02 1 01 00000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муниципальных программ, направленных на создание мест (площадок) накопления твердых коммунальных отходов, а также на приобретение, размещение контейнеров, бункеров на территории муниципальных районов, городских округов и городских поселений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1 01 S6380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1 01 S6380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"Водоснабжение и водоотведение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70 242 084,84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33 002 905,40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41 634 411,86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"Водоснабжение и водоотведение"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02 6 01 00000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70 242 084,84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33 002 905,40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41 634 411,86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муниципальных программ, направленных на организацию холодного водоснабжения населения и (или) водоотведения в части строительства, реконструкции, (модернизации), приобретения объектов капитального строительства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6 01 S6390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52 757 593,58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24 150 000,00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6 01 S6390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2 638 000,00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1 207 500,00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6 01 S6390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50 119 593,58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14 250 000,00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22 942 500,00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муниципальных программ, направленных на организацию холодного водоснабжения населения и (или) водоотведения в части сохранения и развития имеющегося потенциала мощности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6 01 S6490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17 484 491,26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18 002 905,40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17 484 411,86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6 01 S6490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17 484 491,26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18 002 905,40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17 484 411,86</w:t>
            </w:r>
          </w:p>
        </w:tc>
      </w:tr>
      <w:tr w:rsidR="000B255F" w:rsidTr="000B255F">
        <w:trPr>
          <w:trHeight w:val="273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532 000,00</w:t>
            </w:r>
          </w:p>
        </w:tc>
      </w:tr>
      <w:tr w:rsidR="000B255F" w:rsidTr="000B255F">
        <w:trPr>
          <w:trHeight w:val="285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"Сохранение и развитие инфраструктуры 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экологической безопасности"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"Ликвидация мест несанкционированного размещения отходов"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02 7 01 00000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направления расходов основного мероприятия "Ликвидация мест несанкционированного размещения отходов"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02 7 01 99999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02 7 01 99999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532 000,00</w:t>
            </w:r>
          </w:p>
        </w:tc>
      </w:tr>
      <w:tr w:rsidR="000B255F" w:rsidTr="000B255F">
        <w:trPr>
          <w:trHeight w:val="273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16 441 586,15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16 441 586,15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15 380 586,15</w:t>
            </w:r>
          </w:p>
        </w:tc>
      </w:tr>
      <w:tr w:rsidR="000B255F" w:rsidTr="000B255F">
        <w:trPr>
          <w:trHeight w:val="285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3 482 400,00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3 482 400,00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2 421 400,00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бюджета района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3 482 400,00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3 482 400,00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2 421 400,00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3 482 400,00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3 482 400,00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2 421 400,00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  муниципальных служащих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99 9 00 03000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3 482 400,00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3 482 400,00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2 421 400,00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99 9 00 03000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3 482 400,00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3 482 400,00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2 421 400,00</w:t>
            </w:r>
          </w:p>
        </w:tc>
      </w:tr>
      <w:tr w:rsidR="000B255F" w:rsidTr="000B255F">
        <w:trPr>
          <w:trHeight w:val="285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7 069,15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7 069,15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7 069,15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системы эффективного муниципального управления 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7 069,15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7 069,15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7 069,15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"Развитие кадрового потенциала органов местного самоуправления"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7 069,15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7 069,15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7 069,15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"Выполнение переданных полномочий в соответствии с Законами Липецкой области"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05 2 03 00000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7 069,15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7 069,15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7 069,15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Закона Липецкой области от 2 сентября 2021 года №578-ОЗ "О наделении органов местного самоуправления отдельными государственными полномочиями по возмещению стоимости услуг, предоставляемых согласно гарантированному перечню услуг по погребению"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05 2 03 85190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7 069,15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7 069,15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7 069,15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05 2 03 85190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7 069,15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7 069,15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7 069,15</w:t>
            </w:r>
          </w:p>
        </w:tc>
      </w:tr>
      <w:tr w:rsidR="000B255F" w:rsidTr="000B255F">
        <w:trPr>
          <w:trHeight w:val="285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10 947 122,00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10 947 122,00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10 947 122,00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социальной сферы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10 947 122,00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10 947 122,00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10 947 122,00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 и реализация семейно-демографической политики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03 3 00 00000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10 947 122,00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10 947 122,00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10 947 122,00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"С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оциальная поддержка замещающих семей"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03 3 01 00000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10 897 122,00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10 897 122,00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10 897 122,00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Закона Липецкой области от 27 декабря 2007 года № 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в части предоставления мер социальной поддержки семьям опекунов (попечителей), приемным семьям и семьям усыновителей"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03 3 01 85430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10 897 122,00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10 897 122,00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10 897 122,00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03 3 01 85430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10 897 122,00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10 897 122,00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10 897 122,00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"Ремонт жилых помещений, закрепленных за детьми-сиротами, оставшимися без попечения родителей, и лицами из их числа"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03 3 02 00000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Закона Липецкой области от 27 декабря 2007 года № 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в части предоставления единовременной выплаты детям-сиротам и детям, оставшимся без попечения родителей, а также лицам из числа детей-сирот и детей, оставшихся без попечения родителей, на ремонт жилого помещения"</w:t>
            </w:r>
            <w:proofErr w:type="gramEnd"/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03 3 02 85450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03 3 02 85450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50 000,00</w:t>
            </w:r>
          </w:p>
        </w:tc>
      </w:tr>
      <w:tr w:rsidR="000B255F" w:rsidTr="000B255F">
        <w:trPr>
          <w:trHeight w:val="285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2 004 995,00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2 004 995,00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2 004 995,00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системы эффективного муниципального управления 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2 004 995,00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2 004 995,00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2 004 995,00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кадрового потенциала органов местного самоуправления"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2 004 995,00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2 004 995,00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2 004 995,00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"Выполнение переданных полномочий в соответствии с Законами Липецкой области"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05 2 03 00000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2 004 995,00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2 004 995,00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2 004 995,00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Закона Липецкой области от 27 декабря 2007 года № 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на осуществляющие деятельности специалистов органов местного самоуправления по опеке и попечительству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05 2 03 85440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2 004 995,00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2 004 995,00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2 004 995,00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05 2 03 85440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1 818 618,00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1 813 218,00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1 813 218,00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05 2 03 85440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186 377,00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191 777,00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191 777,00</w:t>
            </w:r>
          </w:p>
        </w:tc>
      </w:tr>
      <w:tr w:rsidR="000B255F" w:rsidTr="000B255F">
        <w:trPr>
          <w:trHeight w:val="273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5 000 000,00</w:t>
            </w:r>
          </w:p>
        </w:tc>
      </w:tr>
      <w:tr w:rsidR="000B255F" w:rsidTr="000B255F">
        <w:trPr>
          <w:trHeight w:val="285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5 000 000,00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системы эффективного муниципального управления 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5 000 000,00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кадрового потенциала органов местного самоуправления"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5 000 000,00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 Создание стабильных финансовых условий для устойчивого экономического роста,  повышение уровня и качества жизни граждан, обеспечение сбалансированности и устойчивости бюджета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5 000 000,00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автономному учреждению редакции "Народное слово"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05 2 01 00050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5 000 000,00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05 2 01 00050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5 000 000,00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Отдел финансов администрации Лев-Толстовского муниципального района Липецкой области Российской Федерации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22 642 021,00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27 368 830,44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34 163 372,98</w:t>
            </w:r>
          </w:p>
        </w:tc>
      </w:tr>
      <w:tr w:rsidR="000B255F" w:rsidTr="000B255F">
        <w:trPr>
          <w:trHeight w:val="273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22 642 021,00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20 768 830,44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20 963 372,98</w:t>
            </w:r>
          </w:p>
        </w:tc>
      </w:tr>
      <w:tr w:rsidR="000B255F" w:rsidTr="000B255F">
        <w:trPr>
          <w:trHeight w:val="285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финансовых, налоговых 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9 214 590,00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8 390 473,52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8 471 532,91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"Развитие системы эффективного муниципального управления 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9 214 590,00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8 390 473,52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8 471 532,91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"Управление муниципальными финансами и муниципальным долгом"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9 214 590,00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8 390 473,52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8 471 532,91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"Долгосрочное бюджетное планирование, совершенствование организации бюджетного процесса"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9 214 590,00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8 390 473,52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8 471 532,91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 по  решению вопросов местного значения  сельских поселений,  переданных муниципальному району  в соответствии с заключенными соглашениями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05 1 01 00060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733 790,00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733 790,00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733 790,00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05 1 01 00060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584 116,00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584 116,00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584 116,00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05 1 01 00060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149 674,00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149 674,00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149 674,00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направления расходов основного мероприятия "Долгосрочное бюджетное планирование, совершенствование организации бюджетного процесса"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8 480 800,00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7 656 683,52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7 737 742,91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7 470 000,00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7 370 000,00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7 370 000,00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1 010 800,00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286 683,52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367 742,91</w:t>
            </w:r>
          </w:p>
        </w:tc>
      </w:tr>
      <w:tr w:rsidR="000B255F" w:rsidTr="000B255F">
        <w:trPr>
          <w:trHeight w:val="285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1 500 000,00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бюджета района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1 500 000,00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99 3 00 00000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1 500 000,00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администрации Лев-Толстовского муниципального района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99 3 00 05000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1 500 000,00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99 3 00 05000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1 500 000,00</w:t>
            </w:r>
          </w:p>
        </w:tc>
      </w:tr>
      <w:tr w:rsidR="000B255F" w:rsidTr="000B255F">
        <w:trPr>
          <w:trHeight w:val="285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11 927 431,00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10 878 356,92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10 991 840,07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системы эффективного муниципального управления 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11 927 431,00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10 878 356,92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10 991 840,07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кадрового потенциала органов местного самоуправления"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11 927 431,00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10 878 356,92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10 991 840,07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 Создание стабильных финансовых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условий для устойчивого экономического роста,  повышение уровня и качества жизни граждан, обеспечение сбалансированности и устойчивости бюджета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11 927 431,00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10 878 356,92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10 991 840,07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обеспечение деятельности муниципального казенного учреждения "Центр по бухгалтерским услугам и закупкам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05 2 01 00061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11 927 431,00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10 878 356,92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10 991 840,07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05 2 01 00061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11 414 432,00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10 509 432,00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10 619 432,00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05 2 01 00061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512 999,00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368 924,92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372 408,07</w:t>
            </w:r>
          </w:p>
        </w:tc>
      </w:tr>
      <w:tr w:rsidR="000B255F" w:rsidTr="000B255F">
        <w:trPr>
          <w:trHeight w:val="273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6 600 000,00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13 200 000,00</w:t>
            </w:r>
          </w:p>
        </w:tc>
      </w:tr>
      <w:tr w:rsidR="000B255F" w:rsidTr="000B255F">
        <w:trPr>
          <w:trHeight w:val="285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6 600 000,00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13 200 000,00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бюджета района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6 600 000,00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13 200 000,00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6 600 000,00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13 200 000,00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99 9 00 00100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6 600 000,00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13 200 000,00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99 9 00 00100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6 600 000,00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13 200 000,00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Отдел  образования  администрации Лев-Толстовского муниципального района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408 796 250,66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380 560 013,49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362 027 918,13</w:t>
            </w:r>
          </w:p>
        </w:tc>
      </w:tr>
      <w:tr w:rsidR="000B255F" w:rsidTr="000B255F">
        <w:trPr>
          <w:trHeight w:val="273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392 799 782,61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364 800 519,64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346 214 530,96</w:t>
            </w:r>
          </w:p>
        </w:tc>
      </w:tr>
      <w:tr w:rsidR="000B255F" w:rsidTr="000B255F">
        <w:trPr>
          <w:trHeight w:val="285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82 425 327,30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80 749 952,16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76 949 689,00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"Сохранение и развитие инфраструктуры 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3 800 000,00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"Программа энергосбережения, повышение энергетической эффективности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3 800 000,00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"Сокращение потребления энергоресурсов".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3 800 000,00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муниципальных программ в области энергосбережения и повышения энергетической эффективности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2 01 S6080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3 800 000,00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2 01 S6080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3 800 000,00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системы образования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82 425 327,30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76 949 952,16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76 949 689,00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системы  дошкольного образования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82 425 327,30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76 949 952,16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76 949 689,00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"Обеспечение организации общедоступного и бесплатного дошкольного образования в муниципальных образовательных учреждениях".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82 425 327,30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76 949 952,16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76 949 689,00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районных конкурсов,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форумов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,ч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емпионатов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добровольческих мероприятий,  акций и награждение победителей и призеров Олимпиад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04 1 01 00012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04 1 01 00012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Закона Липецкой области от 11 декабря 2013 года №217-ОЗ "О нормативах финансирования муниципальных дошкольных образовательных организаций"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04 1 01 85350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58 765 000,00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58 765 000,00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58 765 000,00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04 1 01 85350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58 765 000,00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58 765 000,00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58 765 000,00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направления расходов  основного мероприятия "Обеспечение организации общедоступного и бесплатного дошкольного образования в муниципальных образовательных учреждениях"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04 1 01 99999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22 653 600,27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18 141 473,22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18 141 210,06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04 1 01 99999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22 653 600,27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18 141 473,22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18 141 210,06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муниципальных программ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аправленных на повышение квалификации педагогических работников муниципальных образовательных организаций (детские сады)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1 01 S6590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8 569,14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8 478,94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8 478,94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1 01 S6590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8 569,14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8 478,94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8 478,94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муниципальных программ, направленных на выполнение требований пожарной безопасности образовательных организаций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1 01 S6880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963 157,89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1 01 S6880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963 157,89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B255F" w:rsidTr="000B255F">
        <w:trPr>
          <w:trHeight w:val="285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279 688 918,34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254 049 251,56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239 263 754,79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"Сохранение и развитие инфраструктуры 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11 500 000,00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11 600 000,00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"Программа энергосбережения, повышение энергетической эффективности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11 500 000,00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11 600 000,00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"Сокращение потребления энергоресурсов".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11 500 000,00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11 600 000,00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муниципальных программ в области энергосбережения и повышения энергетической эффективности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2 01 S6080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11 500 000,00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11 600 000,00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2 01 S6080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11 500 000,00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11 600 000,00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системы образования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268 188 918,34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242 449 251,56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239 263 754,79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системы общего образования"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268 188 918,34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242 449 251,56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239 263 754,79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организации предоставления  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04 2 01 00000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268 188 918,34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242 449 251,56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239 263 754,79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районных конкурсов,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форумов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,ч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емпионатов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добровольческих мероприятий,  акций и награждение победителей и призеров Олимпиад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04 2 01 00012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1 523 500,00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1 523 500,00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1 523 500,00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04 2 01 00012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1 523 500,00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1 523 500,00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1 523 500,00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Закона Липецкой области от 19 августа 2008 года №180-ОЗ "О нормативах финансирования общеобразовательных организаций"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04 2 01 85090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205 897 000,00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205 897 000,00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205 897 000,00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04 2 01 85090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205 897 000,00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205 897 000,00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205 897 000,00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направления расходов  основного мероприятия "Обеспечение организации предоставления общедоступного  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04 2 01 99999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49 780 972,79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31 742 249,42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31 022 266,39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04 2 01 99999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49 780 972,79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31 742 249,42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31 022 266,39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муниципальных программ, направленных на осуществление капитального ремонта и бюджетных инвестиций в объекты муниципальной собственности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2 01 S6010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9 731 463,15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2 01 S6010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9 731 463,15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муниципальных программ, направленных на выполнение требований антитеррористической защищенности образовательных организаций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2 01 S6160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760 000,00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2 01 S6160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760 000,00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муниципальных программ, направленных на приобретение автотранспорта для подвоза детей в образовательные организации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2 01 S6560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2 425 733,96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2 01 S6560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2 425 733,96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Реализация муниципальных программ, направленных на повышение квалификации педагогических работников муниципальных образовательных организаций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2 01 S6590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195 982,40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100 768,18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60 988,40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2 01 S6590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195 982,40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100 768,18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60 988,40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муниципальных программ, направленных на выполнение требований пожарной безопасности образовательных организаций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2 01 S6880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2 01 S6880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B255F" w:rsidTr="000B255F">
        <w:trPr>
          <w:trHeight w:val="285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17 101 763,97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16 417 542,92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16 417 314,17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системы образования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17 101 763,97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16 417 542,92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16 417 314,17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системы дополнительного образования и совершенствование деятельности органов управления в сфере образования"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04 3 00 00000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17 101 763,97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16 417 542,92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16 417 314,17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организации дополнительного образования в муниципальных образовательных учреждениях"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04 3 01 00000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17 101 763,97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16 417 542,92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16 417 314,17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районных конкурсов,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форумов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,ч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емпионатов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добровольческих мероприятий,  акций и награждение победителей и призеров Олимпиад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04 3 01 00012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161 500,00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04 3 01 00012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161 500,00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направления расходов  основного мероприятия "Обеспечение организации дополнительного образования в муниципальных образовательных учреждениях"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04 3 01 99999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16 936 213,79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16 252 035,38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16 251 806,63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04 3 01 99999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16 936 213,79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16 252 035,38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16 251 806,63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муниципальных программ, направленных на повышение квалификации педагогических работников муниципальных образовательных организаций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3 01 S6590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4 050,18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4 007,54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4 007,54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3 01 S6590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4 050,18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4 007,54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4 007,54</w:t>
            </w:r>
          </w:p>
        </w:tc>
      </w:tr>
      <w:tr w:rsidR="000B255F" w:rsidTr="000B255F">
        <w:trPr>
          <w:trHeight w:val="285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13 583 773,00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13 583 773,00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13 583 773,00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системы образования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13 583 773,00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13 583 773,00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13 583 773,00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"Развитие системы дополнительного образования и совершенствование деятельности органов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управления в сфере образования"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04 3 00 00000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11 844 573,00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11 844 573,00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11 844 573,00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 Совершенствование  деятельности органов управления в сфере образования"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04 3 02 00000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4 685 672,00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4 685 672,00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4 685 672,00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районных конкурсов,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форумов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,ч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емпионатов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добровольческих мероприятий,  акций и награждение победителей и призеров Олимпиад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04 3 02 00012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04 3 02 00012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направления  расходов  основного мероприятия " Совершенствование  деятельности органов управления в сфере образования"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04 3 02 99999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4 505 672,00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4 505 672,00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4 505 672,00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04 3 02 99999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4 165 471,00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4 165 471,00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4 165 471,00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04 3 02 99999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340 201,00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340 201,00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340 201,00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"Персонифицированное финансирование дополнительного образования детей"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04 3 04 00000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2 000 000,00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направления расходов основного мероприятия "Персонифицированное финансирование дополнительного образования детей"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04 3 04 99999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2 000 000,00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04 3 04 99999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2 000 000,00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деятельности учреждений образования"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04 3 05 00000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5 158 901,00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5 158 901,00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5 158 901,00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направления расходов основного мероприятия "Обеспечение деятельности учреждений образования"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04 3 05 99999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5 158 901,00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5 158 901,00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5 158 901,00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04 3 05 99999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5 158 901,00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5 158 901,00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5 158 901,00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"Организация отдыха и оздоровления детей в каникулярное время"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04 4 00 00000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1 739 200,00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1 739 200,00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1 739 200,00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"Отдых и оздоровление детей".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04 4 01 00000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1 739 200,00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1 739 200,00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1 739 200,00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пришкольных оздоровительных и палаточных смен в общеобразовательных учреждениях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04 4 01 00011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1 739 200,00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1 739 200,00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1 739 200,00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04 4 01 00011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1 739 200,00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1 739 200,00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1 739 200,00</w:t>
            </w:r>
          </w:p>
        </w:tc>
      </w:tr>
      <w:tr w:rsidR="000B255F" w:rsidTr="000B255F">
        <w:trPr>
          <w:trHeight w:val="273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15 996 468,05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15 759 493,85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15 813 387,17</w:t>
            </w:r>
          </w:p>
        </w:tc>
      </w:tr>
      <w:tr w:rsidR="000B255F" w:rsidTr="000B255F">
        <w:trPr>
          <w:trHeight w:val="285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13 818 385,05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13 581 410,85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13 635 304,17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"Развитие системы образования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12 532 177,05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12 295 202,85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12 349 096,17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"Развитие системы общего образования"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12 532 177,05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12 295 202,85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12 349 096,17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организации предоставления  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04 2 01 00000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12 532 177,05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12 295 202,85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12 349 096,17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Закона Липецкой области от 27 декабря 2007 года №119-ОЗ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"о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наделении органов местного самоуправления отдельными государственными полномочиями в сфере образования" в части социальных выплат на питание обучающимся в муниципальных общеобразовательных организациях, в частных  общеобразовательных организациях, имеющих государственную аккредитацию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04 2 01 85130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5 813 950,45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5 685 776,25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5 623 252,25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04 2 01 85130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5 813 950,45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5 685 776,25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5 623 252,25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Закона Липецкой области от 27 декабря 2007 года №119-ОЗ "О наделении органов местного самоуправления отдельными государственными полномочиями  в сфере образования" в части обеспечения бесплатным горячим питанием детей участников специальной военной операции, обучающихся по программам основного общего и среднего общего образования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04 2 01 85460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108 800,00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04 2 01 85460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108 800,00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направления расходов  основного мероприятия "Обеспечение организации предоставления общедоступного  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04 2 01 99999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431 926,00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431 926,00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431 926,00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04 2 01 99999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431 926,00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431 926,00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431 926,00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закона Липецкой области от 27 декабря 2007 года № 119-ОЗ "О наделении органов местного самоуправления" в части обеспечения бесплатного горячего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питаия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обучающихся по образовательным программам начального общего образования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2 01 R3040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6 177 500,60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6 177 500,60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6 293 917,92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2 01 R3040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6 177 500,60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6 177 500,60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6 293 917,92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бюджета района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1 286 208,00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1 286 208,00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1 286 208,00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1 286 208,00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1 286 208,00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1 286 208,00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Реализация закона Липецкой области от 4 февраля 2008 года № 129-ОЗ "О наделении органов местного самоуправления отдельными государственными полномочиями по оплате жилья и коммунальных услуг педагогическим, медицинским, работникам культуры и искусства" (оплата жилья и коммунальных услуг педагогическим работникам, медицинским работникам  образовательных организаций)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99 9 00 85251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1 286 208,00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1 286 208,00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1 286 208,00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99 9 00 85251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1 286 208,00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1 286 208,00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1 286 208,00</w:t>
            </w:r>
          </w:p>
        </w:tc>
      </w:tr>
      <w:tr w:rsidR="000B255F" w:rsidTr="000B255F">
        <w:trPr>
          <w:trHeight w:val="285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2 178 083,00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2 178 083,00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2 178 083,00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системы образования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2 178 083,00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2 178 083,00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2 178 083,00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системы  дошкольного образования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2 169 083,00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2 169 083,00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2 169 083,00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организации общедоступного и бесплатного дошкольного образования в муниципальных образовательных учреждениях".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2 169 083,00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2 169 083,00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2 169 083,00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Закона Липецкой области от 27 декабря 2007 года №119-ОЗ "О наделении органов местного самоуправления отдельными государственными полномочиями в сфере образования" в части компенсационных выплат за присмотр и уход за детьми в общеобразовательной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04 1 01 85040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2 169 083,00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2 169 083,00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2 169 083,00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04 1 01 85040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2 169 083,00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2 169 083,00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2 169 083,00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системы общего образования"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организации предоставления  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04 2 01 00000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Закона Липецкой области от 27 декабря 2007 года №119-ОЗ "О наделении органов местного самоуправления отдельными государственными полномочиями в сфере образования" в части компенсации затрат родителей ( законных представителей) детей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-и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нвалидов на организацию обучения по основным общеобразовательным программам на дому.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04 2 01 85420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04 2 01 85420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Контрольно-счетная комиссия Лев-Толстовского муниципального района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1 300 100,00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1 198 768,35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1 206 874,29</w:t>
            </w:r>
          </w:p>
        </w:tc>
      </w:tr>
      <w:tr w:rsidR="000B255F" w:rsidTr="000B255F">
        <w:trPr>
          <w:trHeight w:val="273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1 300 100,00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1 198 768,35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1 206 874,29</w:t>
            </w:r>
          </w:p>
        </w:tc>
      </w:tr>
      <w:tr w:rsidR="000B255F" w:rsidTr="000B255F">
        <w:trPr>
          <w:trHeight w:val="285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1 300 100,00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1 198 768,35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1 206 874,29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бюджета района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1 300 100,00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1 198 768,35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1 206 874,29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муниципальной власти Лев-Толстовского муниципального района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99 1 00 00000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743 980,00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642 648,35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650 754,29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органов муниципальной власти Лев-Толстовского муниципального района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99 1 00 02040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743 980,00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642 648,35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650 754,29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99 1 00 02040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490 580,00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490 580,00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490 580,00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99 1 00 02040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253 400,00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152 068,35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160 174,29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556 120,00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556 120,00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556 120,00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из бюджета  поселения в бюджет муниципального района на осуществление полномочий по внешнему муниципальному финансовому контролю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99 9 00 01000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556 120,00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556 120,00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556 120,00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99 9 00 01000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556 120,00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556 120,00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556 120,00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Отдел культуры, молодежной политики и спорта администрации Лев-Толстовского муниципального района Липецкой области Российской Федерации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155 491 223,76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237 985 468,14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57 059 886,69</w:t>
            </w:r>
          </w:p>
        </w:tc>
      </w:tr>
      <w:tr w:rsidR="000B255F" w:rsidTr="000B255F">
        <w:trPr>
          <w:trHeight w:val="273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50 000,00</w:t>
            </w:r>
          </w:p>
        </w:tc>
      </w:tr>
      <w:tr w:rsidR="000B255F" w:rsidTr="000B255F">
        <w:trPr>
          <w:trHeight w:val="285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социальной сферы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"Духовно-нравственное и физическое развитие жителей Лев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-Т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самореализации молодежи, развития и занятия физической культурой и спортом, содержание и обеспечение функционирования спортивных объектов"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Укрепление института семьи и улучшение демографической ситуации  района.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03 1 01 00005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03 1 01 00005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12 500,00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03 1 01 00005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37 500,00</w:t>
            </w:r>
          </w:p>
        </w:tc>
      </w:tr>
      <w:tr w:rsidR="000B255F" w:rsidTr="000B255F">
        <w:trPr>
          <w:trHeight w:val="273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98 739 189,19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10 874 000,00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10 874 000,00</w:t>
            </w:r>
          </w:p>
        </w:tc>
      </w:tr>
      <w:tr w:rsidR="000B255F" w:rsidTr="000B255F">
        <w:trPr>
          <w:trHeight w:val="285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98 639 189,19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10 824 000,00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10 824 000,00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социальной сферы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98 639 189,19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10 824 000,00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10 824 000,00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культуры и искусства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98 639 189,19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10 824 000,00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10 824 000,00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услуг населению в сфере культуры, дополнительного образования, содержание и обеспечение деятельности подведомственных учреждений и аппарата отдела культуры, молодежной политики и спорта"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03 2 02 00000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14 306 674,75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10 824 000,00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10 824 000,00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направления расходов основного мероприятия "Предоставление услуг населению в сфере культуры, дополнительного образования, содержание и обеспечение деятельности подведомственных учреждений и аппарата отдела культуры, молодежной политики, спорта и туризма".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03 2 02 99999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14 306 674,75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10 824 000,00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10 824 000,00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03 2 02 99999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14 306 674,75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10 824 000,00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10 824 000,00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регионального проекта "Культурная среда" - национального проекта "Культура"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2 A1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84 332 514,44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поддержка отрасли культуры (реализация муниципальных программ, направленных на модернизацию муниципальных детских школ искусств по видам искусств)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2 A1 5519Б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84 332 514,44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2 A1 5519Б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84 332 514,44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B255F" w:rsidTr="000B255F">
        <w:trPr>
          <w:trHeight w:val="285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социальной сферы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"Духовно-нравственное и физическое развитие жителей Лев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-Т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самореализации молодежи, развития и занятия физической культурой и спортом, содержание и обеспечение функционирования спортивных объектов"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самореализации молодежи.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03 1 01 00004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03 1 01 00004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12 500,00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03 1 01 00004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37 500,00</w:t>
            </w:r>
          </w:p>
        </w:tc>
      </w:tr>
      <w:tr w:rsidR="000B255F" w:rsidTr="000B255F">
        <w:trPr>
          <w:trHeight w:val="273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41 632 058,50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37 374 727,47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35 935 278,69</w:t>
            </w:r>
          </w:p>
        </w:tc>
      </w:tr>
      <w:tr w:rsidR="000B255F" w:rsidTr="000B255F">
        <w:trPr>
          <w:trHeight w:val="285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36 902 258,50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32 944 927,47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31 505 478,69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социальной сферы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36 902 258,50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32 944 927,47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31 505 478,69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культуры и искусства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36 902 258,50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32 944 927,47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31 505 478,69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услуг населению в сфере культуры, дополнительного образования, содержание и обеспечение деятельности подведомственных учреждений и аппарата отдела культуры, молодежной политики и спорта"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03 2 02 00000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36 881 855,01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32 924 557,10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31 481 391,09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 деятельности театрально-зрелищных, концертных, культурн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досуговых учреждений  района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03 2 02 00006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20 270 000,00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18 318 771,49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16 875 352,58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03 2 02 00006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20 270 000,00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18 318 771,49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16 875 352,58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улучшения библиотечного обслуживания населения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03 2 02 00007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16 234 780,00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14 256 000,00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14 256 000,00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03 2 02 00007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16 234 780,00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14 256 000,00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14 256 000,00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муниципальных программ, направленных на организацию библиотечного обслуживания населения в части комплектования книжных фондов библиотек муниципальных районов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2 02 L5191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241 125,00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216 125,00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216 377,90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2 02 L5191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241 125,00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216 125,00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216 377,90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муниципальных программ в части проведения мероприятий по укреплению единство российской нации и этнокультурному развитию народов России, социальной и культурной адаптации и интеграции мигрантов в общественное пространство Липецкой области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2 02 S6630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135 950,01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133 660,61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133 660,61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2 02 S6630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135 950,01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133 660,61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133 660,61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регионального проекта "Творческие люди" - национального проекта "Культура"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2 A2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20 403,49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20 370,37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24 087,60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муниципальных программ, направленных на создание условий для организации досуга и обеспечения услугами организаций культуры жителей муниципальных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районов в части подготовки кадров учреждений культуры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2 A2 86280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20 403,49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20 370,37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24 087,60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2 A2 86280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20 403,49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20 370,37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24 087,60</w:t>
            </w:r>
          </w:p>
        </w:tc>
      </w:tr>
      <w:tr w:rsidR="000B255F" w:rsidTr="000B255F">
        <w:trPr>
          <w:trHeight w:val="285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4 729 800,00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4 429 800,00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4 429 800,00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социальной сферы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4 729 800,00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4 429 800,00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4 429 800,00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культуры и искусства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4 729 800,00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4 429 800,00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4 429 800,00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услуг населению в сфере культуры, дополнительного образования, содержание и обеспечение деятельности подведомственных учреждений и аппарата отдела культуры, молодежной политики и спорта"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03 2 02 00000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4 729 800,00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4 429 800,00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4 429 800,00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 и аппарата отдела культуры, молодежной политики и спорта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03 2 02 00009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4 729 800,00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4 429 800,00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4 429 800,00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03 2 02 00009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4 094 600,00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4 064 600,00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4 064 600,00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03 2 02 00009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635 200,00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365 200,00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365 200,00</w:t>
            </w:r>
          </w:p>
        </w:tc>
      </w:tr>
      <w:tr w:rsidR="000B255F" w:rsidTr="000B255F">
        <w:trPr>
          <w:trHeight w:val="273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454 608,00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454 608,00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454 608,00</w:t>
            </w:r>
          </w:p>
        </w:tc>
      </w:tr>
      <w:tr w:rsidR="000B255F" w:rsidTr="000B255F">
        <w:trPr>
          <w:trHeight w:val="285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454 608,00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454 608,00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454 608,00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бюджета района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454 608,00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454 608,00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454 608,00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454 608,00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454 608,00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454 608,00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закона Липецкой области от 4 февраля 2008 года № 129-ОЗ "О наделении органов местного самоуправления отдельными государственными полномочиями по оплате жилья и коммунальных услуг педагогическим, медицинским, работникам культуры и искусства" (оплата работникам учреждений культуры и искусства)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99 9 00 85252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454 608,00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454 608,00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454 608,00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99 9 00 85252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454 608,00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454 608,00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454 608,00</w:t>
            </w:r>
          </w:p>
        </w:tc>
      </w:tr>
      <w:tr w:rsidR="000B255F" w:rsidTr="000B255F">
        <w:trPr>
          <w:trHeight w:val="273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14 565 368,07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189 232 132,67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9 746 000,00</w:t>
            </w:r>
          </w:p>
        </w:tc>
      </w:tr>
      <w:tr w:rsidR="000B255F" w:rsidTr="000B255F">
        <w:trPr>
          <w:trHeight w:val="285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13 847 587,00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188 814 351,60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9 546 000,00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социальной сферы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13 847 587,00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188 814 351,60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9 546 000,00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"Духовно-нравственное и физическое развитие жителей Лев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-Т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13 847 587,00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188 814 351,60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9 546 000,00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"Создание условий для самореализации молодежи, развития и занятия физической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культурой и спортом, содержание и обеспечение функционирования спортивных объектов"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13 847 587,00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188 814 351,60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9 546 000,00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Реализация направления расходов основного мероприятия "Создание условий для самореализации молодежи, развития и занятия физической культурой и спортом, содержание и обеспечение функционирования спортивных объектов".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03 1 01 99999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13 847 587,00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9 546 000,00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9 546 000,00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03 1 01 99999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13 847 587,00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9 546 000,00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9 546 000,00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муниципальных программ, направленных на осуществление капитального ремонта и бюджетных инвестиций в объекты муниципальной собственности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1 01 S6010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179 268 351,60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1 01 S6010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179 268 351,60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B255F" w:rsidTr="000B255F">
        <w:trPr>
          <w:trHeight w:val="285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717 781,07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417 781,07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социальной сферы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717 781,07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417 781,07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"Духовно-нравственное и физическое развитие жителей Лев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-Т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717 781,07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417 781,07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самореализации молодежи, развития и занятия физической культурой и спортом, содержание и обеспечение функционирования спортивных объектов"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717 781,07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417 781,07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направления расходов основного мероприятия "Создание условий для самореализации молодежи, развития и занятия физической культурой и спортом, содержание и обеспечение функционирования спортивных объектов".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03 1 01 99999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03 1 01 99999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03 1 01 99999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муниципальных программ, направленных на обеспечение условий для развития физической культуры и массового спорта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1 01 S6440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567 781,07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357 781,07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1 01 S6440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1 01 S6440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417 781,07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297 781,07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80 000,00</w:t>
            </w:r>
          </w:p>
        </w:tc>
      </w:tr>
      <w:tr w:rsidR="000B255F" w:rsidTr="000B255F">
        <w:trPr>
          <w:trHeight w:val="288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1 01 S6440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20 000,00</w:t>
            </w:r>
          </w:p>
        </w:tc>
      </w:tr>
      <w:tr w:rsidR="000B255F" w:rsidTr="000B255F">
        <w:trPr>
          <w:trHeight w:val="480"/>
        </w:trPr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802 595 859,47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792 361 537,18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55F" w:rsidRDefault="000B255F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607 589 416,49</w:t>
            </w:r>
          </w:p>
        </w:tc>
      </w:tr>
    </w:tbl>
    <w:p w:rsidR="000B255F" w:rsidRDefault="000B255F" w:rsidP="000B255F"/>
    <w:p w:rsidR="00564FA4" w:rsidRDefault="00564FA4"/>
    <w:p w:rsidR="006A3B60" w:rsidRDefault="006A3B60"/>
    <w:p w:rsidR="006A3B60" w:rsidRDefault="006A3B60"/>
    <w:p w:rsidR="006A3B60" w:rsidRDefault="006A3B60"/>
    <w:p w:rsidR="006A3B60" w:rsidRDefault="006A3B60"/>
    <w:p w:rsidR="006A3B60" w:rsidRDefault="006A3B60"/>
    <w:p w:rsidR="006A3B60" w:rsidRDefault="006A3B60"/>
    <w:p w:rsidR="006A3B60" w:rsidRDefault="006A3B60"/>
    <w:p w:rsidR="006A3B60" w:rsidRDefault="006A3B60"/>
    <w:p w:rsidR="006A3B60" w:rsidRDefault="006A3B60"/>
    <w:p w:rsidR="006A3B60" w:rsidRDefault="006A3B60"/>
    <w:p w:rsidR="006A3B60" w:rsidRDefault="006A3B60"/>
    <w:p w:rsidR="006A3B60" w:rsidRDefault="006A3B60"/>
    <w:p w:rsidR="006A3B60" w:rsidRDefault="006A3B60"/>
    <w:p w:rsidR="006A3B60" w:rsidRDefault="006A3B60"/>
    <w:p w:rsidR="006A3B60" w:rsidRDefault="006A3B60"/>
    <w:p w:rsidR="006A3B60" w:rsidRDefault="006A3B60"/>
    <w:p w:rsidR="006A3B60" w:rsidRDefault="006A3B60"/>
    <w:p w:rsidR="006A3B60" w:rsidRDefault="006A3B60"/>
    <w:tbl>
      <w:tblPr>
        <w:tblW w:w="14726" w:type="dxa"/>
        <w:tblInd w:w="16" w:type="dxa"/>
        <w:tblLayout w:type="fixed"/>
        <w:tblLook w:val="0000"/>
      </w:tblPr>
      <w:tblGrid>
        <w:gridCol w:w="6549"/>
        <w:gridCol w:w="526"/>
        <w:gridCol w:w="524"/>
        <w:gridCol w:w="1498"/>
        <w:gridCol w:w="602"/>
        <w:gridCol w:w="1625"/>
        <w:gridCol w:w="1701"/>
        <w:gridCol w:w="1701"/>
      </w:tblGrid>
      <w:tr w:rsidR="006A3B60" w:rsidRPr="006A3B60" w:rsidTr="006A3B60">
        <w:trPr>
          <w:trHeight w:val="1267"/>
        </w:trPr>
        <w:tc>
          <w:tcPr>
            <w:tcW w:w="1472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B60" w:rsidRP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3B60">
              <w:rPr>
                <w:rFonts w:ascii="Times New Roman" w:hAnsi="Times New Roman" w:cs="Times New Roman"/>
              </w:rPr>
              <w:lastRenderedPageBreak/>
              <w:tab/>
            </w:r>
            <w:r w:rsidRPr="006A3B60">
              <w:rPr>
                <w:rFonts w:ascii="Times New Roman" w:hAnsi="Times New Roman" w:cs="Times New Roman"/>
                <w:color w:val="000000"/>
              </w:rPr>
              <w:t>Приложение № 9</w:t>
            </w:r>
          </w:p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3B60">
              <w:rPr>
                <w:rFonts w:ascii="Times New Roman" w:hAnsi="Times New Roman" w:cs="Times New Roman"/>
                <w:color w:val="000000"/>
              </w:rPr>
              <w:t xml:space="preserve">к бюджету Лев-Толстовского муниципального района </w:t>
            </w:r>
          </w:p>
          <w:p w:rsidR="006A3B60" w:rsidRPr="006A3B60" w:rsidRDefault="006A3B60" w:rsidP="006A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A3B60">
              <w:rPr>
                <w:rFonts w:ascii="Times New Roman" w:hAnsi="Times New Roman" w:cs="Times New Roman"/>
                <w:color w:val="000000"/>
              </w:rPr>
              <w:t>на 2023 год и на плановый период 2024 и 2025 годов</w:t>
            </w:r>
          </w:p>
        </w:tc>
      </w:tr>
      <w:tr w:rsidR="006A3B60" w:rsidTr="006A3B60">
        <w:trPr>
          <w:trHeight w:val="101"/>
        </w:trPr>
        <w:tc>
          <w:tcPr>
            <w:tcW w:w="1472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3B60" w:rsidTr="006A3B60">
        <w:trPr>
          <w:trHeight w:val="1091"/>
        </w:trPr>
        <w:tc>
          <w:tcPr>
            <w:tcW w:w="1472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Распределение расходов бюджета Лев-Толстовского муниципального района на 2023 и плановый период 2024 и 2025 годов по разделам, подразделам, целевым статьям (муниципальным программам Лев-Толстовского муниципального района и непрограммным направлениям деятельности), группам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видов расходов классификации расходов бюджетов Российской Федерации</w:t>
            </w:r>
            <w:proofErr w:type="gramEnd"/>
          </w:p>
        </w:tc>
      </w:tr>
      <w:tr w:rsidR="006A3B60" w:rsidTr="006A3B60">
        <w:trPr>
          <w:trHeight w:val="143"/>
        </w:trPr>
        <w:tc>
          <w:tcPr>
            <w:tcW w:w="1472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3B60" w:rsidTr="006A3B60">
        <w:trPr>
          <w:trHeight w:val="255"/>
        </w:trPr>
        <w:tc>
          <w:tcPr>
            <w:tcW w:w="1472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793666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6A3B60">
              <w:rPr>
                <w:rFonts w:ascii="Arial" w:hAnsi="Arial" w:cs="Arial"/>
                <w:color w:val="000000"/>
                <w:sz w:val="20"/>
                <w:szCs w:val="20"/>
              </w:rPr>
              <w:t>руб.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6A3B60" w:rsidTr="006A3B60">
        <w:trPr>
          <w:trHeight w:val="1125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2023г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2024г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2025г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802 595 859,47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792 361 537,18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607 589 416,49</w:t>
            </w:r>
          </w:p>
        </w:tc>
      </w:tr>
      <w:tr w:rsidR="006A3B60" w:rsidTr="006A3B60">
        <w:trPr>
          <w:trHeight w:val="273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89 517 077,79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77 915 156,66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78 158 772,68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1 664 700,00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1 664 700,00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1 664 700,00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бюджета района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1 664 700,00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1 664 700,00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1 664 700,00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муниципальной власти Лев-Толстовского муниципального района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99 1 00 00000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1 664 700,00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1 664 700,00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1 664 700,00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администрации Лев-Толстовского муниципального района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99 1 00 02080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1 664 700,00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1 664 700,00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1 664 700,00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99 1 00 02080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1 664 700,00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1 664 700,00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1 664 700,00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1 654 565,00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1 654 565,00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1 654 565,00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бюджета района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1 654 565,00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1 654 565,00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1 654 565,00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муниципальной власти Лев-Толстовского муниципального района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99 1 00 00000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1 654 565,00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1 654 565,00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1 654 565,00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органов муниципальной власти Лев-Толстовского муниципального района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99 1 00 02040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1 654 565,00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1 654 565,00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1 654 565,00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99 1 00 02040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1 317 285,00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1 317 285,00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1 317 285,00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99 1 00 02040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337 280,00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337 280,00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337 280,00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28 433 620,00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27 633 120,00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27 633 047,27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системы эффективного муниципального управления 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28 433 620,00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27 633 120,00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27 633 047,27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кадрового потенциала органов местного самоуправления"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28 433 620,00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27 633 120,00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27 633 047,27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 Создание стабильных финансовых условий для устойчивого экономического роста,  повышение уровня и качества жизни граждан, обеспечение сбалансированности и устойчивости бюджета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28 433 620,00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27 633 120,00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27 633 047,27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Эффективное муниципальное управление органов муниципальной власти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05 2 01 02040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28 433 620,00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27 633 120,00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27 633 047,27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05 2 01 02040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25 018 400,00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25 018 400,00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25 018 400,00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05 2 01 02040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3 409 720,00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2 609 220,00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2 609 220,00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05 2 01 02040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5 427,27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10 514 690,00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9 589 241,87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9 678 407,20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системы эффективного муниципального управления 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9 214 590,00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8 390 473,52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8 471 532,91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"Управление муниципальными финансами и муниципальным долгом"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9 214 590,00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8 390 473,52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8 471 532,91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"Долгосрочное бюджетное планирование, совершенствование организации бюджетного процесса"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9 214 590,00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8 390 473,52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8 471 532,91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 по  решению вопросов местного значения  сельских поселений,  переданных муниципальному району  в соответствии с заключенными соглашениями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05 1 01 00060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733 790,00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733 790,00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733 790,00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05 1 01 00060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584 116,00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584 116,00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584 116,00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05 1 01 00060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149 674,00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149 674,00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149 674,00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направления расходов основного мероприятия "Долгосрочное бюджетное планирование, совершенствование организации бюджетного процесса"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8 480 800,00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7 656 683,52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7 737 742,91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7 470 000,00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7 370 000,00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7 370 000,00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1 010 800,00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286 683,52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367 742,91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бюджета района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1 300 100,00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1 198 768,35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1 206 874,29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из бюджета  поселения в бюджет муниципального района на осуществление полномочий по внешнему муниципальному финансовому контролю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99 9 00 01000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556 120,00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556 120,00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556 120,00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99 9 00 01000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556 120,00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556 120,00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556 120,00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муниципальной власти Лев-Толстовского муниципального района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99 1 00 00000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743 980,00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642 648,35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650 754,29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органов муниципальной власти Лев-Толстовского муниципального района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99 1 00 02040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743 980,00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642 648,35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650 754,29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99 1 00 02040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490 580,00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490 580,00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490 580,00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99 1 00 02040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253 400,00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152 068,35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160 174,29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1 500 000,00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бюджета района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1 500 000,00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99 3 00 00000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1 500 000,00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администрации Лев-Толстовского муниципального района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99 3 00 05000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1 500 000,00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99 3 00 05000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1 500 000,00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45 749 502,79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35 873 529,79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36 028 053,21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"Сохранение и развитие инфраструктуры 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8 975 000,00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475 000,00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инфраструктуры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6 565 000,00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"Обеспечение модернизации объектов коммунальной инфраструктуры".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02 1 01 00000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6 565 000,00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направления расходов основного мероприятия "Обеспечение модернизации объектов коммунальной инфраструктуры"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02 1 01 99999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6 565 000,00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02 1 01 99999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3 065 000,00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02 1 01 99999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"Программа энергосбережения, повышение энергетической эффективности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"Сокращение потребления энергоресурсов".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направления расходов основного мероприятия  "Сокращение потребления энергоресурсов"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02 2 01 99999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02 2 01 99999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территорий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"Формирование базы земельных участков, обеспечивающей эффективное жилищное строительство на территории района".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02 4 01 00000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направления расходов основного мероприятия "Формирование базы земельных участков, обеспечивающей эффективное жилищное строительство на территории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02 4 01 99999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02 4 01 99999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"Строительство, реконструкция, ремонт объектов социальной сферы и муниципального фонда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2 055 000,00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"Строительство, реконструкция,  ремонт объектов социальной сферы и муниципального фонда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02 5 01 00000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2 055 000,00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направления расходов основного мероприятия "Строительство, реконструкция,  ремонт объектов социальной сферы и муниципального фонда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02 5 01 99999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2 055 000,00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02 5 01 99999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2 055 000,00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социальной сферы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Подпрограмма "Духовно-нравственное и физическое развитие жителей Лев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-Т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самореализации молодежи, развития и занятия физической культурой и спортом, содержание и обеспечение функционирования спортивных объектов"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Укрепление института семьи и улучшение демографической ситуации  района.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03 1 01 00005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03 1 01 00005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12 500,00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03 1 01 00005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37 500,00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системы эффективного муниципального управления 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32 518 170,79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31 469 188,03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31 583 181,75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кадрового потенциала органов местного самоуправления"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31 183 170,79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30 134 188,03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30 248 181,75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 Создание стабильных финансовых условий для устойчивого экономического роста,  повышение уровня и качества жизни граждан, обеспечение сбалансированности и устойчивости бюджета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25 927 431,00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24 878 356,92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24 991 840,07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05 2 01 00030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14 000 000,00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14 000 000,00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14 000 000,00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05 2 01 00030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14 000 000,00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14 000 000,00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14 000 000,00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муниципального казенного учреждения "Центр по бухгалтерским услугам и закупкам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05 2 01 00061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11 927 431,00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10 878 356,92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10 991 840,07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05 2 01 00061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11 414 432,00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10 509 432,00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10 619 432,00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05 2 01 00061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512 999,00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368 924,92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372 408,07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квалификации муниципальных служащих"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05 2 02 00000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420 264,93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420 356,25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420 866,82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направления расходов основного мероприятия "Повышение квалификации муниципальных служащих"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05 2 02 99999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05 2 02 99999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муниципальных программ, направленных на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совершенствование муниципального управления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02 S6790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352 264,93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352 356,25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352 866,82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02 S6790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352 264,93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352 356,25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352 866,82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"Выполнение переданных полномочий в соответствии с Законами Липецкой области"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05 2 03 00000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4 835 474,86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4 835 474,86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4 835 474,86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Закона Липецкой области от 30 ноября 2000 года № 117-ОЗ "О наделении органов местного самоуправления государственными полномочиями Липецкой области в сфере архивного дела"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05 2 03 85060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2 671 100,00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2 671 100,00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2 671 100,00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05 2 03 85060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1 850 039,00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1 850 039,00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1 850 039,00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05 2 03 85060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817 800,00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817 800,00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817 800,00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05 2 03 85060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3 261,00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3 261,00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3 261,00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Закона Липецкой области от 31 августа 2004 года № 120-ОЗ "Об административных комиссиях и наделении органов местного самоуправления государственными полномочиями по образованию и организации деятельности административных комиссий, составлению протоколов об административных 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провонарушениях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05 2 03 85070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656 069,36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656 069,36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656 069,36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05 2 03 85070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611 771,00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611 771,00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611 771,00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05 2 03 85070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44 298,36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44 298,36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44 298,36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Закона Липецкой области от 30 декабря 2004 года № 167-ОЗ "О комиссиях по делам несовершеннолетних и защите их прав в Липецкой области и наделении органов местного самоуправления государственными полномочиями по образованию и организации деятельности комиссий по делам несовершеннолетних и защите их прав"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05 2 03 85080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713 915,00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713 915,00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713 915,00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05 2 03 85080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611 736,00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610 736,00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610 736,00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05 2 03 85080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102 179,00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103 179,00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103 179,00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 Закона Липецкой области от 31 декабря 2009 года №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349-ОЗ "О наделении органов местного самоуправления отдельными государственными полномочиями по сбору информации от поселений, входящих в муниципальный район, необходимой для ведения Регистра муниципальных нормативных правовых актов Липецкой области"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05 2 03 85270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794 390,50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794 390,50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794 390,50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05 2 03 85270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604 736,00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603 736,00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602 736,00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05 2 03 85270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189 654,50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190 654,50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191 654,50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"Управление муниципальной собственностью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"Осуществление технической инвентаризации объектов муниципальной казны и муниципальных учреждений, находящихся в муниципальной собственности и их регистрация"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05 3 01 00000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направления расходов основного мероприятия  "Осуществление технической инвентаризации объектов муниципальной казны и муниципальных учреждений, находящихся в муниципальной собственности и их регистрация"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05 3 01 99999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05 3 01 99999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05 3 01 99999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 "Развитие гражданского общества"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05 5 00 00000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785 000,00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и проведение мероприятий, связанных с памятными и юбилейными датами"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05 5 01 00000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785 000,00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направления расходов основного мероприятия "Организация и проведение мероприятий, связанных с памятными и юбилейными датами"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05 5 01 99999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785 000,00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05 5 01 99999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05 5 01 99999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05 5 01 99999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"Осуществление мероприятий гражданской обороны и защиты населения и территории Лев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-Т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олстовского муниципального района от чрезвычайных ситуаций природного и техногенного характера"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4 155 332,00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3 878 341,76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3 918 871,46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"Обеспечение безопасности населения и территории Лев-Толстовского муниципального района от чрезвычайных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ситуаций"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4 155 332,00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3 878 341,76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3 918 871,46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"Создание и организация работы казенного учреждения ЕДДС"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06 1 02 00000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4 155 332,00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3 878 341,76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3 918 871,46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муниципального казенного учреждения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06 1 02 00005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4 155 332,00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3 878 341,76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3 918 871,46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06 1 02 00005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3 790 000,00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3 640 000,00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3 790 000,00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06 1 02 00005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360 332,00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233 341,76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123 871,46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06 1 02 00005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"Осуществление мероприятий по профилактике терроризма, минимизация и ликвидация последствий проявлений терроризма на территории Лев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-Т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"Осуществление мероприятий по профилактике терроризма, минимизация и ликвидация последствий проявлений терроризма на территории Лев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-Т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олстовского муниципального района 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"Осуществление мероприятий по профилактике терроризма, минимизация и ликвидация последствий проявлений терроризма 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07 1 03 00000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направления расходов основного мероприятия "Осуществление мероприятий по профилактике терроризма, минимизация и ликвидация последствий проявлений терроризма"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07 1 03 99999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07 1 03 99999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1 000,00</w:t>
            </w:r>
          </w:p>
        </w:tc>
      </w:tr>
      <w:tr w:rsidR="006A3B60" w:rsidTr="006A3B60">
        <w:trPr>
          <w:trHeight w:val="273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4 255 075,00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2 055 075,00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2 055 075,00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1 780 675,00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1 780 675,00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1 780 675,00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системы эффективного муниципального управления 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1 780 675,00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1 780 675,00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1 780 675,00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кадрового потенциала органов местного самоуправления"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1 780 675,00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1 780 675,00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1 780 675,00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"Выполнение переданных полномочий в соответствии с Законами Липецкой области"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05 2 03 00000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1 780 675,00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1 780 675,00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1 780 675,00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Закона Липецкой области от 4 мая 2000года №88-ОЗ "Об органах записи актов гражданского состояния Липецкой области и наделении органов местного самоуправления государственными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полномочиями по образованию и деятельности  записи актов гражданского состояния и государственной регистрации актов гражданского состояния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"з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а счет средств федерального бюджета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05 2 03 59300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711 600,00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711 600,00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711 600,00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05 2 03 59300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683 600,00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683 600,00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683 600,00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05 2 03 59300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Закона Липецкой области от 4 мая 2000года №88-ОЗ "Об органах записи актов гражданского состояния Липецкой области и наделении органов местного самоуправления государственными полномочиями по образованию и деятельности  записи актов гражданского состояния и государственной регистрации актов гражданского состояния" за счет средств областного бюджета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05 2 03 85020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1 069 075,00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1 069 075,00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1 069 075,00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05 2 03 85020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804 940,00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797 940,00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802 940,00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05 2 03 85020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263 135,00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269 635,00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265 135,00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05 2 03 85020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2 474 400,00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274 400,00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274 400,00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"Осуществление мероприятий гражданской обороны и защиты населения и территории Лев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-Т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олстовского муниципального района от чрезвычайных ситуаций природного и техногенного характера"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927 400,00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227 400,00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227 400,00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"Осуществление мероприятий гражданской обороны и защиты населения и территории Лев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-Т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олстовского муниципального района от чрезвычайных ситуаций природного и техногенного характера"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06 3 00 00000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927 400,00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227 400,00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227 400,00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"Осуществление мероприятий гражданской обороны и защиты населения от чрезвычайных ситуаций природного и техногенного характера"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06 3 01 00000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927 400,00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227 400,00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227 400,00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направления расходов основного мероприятия "Осуществление мероприятий гражданской обороны и защиты населения  от чрезвычайных ситуаций природного и техногенного характера"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06 3 01 99999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927 400,00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227 400,00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227 400,00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06 3 01 99999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927 400,00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227 400,00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227 400,00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"Осуществление мероприятий по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профилактике экстремизма, минимизация и ликвидация последствий проявлений экстремизма на территории Лев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-Т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1 547 000,00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Подпрограмма "Осуществление мероприятий по профилактике экстремизма, минимизация и ликвидация последствий проявлений экстремизма на территории Лев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-Т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олстовского муниципального района 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1 547 000,00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"Осуществление мероприятий по профилактике экстремизма, минимизация и ликвидация последствий проявлений экстремизма"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08 1 03 00000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1 547 000,00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направления расходов основного мероприятия "Осуществление мероприятий по профилактике экстремизма, минимизация и ликвидация последствий проявлений экстремизма"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08 1 03 99999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1 547 000,00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08 1 03 99999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1 547 000,00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47 000,00</w:t>
            </w:r>
          </w:p>
        </w:tc>
      </w:tr>
      <w:tr w:rsidR="006A3B60" w:rsidTr="006A3B60">
        <w:trPr>
          <w:trHeight w:val="273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51 920 561,27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32 319 332,34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32 590 765,98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743 400,00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743 400,00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743 400,00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системы эффективного муниципального управления 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743 400,00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743 400,00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743 400,00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кадрового потенциала органов местного самоуправления"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743 400,00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743 400,00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743 400,00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"Выполнение переданных полномочий в соответствии с Законами Липецкой области"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05 2 03 00000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743 400,00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743 400,00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743 400,00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Закона Липецкой области от 8 ноября 2012 года № 88-ОЗ "О наделении органов местного самоуправления отдельными государственными полномочиями в области охраны труда и социальн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трудовых отношений"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05 2 03 85340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743 400,00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743 400,00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743 400,00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05 2 03 85340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595 927,00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603 627,00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605 127,00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05 2 03 85340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147 473,00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139 773,00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138 273,00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328 283,00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328 283,00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328 283,00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системы эффективного муниципального управления 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328 283,00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328 283,00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328 283,00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кадрового потенциала органов местного самоуправления"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328 283,00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328 283,00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328 283,00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"Выполнение переданных полномочий в соответствии с Законами Липецкой области"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05 2 03 00000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328 283,00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328 283,00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328 283,00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Реализация Закона Липецкой области от 15 декабря 2015 года № 481-ОЗ "О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05 2 03 85170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328 283,00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328 283,00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328 283,00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05 2 03 85170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328 283,00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328 283,00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328 283,00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2 503 761,24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"Сохранение и развитие инфраструктуры 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2 503 761,24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автомобильных дорог 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2 503 761,24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"Оказание услуг, связанных с осуществлением регулярных перевозок пассажиров и багажа по муниципальным маршрутам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02 3 03 00000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2 503 761,24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Оказание услуг, связанных с осуществлением регулярных перевозок пассажиров и багажа по муниципальным маршрутам Лев-Толстовского муниципального района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02 3 03 00040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2 503 761,24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02 3 03 00040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2 503 761,24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39 748 731,11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27 711 991,54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29 508 615,43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"Сохранение и развитие инфраструктуры 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39 748 731,11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27 711 991,54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29 508 615,43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автомобильных дорог 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39 748 731,11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27 711 991,54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29 508 615,43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"Приведение автомобильных дорог общего пользования местного значения в нормативное транспортно-эксплуатационное состояние".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02 3 01 00000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39 748 731,11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27 711 991,54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29 508 615,43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Лев-Толстовского муниципального района и искусственных сооружений на них.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02 3 01 00002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13 776 393,74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15 211 991,54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17 008 615,43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02 3 01 00002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9 111 607,33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9 732 117,23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10 781 347,02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02 3 01 00002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4 664 786,41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5 479 874,31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6 227 268,41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Передача полномочий сельским поселениям по содержанию дорог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02 3 01 00003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12 400 000,00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12 400 000,00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12 400 000,00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02 3 01 00003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12 400 000,00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12 400 000,00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12 400 000,00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муниципальных программ, направленных на обеспечение дорожной деятельности в части капитального ремонта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и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автомобильных дорог общего пользования местного значения населенных пунктов и соединяющих населенные пункты в границах муниципального района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3 01 S6070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13 572 337,37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3 01 S6070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13 572 337,37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1 100 147,16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1 031 896,56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1 010 467,55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 Развитие и модернизация экономики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912 906,68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844 656,08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823 227,07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поселений, входящих в состав Лев-Толстовского муниципального района услугами торгового и бытового обслуживания"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395 928,87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434 538,11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421 698,00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субсидий на компенсацию затрат юридическим лицам и индивидуальным предпринимателям, осуществляющим торговое и бытовое обслуживание в сельских населенных пунктах, кроме районных центров"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395 928,87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434 538,11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421 698,00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муниципальных программ, направленных на создание условий для обеспечения услугами торговли и бытового обслуживания поселений, входящих в состав муниципального района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S6060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395 928,87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434 538,11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421 698,00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S6060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395 928,87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434 538,11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421 698,00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малого и среднего предпринимательства  в Лев-Толстовском  муниципальном районе"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516 977,81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410 117,97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401 529,07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 " Предоставление субсидий субъектам предпринимательской деятельности и сельскохозяйственным потребительским кооперативам"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516 977,81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410 117,97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401 529,07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направления расходов основного мероприятия " Предоставление субсидий субъектам предпринимательской деятельности и сельскохозяйственным потребительским кооперативам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01 2 02 60020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139 900,00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139 900,00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139 900,00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01 2 02 60020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01 2 02 60020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99 900,00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99 900,00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99 900,00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муниципальных программ, направленных на поддержку осуществления деятельности сельскохозяйственных кредитных потребительских кооперативов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S6860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377 077,81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270 217,97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261 629,07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S6860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377 077,81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270 217,97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261 629,07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системы эффективного муниципального управления 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187 240,48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187 240,48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187 240,48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"Поддержка социально-ориентированных некоммерческих организаций Лев-Толстовского муниципального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187 240,48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187 240,48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187 240,48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"Поддержка социально-ориентированных некоммерческих организаций"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05 4 01 00000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187 240,48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187 240,48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187 240,48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муниципальных программ в части поддержки социально-ориентированных некоммерческих организаций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4 01 S6670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187 240,48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187 240,48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187 240,48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4 01 S6670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187 240,48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187 240,48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187 240,48</w:t>
            </w:r>
          </w:p>
        </w:tc>
      </w:tr>
      <w:tr w:rsidR="006A3B60" w:rsidTr="006A3B60">
        <w:trPr>
          <w:trHeight w:val="273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70 742 084,84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33 002 905,40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41 634 411,86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70 742 084,84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33 002 905,40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41 634 411,86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"Сохранение и развитие инфраструктуры 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70 742 084,84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33 002 905,40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41 634 411,86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инфраструктуры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модернизации объектов коммунальной инфраструктуры".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02 1 01 00000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муниципальных программ, направленных на создание мест (площадок) накопления твердых коммунальных отходов, а также на приобретение, размещение контейнеров, бункеров на территории муниципальных районов, городских округов и городских поселений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1 01 S6380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1 01 S6380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"Водоснабжение и водоотведение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70 242 084,84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33 002 905,40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41 634 411,86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"Водоснабжение и водоотведение"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02 6 01 00000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70 242 084,84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33 002 905,40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41 634 411,86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муниципальных программ, направленных на организацию холодного водоснабжения населения и (или) водоотведения в части строительства, реконструкции, (модернизации), приобретения объектов капитального строительства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6 01 S6390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52 757 593,58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24 150 000,00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6 01 S6390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2 638 000,00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1 207 500,00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6 01 S6390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50 119 593,58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14 250 000,00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22 942 500,00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муниципальных программ, направленных на организацию холодного водоснабжения населения и (или) водоотведения в части сохранения и развития имеющегося потенциала мощности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6 01 S6490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17 484 491,26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18 002 905,40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17 484 411,86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6 01 S6490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17 484 491,26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18 002 905,40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17 484 411,86</w:t>
            </w:r>
          </w:p>
        </w:tc>
      </w:tr>
      <w:tr w:rsidR="006A3B60" w:rsidTr="006A3B60">
        <w:trPr>
          <w:trHeight w:val="273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"Сохранение и развитие инфраструктуры 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экологической безопасности"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"Ликвидация мест несанкционированного размещения отходов"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02 7 01 00000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направления расходов основного мероприятия "Ликвидация мест несанкционированного размещения отходов"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02 7 01 99999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02 7 01 99999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532 000,00</w:t>
            </w:r>
          </w:p>
        </w:tc>
      </w:tr>
      <w:tr w:rsidR="006A3B60" w:rsidTr="006A3B60">
        <w:trPr>
          <w:trHeight w:val="273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491 538 971,80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375 674 519,64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357 088 530,96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82 425 327,30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80 749 952,16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76 949 689,00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"Сохранение и развитие инфраструктуры 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3 800 000,00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"Программа энергосбережения, повышение энергетической эффективности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3 800 000,00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"Сокращение потребления энергоресурсов".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3 800 000,00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муниципальных программ в области энергосбережения и повышения энергетической эффективности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2 01 S6080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3 800 000,00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2 01 S6080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3 800 000,00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системы образования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82 425 327,30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76 949 952,16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76 949 689,00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системы  дошкольного образования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82 425 327,30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76 949 952,16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76 949 689,00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организации общедоступного и бесплатного дошкольного образования в муниципальных образовательных учреждениях".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82 425 327,30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76 949 952,16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76 949 689,00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районных конкурсов,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форумов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,ч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емпионатов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добровольческих мероприятий,  акций и награждение победителей и призеров Олимпиад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04 1 01 00012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04 1 01 00012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Закона Липецкой области от 11 декабря 2013 года №217-ОЗ "О нормативах финансирования муниципальных дошкольных образовательных организаций"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04 1 01 85350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58 765 000,00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58 765 000,00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58 765 000,00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04 1 01 85350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58 765 000,00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58 765 000,00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58 765 000,00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направления расходов  основного мероприятия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"Обеспечение организации общедоступного и бесплатного дошкольного образования в муниципальных образовательных учреждениях"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04 1 01 99999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22 653 600,27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18 141 473,22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18 141 210,06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04 1 01 99999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22 653 600,27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18 141 473,22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18 141 210,06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муниципальных программ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аправленных на повышение квалификации педагогических работников муниципальных образовательных организаций (детские сады)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1 01 S6590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8 569,14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8 478,94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8 478,94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1 01 S6590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8 569,14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8 478,94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8 478,94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муниципальных программ, направленных на выполнение требований пожарной безопасности образовательных организаций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1 01 S6880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963 157,89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1 01 S6880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963 157,89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279 688 918,34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254 049 251,56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239 263 754,79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"Сохранение и развитие инфраструктуры 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11 500 000,00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11 600 000,00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"Программа энергосбережения, повышение энергетической эффективности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11 500 000,00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11 600 000,00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"Сокращение потребления энергоресурсов".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11 500 000,00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11 600 000,00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муниципальных программ в области энергосбережения и повышения энергетической эффективности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2 01 S6080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11 500 000,00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11 600 000,00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2 01 S6080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11 500 000,00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11 600 000,00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системы образования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268 188 918,34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242 449 251,56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239 263 754,79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системы общего образования"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268 188 918,34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242 449 251,56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239 263 754,79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организации предоставления  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04 2 01 00000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268 188 918,34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242 449 251,56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239 263 754,79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районных конкурсов,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форумов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,ч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емпионатов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добровольческих мероприятий,  акций и награждение победителей и призеров Олимпиад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04 2 01 00012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1 523 500,00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1 523 500,00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1 523 500,00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04 2 01 00012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1 523 500,00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1 523 500,00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1 523 500,00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Закона Липецкой области от 19 августа 2008 года №180-ОЗ "О нормативах финансирования общеобразовательных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организаций"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04 2 01 85090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205 897 000,00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205 897 000,00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205 897 000,00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04 2 01 85090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205 897 000,00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205 897 000,00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205 897 000,00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направления расходов  основного мероприятия "Обеспечение организации предоставления общедоступного  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04 2 01 99999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49 780 972,79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31 742 249,42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31 022 266,39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04 2 01 99999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49 780 972,79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31 742 249,42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31 022 266,39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муниципальных программ, направленных на осуществление капитального ремонта и бюджетных инвестиций в объекты муниципальной собственности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2 01 S6010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9 731 463,15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2 01 S6010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9 731 463,15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муниципальных программ, направленных на выполнение требований антитеррористической защищенности образовательных организаций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2 01 S6160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760 000,00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2 01 S6160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760 000,00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муниципальных программ, направленных на приобретение автотранспорта для подвоза детей в образовательные организации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2 01 S6560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2 425 733,96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2 01 S6560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2 425 733,96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муниципальных программ, направленных на повышение квалификации педагогических работников муниципальных образовательных организаций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2 01 S6590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195 982,40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100 768,18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60 988,40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2 01 S6590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195 982,40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100 768,18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60 988,40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муниципальных программ, направленных на выполнение требований пожарной безопасности образовательных организаций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2 01 S6880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2 01 S6880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115 740 953,16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27 241 542,92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27 241 314,17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социальной сферы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98 639 189,19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10 824 000,00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10 824 000,00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культуры и искусства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98 639 189,19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10 824 000,00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10 824 000,00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"Предоставление услуг населению в сфере культуры, дополнительного образования, содержание и обеспечение деятельности подведомственных учреждений и аппарата отдела культуры, молодежной политики и спорта"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03 2 02 00000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14 306 674,75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10 824 000,00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10 824 000,00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направления расходов основного мероприятия "Предоставление услуг населению в сфере культуры, дополнительного образования, содержание и обеспечение деятельности подведомственных учреждений и аппарата отдела культуры, молодежной политики, спорта и туризма".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03 2 02 99999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14 306 674,75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10 824 000,00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10 824 000,00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03 2 02 99999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14 306 674,75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10 824 000,00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10 824 000,00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регионального проекта "Культурная среда" - национального проекта "Культура"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2 A1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84 332 514,44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поддержка отрасли культуры (реализация муниципальных программ, направленных на модернизацию муниципальных детских школ искусств по видам искусств)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2 A1 5519Б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84 332 514,44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2 A1 5519Б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84 332 514,44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системы образования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17 101 763,97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16 417 542,92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16 417 314,17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системы дополнительного образования и совершенствование деятельности органов управления в сфере образования"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04 3 00 00000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17 101 763,97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16 417 542,92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16 417 314,17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организации дополнительного образования в муниципальных образовательных учреждениях"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04 3 01 00000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17 101 763,97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16 417 542,92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16 417 314,17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районных конкурсов,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форумов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,ч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емпионатов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добровольческих мероприятий,  акций и награждение победителей и призеров Олимпиад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04 3 01 00012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161 500,00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04 3 01 00012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161 500,00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направления расходов  основного мероприятия "Обеспечение организации дополнительного образования в муниципальных образовательных учреждениях"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04 3 01 99999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16 936 213,79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16 252 035,38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16 251 806,63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04 3 01 99999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16 936 213,79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16 252 035,38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16 251 806,63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муниципальных программ, направленных на повышение квалификации педагогических работников муниципальных образовательных организаций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3 01 S6590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4 050,18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4 007,54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4 007,54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3 01 S6590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4 050,18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4 007,54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4 007,54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"Развитие социальной сферы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"Духовно-нравственное и физическое развитие жителей Лев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-Т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самореализации молодежи, развития и занятия физической культурой и спортом, содержание и обеспечение функционирования спортивных объектов"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самореализации молодежи.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03 1 01 00004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03 1 01 00004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12 500,00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03 1 01 00004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37 500,00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13 583 773,00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13 583 773,00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13 583 773,00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системы образования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13 583 773,00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13 583 773,00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13 583 773,00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системы дополнительного образования и совершенствование деятельности органов управления в сфере образования"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04 3 00 00000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11 844 573,00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11 844 573,00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11 844 573,00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 Совершенствование  деятельности органов управления в сфере образования"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04 3 02 00000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4 685 672,00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4 685 672,00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4 685 672,00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районных конкурсов,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форумов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,ч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емпионатов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добровольческих мероприятий,  акций и награждение победителей и призеров Олимпиад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04 3 02 00012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04 3 02 00012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направления  расходов  основного мероприятия " Совершенствование  деятельности органов управления в сфере образования"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04 3 02 99999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4 505 672,00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4 505 672,00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4 505 672,00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04 3 02 99999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4 165 471,00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4 165 471,00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4 165 471,00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04 3 02 99999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340 201,00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340 201,00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340 201,00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"Персонифицированное финансирование дополнительного образования детей"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04 3 04 00000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2 000 000,00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направления расходов основного мероприятия "Персонифицированное финансирование дополнительного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образования детей"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04 3 04 99999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2 000 000,00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04 3 04 99999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2 000 000,00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деятельности учреждений образования"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04 3 05 00000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5 158 901,00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5 158 901,00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5 158 901,00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направления расходов основного мероприятия "Обеспечение деятельности учреждений образования"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04 3 05 99999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5 158 901,00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5 158 901,00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5 158 901,00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04 3 05 99999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5 158 901,00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5 158 901,00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5 158 901,00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"Организация отдыха и оздоровления детей в каникулярное время"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04 4 00 00000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1 739 200,00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1 739 200,00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1 739 200,00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"Отдых и оздоровление детей".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04 4 01 00000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1 739 200,00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1 739 200,00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1 739 200,00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пришкольных оздоровительных и палаточных смен в общеобразовательных учреждениях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04 4 01 00011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1 739 200,00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1 739 200,00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1 739 200,00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04 4 01 00011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1 739 200,00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1 739 200,00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1 739 200,00</w:t>
            </w:r>
          </w:p>
        </w:tc>
      </w:tr>
      <w:tr w:rsidR="006A3B60" w:rsidTr="006A3B60">
        <w:trPr>
          <w:trHeight w:val="273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41 632 058,50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37 374 727,47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35 935 278,69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36 902 258,50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32 944 927,47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31 505 478,69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социальной сферы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36 902 258,50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32 944 927,47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31 505 478,69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культуры и искусства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36 902 258,50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32 944 927,47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31 505 478,69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услуг населению в сфере культуры, дополнительного образования, содержание и обеспечение деятельности подведомственных учреждений и аппарата отдела культуры, молодежной политики и спорта"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03 2 02 00000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36 881 855,01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32 924 557,10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31 481 391,09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 деятельности театрально-зрелищных, концертных, культурн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досуговых учреждений  района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03 2 02 00006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20 270 000,00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18 318 771,49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16 875 352,58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03 2 02 00006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20 270 000,00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18 318 771,49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16 875 352,58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улучшения библиотечного обслуживания населения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03 2 02 00007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16 234 780,00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14 256 000,00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14 256 000,00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03 2 02 00007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16 234 780,00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14 256 000,00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14 256 000,00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муниципальных программ, направленных на организацию библиотечного обслуживания населения в части комплектования книжных фондов библиотек муниципальных районов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2 02 L5191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241 125,00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216 125,00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216 377,90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2 02 L5191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241 125,00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216 125,00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216 377,90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Реализация муниципальных программ в части проведения мероприятий по укреплению единство российской нации и этнокультурному развитию народов России, социальной и культурной адаптации и интеграции мигрантов в общественное пространство Липецкой области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2 02 S6630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135 950,01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133 660,61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133 660,61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2 02 S6630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135 950,01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133 660,61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133 660,61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регионального проекта "Творческие люди" - национального проекта "Культура"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2 A2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20 403,49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20 370,37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24 087,60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муниципальных программ, направленных на создание условий для организации досуга и обеспечения услугами организаций культуры жителей муниципальных районов в части подготовки кадров учреждений культуры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2 A2 86280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20 403,49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20 370,37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24 087,60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2 A2 86280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20 403,49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20 370,37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24 087,60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4 729 800,00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4 429 800,00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4 429 800,00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социальной сферы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4 729 800,00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4 429 800,00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4 429 800,00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культуры и искусства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4 729 800,00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4 429 800,00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4 429 800,00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услуг населению в сфере культуры, дополнительного образования, содержание и обеспечение деятельности подведомственных учреждений и аппарата отдела культуры, молодежной политики и спорта"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03 2 02 00000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4 729 800,00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4 429 800,00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4 429 800,00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 и аппарата отдела культуры, молодежной политики и спорта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03 2 02 00009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4 729 800,00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4 429 800,00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4 429 800,00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03 2 02 00009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4 094 600,00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4 064 600,00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4 064 600,00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03 2 02 00009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635 200,00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365 200,00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365 200,00</w:t>
            </w:r>
          </w:p>
        </w:tc>
      </w:tr>
      <w:tr w:rsidR="006A3B60" w:rsidTr="006A3B60">
        <w:trPr>
          <w:trHeight w:val="273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32 892 662,20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32 655 688,00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31 648 581,32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3 482 400,00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3 482 400,00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2 421 400,00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бюджета района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3 482 400,00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3 482 400,00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2 421 400,00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  муниципальных служащих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99 9 00 03000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3 482 400,00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3 482 400,00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2 421 400,00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99 9 00 03000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3 482 400,00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3 482 400,00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2 421 400,00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14 280 062,20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14 043 088,00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14 096 981,32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системы образования Лев-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12 532 177,05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12 295 202,85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12 349 096,17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"Развитие системы общего образования"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12 532 177,05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12 295 202,85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12 349 096,17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организации предоставления  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04 2 01 00000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12 532 177,05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12 295 202,85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12 349 096,17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Закона Липецкой области от 27 декабря 2007 года №119-ОЗ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"о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наделении органов местного самоуправления отдельными государственными полномочиями в сфере образования" в части социальных выплат на питание обучающимся в муниципальных общеобразовательных организациях, в частных  общеобразовательных организациях, имеющих государственную аккредитацию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04 2 01 85130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5 813 950,45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5 685 776,25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5 623 252,25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04 2 01 85130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5 813 950,45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5 685 776,25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5 623 252,25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Закона Липецкой области от 27 декабря 2007 года №119-ОЗ "О наделении органов местного самоуправления отдельными государственными полномочиями  в сфере образования" в части обеспечения бесплатным горячим питанием детей участников специальной военной операции, обучающихся по программам основного общего и среднего общего образования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04 2 01 85460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108 800,00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04 2 01 85460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108 800,00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направления расходов  основного мероприятия "Обеспечение организации предоставления общедоступного  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04 2 01 99999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431 926,00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431 926,00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431 926,00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04 2 01 99999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431 926,00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431 926,00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431 926,00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закона Липецкой области от 27 декабря 2007 года № 119-ОЗ "О наделении органов местного самоуправления" в части обеспечения бесплатного горячего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питаия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обучающихся по образовательным программам начального общего образования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2 01 R3040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6 177 500,60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6 177 500,60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6 293 917,92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2 01 R3040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6 177 500,60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6 177 500,60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6 293 917,92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системы эффективного муниципального управления 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7 069,15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7 069,15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7 069,15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кадрового потенциала органов местного самоуправления"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7 069,15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7 069,15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7 069,15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"Выполнение переданных полномочий в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соответствии с Законами Липецкой области"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05 2 03 00000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7 069,15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7 069,15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7 069,15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Реализация Закона Липецкой области от 2 сентября 2021 года №578-ОЗ "О наделении органов местного самоуправления отдельными государственными полномочиями по возмещению стоимости услуг, предоставляемых согласно гарантированному перечню услуг по погребению"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05 2 03 85190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7 069,15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7 069,15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7 069,15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05 2 03 85190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7 069,15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7 069,15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7 069,15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бюджета района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1 740 816,00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1 740 816,00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1 740 816,00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закона Липецкой области от 4 февраля 2008 года № 129-ОЗ "О наделении органов местного самоуправления отдельными государственными полномочиями по оплате жилья и коммунальных услуг педагогическим, медицинским, работникам культуры и искусства" (оплата жилья и коммунальных услуг педагогическим работникам, медицинским работникам  образовательных организаций)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99 9 00 85251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1 286 208,00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1 286 208,00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1 286 208,00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99 9 00 85251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1 286 208,00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1 286 208,00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1 286 208,00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закона Липецкой области от 4 февраля 2008 года № 129-ОЗ "О наделении органов местного самоуправления отдельными государственными полномочиями по оплате жилья и коммунальных услуг педагогическим, медицинским, работникам культуры и искусства" (оплата работникам учреждений культуры и искусства)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99 9 00 85252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454 608,00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454 608,00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454 608,00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99 9 00 85252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454 608,00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454 608,00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454 608,00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13 125 205,00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13 125 205,00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13 125 205,00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социальной сферы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10 947 122,00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10 947 122,00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10 947 122,00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 и реализация семейно-демографической политики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03 3 00 00000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10 947 122,00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10 947 122,00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10 947 122,00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"С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оциальная поддержка замещающих семей"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03 3 01 00000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10 897 122,00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10 897 122,00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10 897 122,00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Закона Липецкой области от 27 декабря 2007 года № 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в части предоставления мер социальной поддержки семьям опекунов (попечителей), приемным семьям и семьям усыновителей"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03 3 01 85430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10 897 122,00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10 897 122,00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10 897 122,00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03 3 01 85430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10 897 122,00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10 897 122,00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10 897 122,00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"Ремонт жилых помещений, закрепленных за детьми-сиротами, оставшимися без попечения родителей, и лицами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из их числа"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03 3 02 00000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Реализация Закона Липецкой области от 27 декабря 2007 года № 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в части предоставления единовременной выплаты детям-сиротам и детям, оставшимся без попечения родителей, а также лицам из числа детей-сирот и детей, оставшихся без попечения родителей, на ремонт жилого помещения"</w:t>
            </w:r>
            <w:proofErr w:type="gramEnd"/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03 3 02 85450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03 3 02 85450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системы образования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2 178 083,00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2 178 083,00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2 178 083,00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системы  дошкольного образования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2 169 083,00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2 169 083,00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2 169 083,00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организации общедоступного и бесплатного дошкольного образования в муниципальных образовательных учреждениях".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2 169 083,00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2 169 083,00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2 169 083,00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Закона Липецкой области от 27 декабря 2007 года №119-ОЗ "О наделении органов местного самоуправления отдельными государственными полномочиями в сфере образования" в части компенсационных выплат за присмотр и уход за детьми в общеобразовательной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04 1 01 85040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2 169 083,00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2 169 083,00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2 169 083,00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04 1 01 85040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2 169 083,00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2 169 083,00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2 169 083,00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системы общего образования"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организации предоставления  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04 2 01 00000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Закона Липецкой области от 27 декабря 2007 года №119-ОЗ "О наделении органов местного самоуправления отдельными государственными полномочиями в сфере образования" в части компенсации затрат родителей ( законных представителей) детей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-и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нвалидов на организацию обучения по основным общеобразовательным программам на дому.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04 2 01 85420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04 2 01 85420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2 004 995,00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2 004 995,00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2 004 995,00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системы эффективного муниципального управления 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2 004 995,00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2 004 995,00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2 004 995,00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кадрового потенциала органов местного самоуправления"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2 004 995,00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2 004 995,00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2 004 995,00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"Выполнение переданных полномочий в соответствии с Законами Липецкой области"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05 2 03 00000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2 004 995,00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2 004 995,00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2 004 995,00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Закона Липецкой области от 27 декабря 2007 года № 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на осуществляющие деятельности специалистов органов местного самоуправления по опеке и попечительству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05 2 03 85440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2 004 995,00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2 004 995,00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2 004 995,00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05 2 03 85440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1 818 618,00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1 813 218,00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1 813 218,00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05 2 03 85440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186 377,00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191 777,00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191 777,00</w:t>
            </w:r>
          </w:p>
        </w:tc>
      </w:tr>
      <w:tr w:rsidR="006A3B60" w:rsidTr="006A3B60">
        <w:trPr>
          <w:trHeight w:val="273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14 565 368,07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189 232 132,67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9 746 000,00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13 847 587,00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188 814 351,60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9 546 000,00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социальной сферы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13 847 587,00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188 814 351,60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9 546 000,00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"Духовно-нравственное и физическое развитие жителей Лев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-Т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13 847 587,00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188 814 351,60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9 546 000,00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самореализации молодежи, развития и занятия физической культурой и спортом, содержание и обеспечение функционирования спортивных объектов"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13 847 587,00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188 814 351,60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9 546 000,00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направления расходов основного мероприятия "Создание условий для самореализации молодежи, развития и занятия физической культурой и спортом, содержание и обеспечение функционирования спортивных объектов".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03 1 01 99999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13 847 587,00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9 546 000,00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9 546 000,00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03 1 01 99999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13 847 587,00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9 546 000,00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9 546 000,00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муниципальных программ, направленных на осуществление капитального ремонта и бюджетных инвестиций в объекты муниципальной собственности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1 01 S6010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179 268 351,60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1 01 S6010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179 268 351,60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717 781,07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417 781,07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социальной сферы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717 781,07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417 781,07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"Духовно-нравственное и физическое развитие жителей Лев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-Т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717 781,07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417 781,07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"Создание условий для самореализации молодежи, развития и занятия физической культурой и спортом, содержание и обеспечение функционирования спортивных объектов"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717 781,07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417 781,07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направления расходов основного мероприятия "Создание условий для самореализации молодежи, развития и занятия физической культурой и спортом, содержание и обеспечение функционирования спортивных объектов".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03 1 01 99999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03 1 01 99999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03 1 01 99999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муниципальных программ, направленных на обеспечение условий для развития физической культуры и массового спорта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1 01 S6440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567 781,07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357 781,07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1 01 S6440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1 01 S6440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417 781,07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297 781,07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1 01 S6440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20 000,00</w:t>
            </w:r>
          </w:p>
        </w:tc>
      </w:tr>
      <w:tr w:rsidR="006A3B60" w:rsidTr="006A3B60">
        <w:trPr>
          <w:trHeight w:val="273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5 000 000,00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5 000 000,00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системы эффективного муниципального управления 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5 000 000,00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кадрового потенциала органов местного самоуправления"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5 000 000,00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 Создание стабильных финансовых условий для устойчивого экономического роста,  повышение уровня и качества жизни граждан, обеспечение сбалансированности и устойчивости бюджета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5 000 000,00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автономному учреждению редакции "Народное слово"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05 2 01 00050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5 000 000,00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05 2 01 00050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5 000 000,00</w:t>
            </w:r>
          </w:p>
        </w:tc>
      </w:tr>
      <w:tr w:rsidR="006A3B60" w:rsidTr="006A3B60">
        <w:trPr>
          <w:trHeight w:val="273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6 600 000,00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13 200 000,00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6 600 000,00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13 200 000,00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Непрограммные расходы бюджета района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6 600 000,00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13 200 000,00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99 9 00 00100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6 600 000,00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13 200 000,00</w:t>
            </w:r>
          </w:p>
        </w:tc>
      </w:tr>
      <w:tr w:rsidR="006A3B60" w:rsidTr="006A3B60">
        <w:trPr>
          <w:trHeight w:val="28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99 9 00 00100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6 600 000,00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B60" w:rsidRDefault="006A3B60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13 200 000,00</w:t>
            </w:r>
          </w:p>
        </w:tc>
      </w:tr>
    </w:tbl>
    <w:p w:rsidR="006A3B60" w:rsidRDefault="006A3B60" w:rsidP="006A3B60"/>
    <w:p w:rsidR="006A3B60" w:rsidRDefault="006A3B60"/>
    <w:tbl>
      <w:tblPr>
        <w:tblW w:w="14673" w:type="dxa"/>
        <w:tblLayout w:type="fixed"/>
        <w:tblLook w:val="0000"/>
      </w:tblPr>
      <w:tblGrid>
        <w:gridCol w:w="14673"/>
      </w:tblGrid>
      <w:tr w:rsidR="007D506C" w:rsidRPr="00347C13" w:rsidTr="007D506C">
        <w:trPr>
          <w:trHeight w:val="1267"/>
        </w:trPr>
        <w:tc>
          <w:tcPr>
            <w:tcW w:w="146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506C" w:rsidRPr="00347C13" w:rsidRDefault="007D506C" w:rsidP="007D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D506C" w:rsidTr="007D506C">
        <w:trPr>
          <w:trHeight w:val="101"/>
        </w:trPr>
        <w:tc>
          <w:tcPr>
            <w:tcW w:w="146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506C" w:rsidRPr="007D506C" w:rsidRDefault="007D506C" w:rsidP="0026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06C" w:rsidTr="007D506C">
        <w:trPr>
          <w:trHeight w:val="785"/>
        </w:trPr>
        <w:tc>
          <w:tcPr>
            <w:tcW w:w="146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506C" w:rsidRPr="00347C13" w:rsidRDefault="007D506C" w:rsidP="0026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6414" w:rsidRDefault="007F6414" w:rsidP="00A55887">
      <w:pPr>
        <w:spacing w:after="0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26119D" w:rsidRDefault="0026119D" w:rsidP="00A55887">
      <w:pPr>
        <w:spacing w:after="0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Layout w:type="fixed"/>
        <w:tblLook w:val="0000"/>
      </w:tblPr>
      <w:tblGrid>
        <w:gridCol w:w="14742"/>
      </w:tblGrid>
      <w:tr w:rsidR="0026119D" w:rsidRPr="00347C13" w:rsidTr="0026119D">
        <w:trPr>
          <w:trHeight w:val="1267"/>
        </w:trPr>
        <w:tc>
          <w:tcPr>
            <w:tcW w:w="147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119D" w:rsidRPr="00347C13" w:rsidRDefault="0026119D" w:rsidP="0026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6119D" w:rsidTr="0026119D">
        <w:trPr>
          <w:trHeight w:val="101"/>
        </w:trPr>
        <w:tc>
          <w:tcPr>
            <w:tcW w:w="147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119D" w:rsidRDefault="0026119D" w:rsidP="0026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19D" w:rsidRPr="00BD7AB4" w:rsidTr="0026119D">
        <w:trPr>
          <w:trHeight w:val="785"/>
        </w:trPr>
        <w:tc>
          <w:tcPr>
            <w:tcW w:w="147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119D" w:rsidRPr="00BD7AB4" w:rsidRDefault="0026119D" w:rsidP="0026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119D" w:rsidRPr="00BD7AB4" w:rsidTr="0026119D">
        <w:trPr>
          <w:trHeight w:val="143"/>
        </w:trPr>
        <w:tc>
          <w:tcPr>
            <w:tcW w:w="147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19D" w:rsidRPr="00BD7AB4" w:rsidRDefault="0026119D" w:rsidP="0026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119D" w:rsidRPr="00BD7AB4" w:rsidTr="0026119D">
        <w:trPr>
          <w:trHeight w:val="255"/>
        </w:trPr>
        <w:tc>
          <w:tcPr>
            <w:tcW w:w="147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19D" w:rsidRPr="00BD7AB4" w:rsidRDefault="0026119D" w:rsidP="0026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BD7AB4" w:rsidRDefault="00BD7AB4" w:rsidP="00A55887">
      <w:pPr>
        <w:spacing w:after="0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BD7AB4" w:rsidRDefault="00BD7AB4" w:rsidP="00A55887">
      <w:pPr>
        <w:spacing w:after="0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BD7AB4" w:rsidRDefault="00BD7AB4" w:rsidP="00A55887">
      <w:pPr>
        <w:spacing w:after="0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BD7AB4" w:rsidRDefault="00BD7AB4" w:rsidP="00A55887">
      <w:pPr>
        <w:spacing w:after="0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BD7AB4" w:rsidRDefault="00BD7AB4" w:rsidP="00A55887">
      <w:pPr>
        <w:spacing w:after="0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BD7AB4" w:rsidRDefault="00BD7AB4" w:rsidP="00A55887">
      <w:pPr>
        <w:spacing w:after="0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BD7AB4" w:rsidRPr="00BD7AB4" w:rsidRDefault="00BD7AB4" w:rsidP="00BD7AB4">
      <w:pPr>
        <w:rPr>
          <w:rFonts w:ascii="Times New Roman" w:hAnsi="Times New Roman" w:cs="Times New Roman"/>
        </w:rPr>
      </w:pPr>
    </w:p>
    <w:p w:rsidR="00BD7AB4" w:rsidRDefault="00BD7AB4" w:rsidP="00A55887">
      <w:pPr>
        <w:spacing w:after="0"/>
        <w:ind w:right="-5"/>
        <w:jc w:val="right"/>
        <w:rPr>
          <w:rFonts w:ascii="Times New Roman" w:hAnsi="Times New Roman" w:cs="Times New Roman"/>
        </w:rPr>
      </w:pPr>
    </w:p>
    <w:tbl>
      <w:tblPr>
        <w:tblW w:w="14507" w:type="dxa"/>
        <w:tblInd w:w="94" w:type="dxa"/>
        <w:tblLayout w:type="fixed"/>
        <w:tblLook w:val="0000"/>
      </w:tblPr>
      <w:tblGrid>
        <w:gridCol w:w="5619"/>
        <w:gridCol w:w="458"/>
        <w:gridCol w:w="486"/>
        <w:gridCol w:w="679"/>
        <w:gridCol w:w="775"/>
        <w:gridCol w:w="711"/>
        <w:gridCol w:w="430"/>
        <w:gridCol w:w="444"/>
        <w:gridCol w:w="1644"/>
        <w:gridCol w:w="1701"/>
        <w:gridCol w:w="1560"/>
      </w:tblGrid>
      <w:tr w:rsidR="00840005" w:rsidTr="00840005">
        <w:trPr>
          <w:trHeight w:val="907"/>
        </w:trPr>
        <w:tc>
          <w:tcPr>
            <w:tcW w:w="14507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005" w:rsidRPr="00BF27D4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F27D4">
              <w:rPr>
                <w:rFonts w:ascii="Times New Roman" w:hAnsi="Times New Roman"/>
                <w:color w:val="000000"/>
              </w:rPr>
              <w:lastRenderedPageBreak/>
              <w:t xml:space="preserve">Приложение № 10 </w:t>
            </w:r>
          </w:p>
          <w:p w:rsidR="00BF27D4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F27D4">
              <w:rPr>
                <w:rFonts w:ascii="Times New Roman" w:hAnsi="Times New Roman"/>
                <w:color w:val="000000"/>
              </w:rPr>
              <w:t xml:space="preserve">к бюджету Лев-Толстовского муниципального района </w:t>
            </w:r>
          </w:p>
          <w:p w:rsidR="00840005" w:rsidRDefault="00840005" w:rsidP="00BF2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27D4">
              <w:rPr>
                <w:rFonts w:ascii="Times New Roman" w:hAnsi="Times New Roman"/>
                <w:color w:val="000000"/>
              </w:rPr>
              <w:t>на</w:t>
            </w:r>
            <w:r w:rsidR="00BF27D4">
              <w:rPr>
                <w:rFonts w:ascii="Times New Roman" w:hAnsi="Times New Roman"/>
                <w:color w:val="000000"/>
              </w:rPr>
              <w:t xml:space="preserve"> </w:t>
            </w:r>
            <w:r w:rsidRPr="00BF27D4">
              <w:rPr>
                <w:rFonts w:ascii="Times New Roman" w:hAnsi="Times New Roman"/>
                <w:color w:val="000000"/>
              </w:rPr>
              <w:t>2023 год и на плановый период 2024 и 2025 годов</w:t>
            </w:r>
          </w:p>
        </w:tc>
      </w:tr>
      <w:tr w:rsidR="00840005" w:rsidTr="00840005">
        <w:trPr>
          <w:trHeight w:val="101"/>
        </w:trPr>
        <w:tc>
          <w:tcPr>
            <w:tcW w:w="14507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0005" w:rsidTr="00840005">
        <w:trPr>
          <w:trHeight w:val="854"/>
        </w:trPr>
        <w:tc>
          <w:tcPr>
            <w:tcW w:w="14507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Распределение расходов бюджета муниципального района по целевым статьям (муниципальным программам Лев-Толстовского муниципального района и непрограммным направлениям деятельности), группам видов расходов, разделам, подразделам классификации расходов бюджетов Российской Федерации на 2023 и плановый период 2024 и 2025 годов </w:t>
            </w:r>
          </w:p>
        </w:tc>
      </w:tr>
      <w:tr w:rsidR="00840005" w:rsidTr="00840005">
        <w:trPr>
          <w:trHeight w:val="143"/>
        </w:trPr>
        <w:tc>
          <w:tcPr>
            <w:tcW w:w="14507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0005" w:rsidTr="00840005">
        <w:trPr>
          <w:trHeight w:val="255"/>
        </w:trPr>
        <w:tc>
          <w:tcPr>
            <w:tcW w:w="14507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627A09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="00840005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840005" w:rsidTr="00840005">
        <w:trPr>
          <w:trHeight w:val="338"/>
        </w:trPr>
        <w:tc>
          <w:tcPr>
            <w:tcW w:w="56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3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4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6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2023г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2024г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2025г</w:t>
            </w:r>
          </w:p>
        </w:tc>
      </w:tr>
      <w:tr w:rsidR="00840005" w:rsidTr="00840005">
        <w:trPr>
          <w:trHeight w:val="398"/>
        </w:trPr>
        <w:tc>
          <w:tcPr>
            <w:tcW w:w="56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ПМп</w:t>
            </w:r>
            <w:proofErr w:type="spellEnd"/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ОМ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Направление</w:t>
            </w:r>
          </w:p>
        </w:tc>
        <w:tc>
          <w:tcPr>
            <w:tcW w:w="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" Развитие и модернизация экономики Лев-Толстовского муниципального района"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912 906,68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844 656,08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823 227,07</w:t>
            </w:r>
          </w:p>
        </w:tc>
      </w:tr>
      <w:tr w:rsidR="00840005" w:rsidTr="00840005">
        <w:trPr>
          <w:trHeight w:val="303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поселений, входящих в состав Лев-Толстовского муниципального района услугами торгового и бытового обслуживания"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395 928,87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434 538,11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421 698,00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"Предоставление субсидий на компенсацию затрат юридическим лицам и индивидуальным предпринимателям, осуществляющим торговое и бытовое обслуживание в сельских населенных пунктах, кроме районных центров"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395 928,87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434 538,11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421 698,00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муниципальных программ, направленных на создание условий для обеспечения услугами торговли и бытового обслуживания поселений, входящих в состав муниципального района (Иные бюджетные ассигнования)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S6060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395 928,87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434 538,11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421 698,00</w:t>
            </w:r>
          </w:p>
        </w:tc>
      </w:tr>
      <w:tr w:rsidR="00840005" w:rsidTr="00840005">
        <w:trPr>
          <w:trHeight w:val="303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малого и среднего предпринимательства  в Лев-Толстовском  муниципальном районе"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516 977,81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410 117,97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401 529,07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 " Предоставление субсидий субъектам предпринимательской деятельности и сельскохозяйственным потребительским кооперативам"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516 977,81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410 117,97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401 529,07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направления расходов основного мероприятия " Предоставление субсидий субъектам предпринимательской деятельности и сельскохозяйственным потребительским кооперативам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60020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направления расходов основного мероприятия " Предоставление субсидий субъектам предпринимательской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деятельности и сельскохозяйственным потребительским кооперативам района" (Иные бюджетные ассигнования)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60020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99 900,00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99 900,00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99 900,00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Реализация муниципальных программ, направленных на поддержку осуществления деятельности сельскохозяйственных кредитных потребительских кооперативов (Иные бюджетные ассигнования)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S6860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377 077,81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270 217,97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261 629,07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"Сохранение и развитие инфраструктуры  Лев-Толстовского муниципального района"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141 497 815,95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79 625 658,18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73 150 027,29</w:t>
            </w:r>
          </w:p>
        </w:tc>
      </w:tr>
      <w:tr w:rsidR="00840005" w:rsidTr="00840005">
        <w:trPr>
          <w:trHeight w:val="303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инфраструктуры Лев-Толстовского муниципального района"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7 065 000,00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65 000,00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модернизации объектов коммунальной инфраструктуры".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7 065 000,00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65 000,00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направления расходов основного мероприятия "Обеспечение модернизации объектов коммунальной инфраструктуры"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3 065 000,00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65 000,00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направления расходов основного мероприятия "Обеспечение модернизации объектов коммунальной инфраструктуры" (Капитальные вложения в объекты государственной (муниципальной) собственности)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муниципальных программ, направленных на создание мест (площадок) накопления твердых коммунальных отходов, а также на приобретение, размещение контейнеров, бункеров на территории муниципальных районов, городских округов и городских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S6380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40005" w:rsidTr="00840005">
        <w:trPr>
          <w:trHeight w:val="303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"Программа энергосбережения, повышение энергетической эффективности Лев-Толстовского муниципального района"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11 515 000,00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15 415 000,00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"Сокращение потребления энергоресурсов".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11 515 000,00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15 415 000,00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направления расходов основного мероприятия  "Сокращение потребления энергоресурсов"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муниципальных программ в области энергосбережения и повышения энергетической эффективности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S6080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3 800 000,00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муниципальных программ в области энергосбережения и повышения энергетической эффективности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S6080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11 500 000,00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11 600 000,00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40005" w:rsidTr="00840005">
        <w:trPr>
          <w:trHeight w:val="303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"Развитие автомобильных дорог  Лев-Толстовского муниципального района"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49 748 731,11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30 215 752,78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30 508 615,43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"Приведение автомобильных дорог общего пользования местного значения в нормативное транспортно-эксплуатационное состояние".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39 748 731,11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27 711 991,54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29 508 615,43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Лев-Толстовского муниципального района и искусственных сооружений на них.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9 111 607,33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9 732 117,23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10 781 347,02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Лев-Толстовского муниципального района и искусственных сооружений на них. (Капитальные вложения в объекты государственной (муниципальной) собственности)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4 664 786,41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5 479 874,31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6 227 268,41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Передача полномочий сельским поселениям по содержанию дорог (Межбюджетные трансферты)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00003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12 400 000,00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12 400 000,00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12 400 000,00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муниципальных программ, направленных на обеспечение дорожной деятельности в части капитального ремонта и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ремонта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автомобильных дорог общего пользования местного значения населенных пунктов и соединяющих населенные пункты в границах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S6070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13 572 337,37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"Оказание услуг, связанных с осуществлением регулярных перевозок пассажиров и багажа по муниципальным маршрутам Лев-Толстовского муниципального района"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2 503 761,24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1 000 000,00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услуг, связанных с осуществлением регулярных перевозок пассажиров и багажа по муниципальным маршрутам Лев-Толстовского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00040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2 503 761,24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1 000 000,00</w:t>
            </w:r>
          </w:p>
        </w:tc>
      </w:tr>
      <w:tr w:rsidR="00840005" w:rsidTr="00840005">
        <w:trPr>
          <w:trHeight w:val="303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территорий Лев-Толстовского муниципального района"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340 000,00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"Формирование базы земельных участков, обеспечивающей эффективное жилищное строительство на территории района".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340 000,00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направления расходов основного мероприятия "Формирование базы земельных участков, обеспечивающей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эффективное жилищное строительство на территории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340 000,00</w:t>
            </w:r>
          </w:p>
        </w:tc>
      </w:tr>
      <w:tr w:rsidR="00840005" w:rsidTr="00840005">
        <w:trPr>
          <w:trHeight w:val="303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"Строительство, реконструкция, ремонт объектов социальной сферы и муниципального фонда Лев-Толстовского муниципального района"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2 055 000,00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55 000,00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"Строительство, реконструкция,  ремонт объектов социальной сферы и муниципального фонда Лев-Толстовского муниципального района"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2 055 000,00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55 000,00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направления расходов основного мероприятия "Строительство, реконструкция,  ремонт объектов социальной сферы и муниципального фонда Лев-Толстовского муниципального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2 055 000,00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55 000,00</w:t>
            </w:r>
          </w:p>
        </w:tc>
      </w:tr>
      <w:tr w:rsidR="00840005" w:rsidTr="00840005">
        <w:trPr>
          <w:trHeight w:val="303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"Водоснабжение и водоотведение Лев-Толстовского муниципального района"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70 242 084,84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33 002 905,40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41 634 411,86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"Водоснабжение и водоотведение"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70 242 084,84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33 002 905,40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41 634 411,86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муниципальных программ, направленных на организацию холодного водоснабжения населения и (или) водоотведения в части строительства, реконструкции, (модернизации), приобретения объектов капитального строительства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S6390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2 638 000,00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1 207 500,00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муниципальных программ, направленных на организацию холодного водоснабжения населения и (или) водоотведения в части строительства, реконструкции, (модернизации), приобретения объектов капитального строительства (Капитальные вложения в объекты государственной (муниципальной) собственности)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S6390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50 119 593,58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14 250 000,00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22 942 500,00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муниципальных программ, направленных на организацию холодного водоснабжения населения и (или) водоотведения в части сохранения и развития имеющегося потенциала мощности (Иные бюджетные ассигнования)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S6490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17 484 491,26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18 002 905,40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17 484 411,86</w:t>
            </w:r>
          </w:p>
        </w:tc>
      </w:tr>
      <w:tr w:rsidR="00840005" w:rsidTr="00840005">
        <w:trPr>
          <w:trHeight w:val="303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экологической безопасности"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532 000,00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532 000,00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532 000,00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"Ликвидация мест несанкционированного размещения отходов"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532 000,00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532 000,00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532 000,00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направления расходов основного мероприятия "Ликвидация мест несанкционированного размещения отходов"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532 000,00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532 000,00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532 000,00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"Развитие социальной сферы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Лев-Толстовского муниципального района"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165 983 737,76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248 477 982,14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67 552 400,69</w:t>
            </w:r>
          </w:p>
        </w:tc>
      </w:tr>
      <w:tr w:rsidR="00840005" w:rsidTr="00840005">
        <w:trPr>
          <w:trHeight w:val="303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Подпрограмма "Духовно-нравственное и физическое развитие жителей Лев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-Т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олстовского муниципального района"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14 765 368,07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189 332 132,67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9 846 000,00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"Создание условий для самореализации молодежи, развития и занятия физической культурой и спортом, содержание и обеспечение функционирования спортивных объектов"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14 765 368,07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189 332 132,67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9 846 000,00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Создание условий для самореализации молодежи.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00004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12 500,00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12 500,00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Создание условий для самореализации молодежи.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00004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37 500,00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37 500,00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Укрепление института семьи и улучшение демографической ситуации  района.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00005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12 500,00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12 500,00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Укрепление института семьи и улучшение демографической ситуации  района.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00005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37 500,00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37 500,00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направления расходов основного мероприятия "Создание условий для самореализации молодежи, развития и занятия физической культурой и спортом, содержание и обеспечение функционирования спортивных объектов".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направления расходов основного мероприятия "Создание условий для самореализации молодежи, развития и занятия физической культурой и спортом, содержание и обеспечение функционирования спортивных объектов".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направления расходов основного мероприятия "Создание условий для самореализации молодежи, развития и занятия физической культурой и спортом, содержание и обеспечение функционирования спортивных объектов".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13 847 587,00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9 546 000,00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9 546 000,00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Реализация муниципальных программ, направленных на осуществление капитального ремонта и бюджетных инвестиций в объекты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S6010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179 268 351,60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муниципальных программ, направленных на обеспечение условий для развития физической культуры и массового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S6440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муниципальных программ, направленных на обеспечение условий для развития физической культуры и массового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S6440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417 781,07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297 781,07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80 000,00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муниципальных программ, направленных на обеспечение условий для развития физической культуры и массового спорта (Иные бюджетные ассигнования)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S6440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</w:tr>
      <w:tr w:rsidR="00840005" w:rsidTr="00840005">
        <w:trPr>
          <w:trHeight w:val="303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культуры и искусства Лев-Толстовского муниципального района"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140 271 247,69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48 198 727,47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46 759 278,69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"Предоставление услуг населению в сфере культуры, дополнительного образования, содержание и обеспечение деятельности подведомственных учреждений и аппарата отдела культуры, молодежной политики и спорта"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55 918 329,76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48 178 357,10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46 735 191,09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Создание условий для  деятельности театрально-зрелищных, концертных, культурн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досуговых учреждений 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00006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20 270 000,00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18 318 771,49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16 875 352,58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Создание условий для улучшения библиотечного обслуживания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00007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16 234 780,00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14 256 000,00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14 256 000,00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подведомственных учреждений и аппарата отдела культуры, молодежной политики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4 094 600,00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4 064 600,00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4 064 600,00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деятельности подведомственных учреждений и аппарата отдела культуры, молодежной политики и спорта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635 200,00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365 200,00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365 200,00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Реализация направления расходов основного мероприятия "Предоставление услуг населению в сфере культуры, дополнительного образования, содержание и обеспечение деятельности подведомственных учреждений и аппарата отдела культуры, молодежной политики, спорта и туризма".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14 306 674,75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10 824 000,00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10 824 000,00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муниципальных программ, направленных на организацию библиотечного обслуживания населения в части комплектования книжных фондов библиотек муниципальных районов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L5191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241 125,00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216 125,00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216 377,90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муниципальных программ в части проведения мероприятий по укреплению единство российской нации и этнокультурному развитию народов России, социальной и культурной адаптации и интеграции мигрантов в общественное пространство Липецкой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S6630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135 950,01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133 660,61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133 660,61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регионального проекта "Культурная среда" - национального проекта "Культура"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84 332 514,44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поддержка отрасли культуры (реализация муниципальных программ, направленных на модернизацию муниципальных детских школ искусств по видам искусств)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5519Б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84 332 514,44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регионального проекта "Творческие люди" - национального проекта "Культура"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20 403,49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20 370,37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24 087,60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муниципальных программ, направленных на создание условий для организации досуга и обеспечения услугами организаций культуры жителей муниципальных районов в части подготовки кадров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86280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20 403,49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20 370,37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24 087,60</w:t>
            </w:r>
          </w:p>
        </w:tc>
      </w:tr>
      <w:tr w:rsidR="00840005" w:rsidTr="00840005">
        <w:trPr>
          <w:trHeight w:val="303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"Социальная поддержка граждан и реализация семейно-демографической политики Лев-Толстовского муниципального района"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10 947 122,00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10 947 122,00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10 947 122,00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"С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оциальная поддержка замещающих семей"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10 897 122,00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10 897 122,00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10 897 122,00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Реализация Закона Липецкой области от 27 декабря 2007 года № 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в части предоставления мер социальной поддержки семьям опекунов (попечителей), приемным семьям и семьям усыновителей" (Социальное обеспечение и иные выплаты населению)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85430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10 897 122,00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10 897 122,00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10 897 122,00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жилых помещений, закрепленных за детьми-сиротами, оставшимися без попечения родителей, и лицами из их числа"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Закона Липецкой области от 27 декабря 2007 года № 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в части предоставления единовременной выплаты детям-сиротам и детям, оставшимся без попечения родителей, а также лицам из числа детей-сирот и детей, оставшихся без попечения родителей, на ремонт жилого помещения" (Социальное обеспечение и иные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выплаты населению)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85450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"Развитие системы образования Лев-Толстовского муниципального района"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396 010 042,66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363 873 805,49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360 741 710,13</w:t>
            </w:r>
          </w:p>
        </w:tc>
      </w:tr>
      <w:tr w:rsidR="00840005" w:rsidTr="00840005">
        <w:trPr>
          <w:trHeight w:val="303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системы  дошкольного образования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84 594 410,30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79 119 035,16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79 118 772,00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организации общедоступного и бесплатного дошкольного образования в муниципальных образовательных учреждениях".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84 594 410,30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79 119 035,16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79 118 772,00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и проведение районных конкурсов,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форумов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,ч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емпионатов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добровольческих мероприятий,  акций и награждение победителей и призеров Олимпиад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00012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Закона Липецкой области от 27 декабря 2007 года №119-ОЗ "О наделении органов местного самоуправления отдельными государственными полномочиями в сфере образования" в части компенсационных выплат за присмотр и уход за детьми в общеобразовательной организации, реализующей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85040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2 169 083,00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2 169 083,00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2 169 083,00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Закона Липецкой области от 11 декабря 2013 года №217-ОЗ "О нормативах финансирования муниципальных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дошкольных образовательных организаций"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85350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58 765 000,00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58 765 000,00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58 765 000,00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Реализация направления расходов  основного мероприятия "Обеспечение организации общедоступного и бесплатного дошкольного образования в муниципальных образовательных учреждениях"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22 653 600,27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18 141 473,22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18 141 210,06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муниципальных программ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аправленных на повышение квалификации педагогических работников муниципальных образовательных организаций (детские сады)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S6590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8 569,14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8 478,94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8 478,94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муниципальных программ, направленных на выполнение требований пожарной безопасности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S6880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963 157,89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40005" w:rsidTr="00840005">
        <w:trPr>
          <w:trHeight w:val="303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системы общего образования"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280 730 095,39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254 753 454,41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251 621 850,96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организации предоставления  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280 730 095,39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254 753 454,41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251 621 850,96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и проведение районных конкурсов,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форумов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,ч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емпионатов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добровольческих мероприятий,  акций и награждение победителей и призеров Олимпиад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00012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1 523 500,00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1 523 500,00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1 523 500,00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Закона Липецкой области от 19 августа 2008 года №180-ОЗ "О нормативах финансирования общеобразовательных организаций"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85090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205 897 000,00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205 897 000,00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205 897 000,00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Закона Липецкой области от 27 декабря 2007 года №119-ОЗ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"о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наделении органов местного самоуправления отдельными государственными полномочиями в сфере образования" в части социальных выплат на питание обучающимся в муниципальных общеобразовательных организациях, в частных  общеобразовательных организациях,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имеющих государственную аккредитацию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85130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5 813 950,45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5 685 776,25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5 623 252,25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Реализация Закона Липецкой области от 27 декабря 2007 года №119-ОЗ "О наделении органов местного самоуправления отдельными государственными полномочиями в сфере образования" в части компенсации затрат родителей ( законных представителей) детей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-и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нвалидов на организацию обучения по основным общеобразовательным программам на дому. (Социальное обеспечение и иные выплаты населению)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85420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9 000,00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Закона Липецкой области от 27 декабря 2007 года №119-ОЗ "О наделении органов местного самоуправления отдельными государственными полномочиями  в сфере образования" в части обеспечения бесплатным горячим питанием детей участников специальной военной операции, обучающихся по программам основного общего и среднего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85460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108 800,00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направления расходов  основного мероприятия "Обеспечение организации предоставления общедоступного  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49 780 972,79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31 742 249,42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31 022 266,39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направления расходов  основного мероприятия "Обеспечение организации предоставления общедоступного  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431 926,00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431 926,00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431 926,00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закона Липецкой области от 27 декабря 2007 года № 119-ОЗ "О наделении органов местного самоуправления" в части обеспечения бесплатного горячего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питаия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обучающихся по образовательным программам начального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R3040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6 177 500,60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6 177 500,60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6 293 917,92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муниципальных программ, направленных на осуществление капитального ремонта и бюджетных инвестиций в объекты муниципальной собственности (Предоставление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S6010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9 731 463,15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Реализация муниципальных программ, направленных на выполнение требований антитеррористической защищенности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S6160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760 000,00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муниципальных программ, направленных на приобретение автотранспорта для подвоза детей в образовательные организации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S6560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2 425 733,96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муниципальных программ, направленных на повышение квалификации педагогических работников муниципальных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S6590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195 982,40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100 768,18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60 988,40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муниципальных программ, направленных на выполнение требований пожарной безопасности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S6880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40005" w:rsidTr="00840005">
        <w:trPr>
          <w:trHeight w:val="303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системы дополнительного образования и совершенствование деятельности органов управления в сфере образования"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28 946 336,97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28 262 115,92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28 261 887,17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организации дополнительного образования в муниципальных образовательных учреждениях"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17 101 763,97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16 417 542,92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16 417 314,17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и проведение районных конкурсов,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форумов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,ч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емпионатов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добровольческих мероприятий,  акций и награждение победителей и призеров Олимпиад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00012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161 500,00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161 500,00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161 500,00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направления расходов  основного мероприятия "Обеспечение организации дополнительного образования в муниципальных образовательных учреждениях"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16 936 213,79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16 252 035,38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16 251 806,63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муниципальных программ, направленных на повышение квалификации педагогических работников муниципальных образовательных организаций (Предоставление субсидий бюджетным, автономным учреждениям и иным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S6590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4 050,18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4 007,54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4 007,54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 Совершенствование  деятельности органов управления в сфере образования"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4 685 672,00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4 685 672,00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4 685 672,00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и проведение районных конкурсов,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форумов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,ч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емпионатов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добровольческих мероприятий,  акций и награждение победителей и призеров Олимпиад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00012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180 000,00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направления  расходов  основного мероприятия " Совершенствование  деятельности органов управления в сфере образования"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4 165 471,00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4 165 471,00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4 165 471,00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направления  расходов  основного мероприятия " Совершенствование  деятельности органов управления в сфере образования"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340 201,00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340 201,00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340 201,00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"Персонифицированное финансирование дополнительного образования детей"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2 000 000,00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направления расходов основного мероприятия "Персонифицированное финансирование дополнительного образования детей"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2 000 000,00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учреждений образования"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5 158 901,00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5 158 901,00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5 158 901,00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направления расходов основного мероприятия "Обеспечение деятельности учреждений образования"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5 158 901,00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5 158 901,00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5 158 901,00</w:t>
            </w:r>
          </w:p>
        </w:tc>
      </w:tr>
      <w:tr w:rsidR="00840005" w:rsidTr="00840005">
        <w:trPr>
          <w:trHeight w:val="303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"Организация отдыха и оздоровления детей в каникулярное время"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1 739 200,00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1 739 200,00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1 739 200,00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"Отдых и оздоровление детей".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1 739 200,00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1 739 200,00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1 739 200,00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пришкольных оздоровительных и палаточных смен в общеобразовательных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00011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1 739 200,00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1 739 200,00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1 739 200,00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"Развитие системы эффективного муниципального управления 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80 218 043,42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77 544 444,18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77 739 424,56</w:t>
            </w:r>
          </w:p>
        </w:tc>
      </w:tr>
      <w:tr w:rsidR="00840005" w:rsidTr="00840005">
        <w:trPr>
          <w:trHeight w:val="303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"Управление муниципальными финансами и муниципальным долгом"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9 214 590,00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8 390 473,52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8 471 532,91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"Долгосрочное бюджетное планирование, совершенствование организации бюджетного процесса"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9 214 590,00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8 390 473,52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8 471 532,91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части полномочий  по  решению вопросов местного значения  сельских поселений,  переданных муниципальному району  в соответствии с заключенными соглашениями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00060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584 116,00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584 116,00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584 116,00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части полномочий  по  решению вопросов местного значения  сельских поселений,  переданных муниципальному району  в соответствии с заключенными соглашениями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00060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149 674,00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149 674,00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149 674,00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направления расходов основного мероприятия "Долгосрочное бюджетное планирование, совершенствование организации бюджетного процесса"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7 470 000,00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7 370 000,00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7 370 000,00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направления расходов основного мероприятия "Долгосрочное бюджетное планирование, совершенствование организации бюджетного процесса"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1 010 800,00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286 683,52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367 742,91</w:t>
            </w:r>
          </w:p>
        </w:tc>
      </w:tr>
      <w:tr w:rsidR="00840005" w:rsidTr="00840005">
        <w:trPr>
          <w:trHeight w:val="303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кадрового потенциала органов местного самоуправления"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69 481 212,94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67 631 730,18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67 745 651,17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 Создание стабильных финансовых условий для устойчивого экономического роста,  повышение уровня и качества жизни граждан, обеспечение сбалансированности и устойчивости бюджета муниципального района"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59 361 051,00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57 511 476,92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57 624 887,34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14 000 000,00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14 000 000,00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14 000 000,00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автономному учреждению редакции "Народное слово"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00050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5 000 000,00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муниципального казенного учреждения "Центр по бухгалтерским услугам и закупкам Лев-Толстовского муниципального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00061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11 414 432,00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10 509 432,00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10 619 432,00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муниципального казенного учреждения "Центр по бухгалтерским услугам и закупкам Лев-Толстовского муниципального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00061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512 999,00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368 924,92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372 408,07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Эффективное муниципальное управление органов муниципальной власти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02040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25 018 400,00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25 018 400,00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25 018 400,00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Эффективное муниципальное управление органов муниципальной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02040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3 409 720,00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2 609 220,00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2 609 220,00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Эффективное муниципальное управление органов муниципальной власти (Иные бюджетные ассигнования)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02040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5 500,00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5 427,27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"Повышение квалификации муниципальных служащих"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420 264,93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420 356,25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420 866,82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направления расходов основного мероприятия "Повышение квалификации муниципальных служащих"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68 000,00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муниципальных программ, направленных на совершенствование муниципального 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S6790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352 264,93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352 356,25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352 866,82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"Выполнение переданных полномочий в соответствии с Законами Липецкой области"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9 699 897,01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9 699 897,01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9 699 897,01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Закона Липецкой области от 4 мая 2000года №88-ОЗ "Об органах записи актов гражданского состояния Липецкой области и наделении органов местного самоуправления государственными полномочиями по образованию и деятельности  записи актов гражданского состояния и государственной регистрации актов гражданского состояния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"з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 счет средств федерального бюджета (Расходы на выплаты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59300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683 600,00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683 600,00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683 600,00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Реализация Закона Липецкой области от 4 мая 2000года №88-ОЗ "Об органах записи актов гражданского состояния Липецкой области и наделении органов местного самоуправления государственными полномочиями по образованию и деятельности  записи актов гражданского состояния и государственной регистрации актов гражданского состояния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"з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 счет средств федерального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59300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28 000,00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Закона Липецкой области от 4 мая 2000года №88-ОЗ "Об органах записи актов гражданского состояния Липецкой области и наделении органов местного самоуправления государственными полномочиями по образованию и деятельности  записи актов гражданского состояния и государственной регистрации актов гражданского состояния" за счет средств областного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внебюджетными фондами)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85020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804 940,00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797 940,00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802 940,00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Закона Липецкой области от 4 мая 2000года №88-ОЗ "Об органах записи актов гражданского состояния Липецкой области и наделении органов местного самоуправления государственными полномочиями по образованию и деятельности  записи актов гражданского состояния и государственной регистрации актов гражданского состояния" за счет средств областного бюджета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85020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263 135,00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269 635,00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265 135,00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Закона Липецкой области от 4 мая 2000года №88-ОЗ "Об органах записи актов гражданского состояния Липецкой области и наделении органов местного самоуправления государственными полномочиями по образованию и деятельности  записи актов гражданского состояния и государственной регистрации актов гражданского состояния" за счет средств областного бюджета (Иные бюджетные ассигнования)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85020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Закона Липецкой области от 30 ноября 2000 года № 117-ОЗ "О наделении органов местного самоуправления государственными полномочиями Липецкой области в сфере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архивного дела"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85060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1 850 039,00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1 850 039,00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1 850 039,00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Реализация Закона Липецкой области от 30 ноября 2000 года № 117-ОЗ "О наделении органов местного самоуправления государственными полномочиями Липецкой области в сфере архивного дела"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85060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817 800,00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817 800,00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817 800,00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Закона Липецкой области от 30 ноября 2000 года № 117-ОЗ "О наделении органов местного самоуправления государственными полномочиями Липецкой области в сфере архивного дела" (Иные бюджетные ассигнования)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85060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3 261,00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3 261,00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3 261,00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Закона Липецкой области от 31 августа 2004 года № 120-ОЗ "Об административных комиссиях и наделении органов местного самоуправления государственными полномочиями по образованию и организации деятельности административных комиссий, составлению протоколов об административных  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провонарушениях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85070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611 771,00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611 771,00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611 771,00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Закона Липецкой области от 31 августа 2004 года № 120-ОЗ "Об административных комиссиях и наделении органов местного самоуправления государственными полномочиями по образованию и организации деятельности административных комиссий, составлению протоколов об административных  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провонарушениях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"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85070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44 298,36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44 298,36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44 298,36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Закона Липецкой области от 30 декабря 2004 года № 167-ОЗ "О комиссиях по делам несовершеннолетних и защите их прав в Липецкой области и наделении органов местного самоуправления государственными полномочиями по образованию и организации деятельности комиссий по делам несовершеннолетних и защите их прав"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фондами)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85080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611 736,00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610 736,00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610 736,00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Закона Липецкой области от 30 декабря 2004 года №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167-ОЗ "О комиссиях по делам несовершеннолетних и защите их прав в Липецкой области и наделении органов местного самоуправления государственными полномочиями по образованию и организации деятельности комиссий по делам несовершеннолетних и защите их прав"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85080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102 179,00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103 179,00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103 179,00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Реализация Закона Липецкой области от 15 декабря 2015 года № 481-ОЗ "О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владельцев"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85170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328 283,00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328 283,00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328 283,00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Закона Липецкой области от 2 сентября 2021 года №578-ОЗ "О наделении органов местного самоуправления отдельными государственными полномочиями по возмещению стоимости услуг, предоставляемых согласно гарантированному перечню услуг по погребению"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85190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7 069,15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7 069,15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7 069,15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 Закона Липецкой области от 31 декабря 2009 года № 349-ОЗ "О наделении органов местного самоуправления отдельными государственными полномочиями по сбору информации от поселений, входящих в муниципальный район, необходимой для ведения Регистра муниципальных нормативных правовых актов Липецкой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85270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604 736,00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603 736,00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602 736,00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 Закона Липецкой области от 31 декабря 2009 года № 349-ОЗ "О наделении органов местного самоуправления отдельными государственными полномочиями по сбору информации от поселений, входящих в муниципальный район, необходимой для ведения Регистра муниципальных нормативных правовых актов Липецкой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85270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189 654,50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190 654,50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191 654,50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Закона Липецкой области от 8 ноября 2012 года № 88-ОЗ "О наделении органов местного самоуправления отдельными государственными полномочиями в области охраны труда и социальн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трудовых отношений" (Расходы на выплаты персоналу в целях обеспечения выполнения функций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85340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595 927,00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603 627,00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605 127,00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Реализация Закона Липецкой области от 8 ноября 2012 года № 88-ОЗ "О наделении органов местного самоуправления отдельными государственными полномочиями в области охраны труда и социальн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трудовых отношений"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85340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147 473,00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139 773,00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138 273,00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Закона Липецкой области от 27 декабря 2007 года № 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на осуществляющие деятельности специалистов органов местного самоуправления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85440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1 818 618,00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1 813 218,00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1 813 218,00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Закона Липецкой области от 27 декабря 2007 года № 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на осуществляющие деятельности специалистов органов местного самоуправления по опеке и попечительству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85440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186 377,00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191 777,00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191 777,00</w:t>
            </w:r>
          </w:p>
        </w:tc>
      </w:tr>
      <w:tr w:rsidR="00840005" w:rsidTr="00840005">
        <w:trPr>
          <w:trHeight w:val="303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"Управление муниципальной собственностью Лев-Толстовского муниципального района"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550 000,00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"Осуществление технической инвентаризации объектов муниципальной казны и муниципальных учреждений, находящихся в муниципальной собственности и их регистрация"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550 000,00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направления расходов основного мероприятия  "Осуществление технической инвентаризации объектов муниципальной казны и муниципальных учреждений, находящихся в муниципальной собственности и их регистрация"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500 000,00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направления расходов основного мероприятия  "Осуществление технической инвентаризации объектов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муниципальной казны и муниципальных учреждений, находящихся в муниципальной собственности и их регистрация" (Иные бюджетные ассигнования)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</w:tr>
      <w:tr w:rsidR="00840005" w:rsidTr="00840005">
        <w:trPr>
          <w:trHeight w:val="303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"Поддержка социально-ориентированных некоммерческих организаций Лев-Толстовского муниципального района"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187 240,48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187 240,48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187 240,48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"Поддержка социально-ориентированных некоммерческих организаций"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187 240,48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187 240,48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187 240,48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муниципальных программ в части поддержки социально-ориентированных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S6670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187 240,48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187 240,48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187 240,48</w:t>
            </w:r>
          </w:p>
        </w:tc>
      </w:tr>
      <w:tr w:rsidR="00840005" w:rsidTr="00840005">
        <w:trPr>
          <w:trHeight w:val="303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 "Развитие гражданского общества"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785 000,00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785 000,00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и проведение мероприятий, связанных с памятными и юбилейными датами"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785 000,00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785 000,00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направления расходов основного мероприятия "Организация и проведение мероприятий, связанных с памятными и юбилейными датами"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700 000,00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направления расходов основного мероприятия "Организация и проведение мероприятий, связанных с памятными и юбилейными датами" (Социальное обеспечение и иные выплаты населению)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направления расходов основного мероприятия "Организация и проведение мероприятий, связанных с памятными и юбилейными датами" (Иные бюджетные ассигнования)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65 000,00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"Осуществление мероприятий гражданской обороны и защиты населения и территории Лев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-Т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олстовского муниципального района от чрезвычайных ситуаций природного и техногенного характера"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5 082 732,00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4 105 741,76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4 146 271,46</w:t>
            </w:r>
          </w:p>
        </w:tc>
      </w:tr>
      <w:tr w:rsidR="00840005" w:rsidTr="00840005">
        <w:trPr>
          <w:trHeight w:val="303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безопасности населения и территории Лев-Толстовского муниципального района от чрезвычайных ситуаций"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4 155 332,00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3 878 341,76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3 918 871,46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"Создание и организация работы казенного учреждения ЕДДС"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4 155 332,00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3 878 341,76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3 918 871,46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обеспечение деятельности муниципального казенного учреждения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00005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3 790 000,00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3 640 000,00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3 790 000,00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муниципального казенного учреждения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00005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360 332,00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233 341,76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123 871,46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муниципального казенного учреждения (Иные бюджетные ассигнования)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00005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5 000,00</w:t>
            </w:r>
          </w:p>
        </w:tc>
      </w:tr>
      <w:tr w:rsidR="00840005" w:rsidTr="00840005">
        <w:trPr>
          <w:trHeight w:val="303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"Осуществление мероприятий гражданской обороны и защиты населения и территории Лев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-Т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олстовского муниципального района от чрезвычайных ситуаций природного и техногенного характера"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927 400,00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227 400,00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227 400,00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"Осуществление мероприятий гражданской обороны и защиты населения от чрезвычайных ситуаций природного и техногенного характера"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927 400,00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227 400,00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227 400,00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направления расходов основного мероприятия "Осуществление мероприятий гражданской обороны и защиты населения  от чрезвычайных ситуаций природного и техногенного характера"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927 400,00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227 400,00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227 400,00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"Осуществление мероприятий по профилактике терроризма, минимизация и ликвидация последствий проявлений терроризма на территории Лев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-Т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олстовского муниципального района"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1 000,00</w:t>
            </w:r>
          </w:p>
        </w:tc>
      </w:tr>
      <w:tr w:rsidR="00840005" w:rsidTr="00840005">
        <w:trPr>
          <w:trHeight w:val="303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"Осуществление мероприятий по профилактике терроризма, минимизация и ликвидация последствий проявлений терроризма на территории Лев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-Т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олстовского муниципального района 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"Осуществление мероприятий по профилактике терроризма, минимизация и ликвидация последствий проявлений терроризма 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направления расходов основного мероприятия "Осуществление мероприятий по профилактике терроризма, минимизация и ликвидация последствий проявлений терроризма"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"Осуществление мероприятий по профилактике экстремизма, минимизация и ликвидация последствий проявлений экстремизма на территории Лев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-Т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олстовского муниципального района"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1 547 000,00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47 000,00</w:t>
            </w:r>
          </w:p>
        </w:tc>
      </w:tr>
      <w:tr w:rsidR="00840005" w:rsidTr="00840005">
        <w:trPr>
          <w:trHeight w:val="303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"Осуществление мероприятий по профилактике экстремизма, минимизация и ликвидация последствий проявлений экстремизма на территории Лев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-Т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олстовского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муниципального района 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1 547 000,00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47 000,00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"Осуществление мероприятий по профилактике экстремизма, минимизация и ликвидация последствий проявлений экстремизма"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1 547 000,00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47 000,00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направления расходов основного мероприятия "Осуществление мероприятий по профилактике экстремизма, минимизация и ликвидация последствий проявлений экстремизма"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1 547 000,00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47 000,00</w:t>
            </w:r>
          </w:p>
        </w:tc>
      </w:tr>
      <w:tr w:rsidR="00840005" w:rsidTr="00840005">
        <w:trPr>
          <w:trHeight w:val="273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по Муниципальным программам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791 253 278,47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774 520 287,83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584 201 061,20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 бюджета района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11 342 581,00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17 841 249,35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23 388 355,29</w:t>
            </w:r>
          </w:p>
        </w:tc>
      </w:tr>
      <w:tr w:rsidR="00840005" w:rsidTr="00840005">
        <w:trPr>
          <w:trHeight w:val="303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муниципальной власти Лев-Толстовского муниципального района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4 063 245,00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3 961 913,35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3 970 019,29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органов муниципальной власти Лев-Толстовского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02040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1 317 285,00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1 317 285,00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1 317 285,00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органов муниципальной власти Лев-Толстовского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02040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490 580,00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490 580,00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490 580,00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органов муниципальной власти Лев-Толстовского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02040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337 280,00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337 280,00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337 280,00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органов муниципальной власти Лев-Толстовского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02040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253 400,00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152 068,35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160 174,29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главы администрации Лев-Толстовского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02080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1 664 700,00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1 664 700,00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1 664 700,00</w:t>
            </w:r>
          </w:p>
        </w:tc>
      </w:tr>
      <w:tr w:rsidR="00840005" w:rsidTr="00840005">
        <w:trPr>
          <w:trHeight w:val="303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1 500 000,00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Резервный фонд администрации Лев-Толстовского муниципального района (Иные бюджетные ассигнования)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05000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1 500 000,00</w:t>
            </w:r>
          </w:p>
        </w:tc>
      </w:tr>
      <w:tr w:rsidR="00840005" w:rsidTr="00840005">
        <w:trPr>
          <w:trHeight w:val="303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5 779 336,00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12 379 336,00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17 918 336,00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Условно утвержденные расходы (Иные бюджетные ассигнования)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00100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6 600 000,00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13 200 000,00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трансферты, передаваемые из бюджета  поселения в бюджет муниципального района на осуществление полномочий по внешнему муниципальному финансовому контролю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556 120,00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556 120,00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556 120,00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 муниципальных служащих (Социальное обеспечение и иные выплаты населению)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03000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3 482 400,00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3 482 400,00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2 421 400,00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закона Липецкой области от 4 февраля 2008 года № 129-ОЗ "О наделении органов местного самоуправления отдельными государственными полномочиями по оплате жилья и коммунальных услуг педагогическим, медицинским, работникам культуры и искусства" (оплата жилья и коммунальных услуг педагогическим работникам, медицинским работникам  образовательных организаций) (Социальное обеспечение и иные выплаты населению)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85251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1 286 208,00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1 286 208,00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1 286 208,00</w:t>
            </w:r>
          </w:p>
        </w:tc>
      </w:tr>
      <w:tr w:rsidR="00840005" w:rsidTr="00840005">
        <w:trPr>
          <w:trHeight w:val="28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закона Липецкой области от 4 февраля 2008 года № 129-ОЗ "О наделении органов местного самоуправления отдельными государственными полномочиями по оплате жилья и коммунальных услуг педагогическим, медицинским, работникам культуры и искусства" (оплата работникам учреждений культуры и искусства) (Социальное обеспечение и иные выплаты населению)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85252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454 608,00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454 608,00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454 608,00</w:t>
            </w:r>
          </w:p>
        </w:tc>
      </w:tr>
      <w:tr w:rsidR="00840005" w:rsidTr="00840005">
        <w:trPr>
          <w:trHeight w:val="349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802 595 859,47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792 361 537,18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005" w:rsidRDefault="00840005" w:rsidP="0079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607 589 416,49</w:t>
            </w:r>
          </w:p>
        </w:tc>
      </w:tr>
    </w:tbl>
    <w:p w:rsidR="00840005" w:rsidRPr="00BD7AB4" w:rsidRDefault="00840005" w:rsidP="00840005">
      <w:pPr>
        <w:tabs>
          <w:tab w:val="left" w:pos="13041"/>
        </w:tabs>
        <w:spacing w:after="0"/>
        <w:ind w:right="-172"/>
        <w:jc w:val="right"/>
        <w:rPr>
          <w:rFonts w:ascii="Times New Roman" w:hAnsi="Times New Roman" w:cs="Times New Roman"/>
        </w:rPr>
      </w:pPr>
    </w:p>
    <w:p w:rsidR="005B1F2E" w:rsidRDefault="005B1F2E" w:rsidP="00A55887">
      <w:pPr>
        <w:spacing w:after="0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5B1F2E" w:rsidRDefault="005B1F2E" w:rsidP="00A55887">
      <w:pPr>
        <w:spacing w:after="0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5B1F2E" w:rsidRDefault="005B1F2E" w:rsidP="00A55887">
      <w:pPr>
        <w:spacing w:after="0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5B1F2E" w:rsidRDefault="005B1F2E" w:rsidP="00A55887">
      <w:pPr>
        <w:spacing w:after="0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5B1F2E" w:rsidRDefault="005B1F2E" w:rsidP="00A55887">
      <w:pPr>
        <w:spacing w:after="0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1C2A66" w:rsidRDefault="001C2A66" w:rsidP="00A55887">
      <w:pPr>
        <w:spacing w:after="0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A1529B" w:rsidRDefault="00A1529B" w:rsidP="00A55887">
      <w:pPr>
        <w:spacing w:after="0"/>
        <w:ind w:right="-5"/>
        <w:jc w:val="right"/>
        <w:rPr>
          <w:rFonts w:ascii="Times New Roman" w:hAnsi="Times New Roman" w:cs="Times New Roman"/>
          <w:sz w:val="24"/>
          <w:szCs w:val="24"/>
        </w:rPr>
        <w:sectPr w:rsidR="00A1529B" w:rsidSect="00564FA4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A1529B" w:rsidRPr="00A1529B" w:rsidRDefault="00A1529B" w:rsidP="00A1529B">
      <w:pPr>
        <w:spacing w:after="0"/>
        <w:ind w:left="-540" w:right="-5" w:firstLine="540"/>
        <w:jc w:val="right"/>
        <w:rPr>
          <w:rFonts w:ascii="Times New Roman" w:hAnsi="Times New Roman" w:cs="Times New Roman"/>
        </w:rPr>
      </w:pPr>
      <w:r w:rsidRPr="00A1529B">
        <w:rPr>
          <w:rFonts w:ascii="Times New Roman" w:hAnsi="Times New Roman" w:cs="Times New Roman"/>
        </w:rPr>
        <w:lastRenderedPageBreak/>
        <w:t>Приложение 11</w:t>
      </w:r>
    </w:p>
    <w:p w:rsidR="00A1529B" w:rsidRPr="00A1529B" w:rsidRDefault="00A1529B" w:rsidP="00A1529B">
      <w:pPr>
        <w:spacing w:after="0"/>
        <w:ind w:left="-540" w:right="-5" w:firstLine="540"/>
        <w:jc w:val="right"/>
        <w:rPr>
          <w:rFonts w:ascii="Times New Roman" w:hAnsi="Times New Roman" w:cs="Times New Roman"/>
        </w:rPr>
      </w:pPr>
      <w:r w:rsidRPr="00A1529B">
        <w:rPr>
          <w:rFonts w:ascii="Times New Roman" w:hAnsi="Times New Roman" w:cs="Times New Roman"/>
        </w:rPr>
        <w:t xml:space="preserve">к  Бюджету Лев-Толстовского муниципального района </w:t>
      </w:r>
    </w:p>
    <w:p w:rsidR="00A1529B" w:rsidRPr="00A1529B" w:rsidRDefault="00A1529B" w:rsidP="00A1529B">
      <w:pPr>
        <w:spacing w:after="0"/>
        <w:ind w:left="-540" w:right="-5" w:firstLine="540"/>
        <w:jc w:val="right"/>
        <w:rPr>
          <w:rFonts w:ascii="Times New Roman" w:hAnsi="Times New Roman" w:cs="Times New Roman"/>
        </w:rPr>
      </w:pPr>
      <w:r w:rsidRPr="00A1529B">
        <w:rPr>
          <w:rFonts w:ascii="Times New Roman" w:hAnsi="Times New Roman" w:cs="Times New Roman"/>
        </w:rPr>
        <w:t>на 2023</w:t>
      </w:r>
      <w:r w:rsidR="00132C8C">
        <w:rPr>
          <w:rFonts w:ascii="Times New Roman" w:hAnsi="Times New Roman" w:cs="Times New Roman"/>
        </w:rPr>
        <w:t xml:space="preserve"> </w:t>
      </w:r>
      <w:r w:rsidRPr="00A1529B">
        <w:rPr>
          <w:rFonts w:ascii="Times New Roman" w:hAnsi="Times New Roman" w:cs="Times New Roman"/>
        </w:rPr>
        <w:t>год и на плановый период 2024 и 2025 годов</w:t>
      </w:r>
    </w:p>
    <w:p w:rsidR="00A1529B" w:rsidRDefault="00A1529B" w:rsidP="00A1529B"/>
    <w:p w:rsidR="00A1529B" w:rsidRDefault="00A1529B" w:rsidP="00A15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5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Объем межбюджетных трансфертов, п</w:t>
      </w:r>
      <w:r w:rsidR="00F26A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редоставляемых</w:t>
      </w:r>
      <w:r w:rsidRPr="00605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 бюджета </w:t>
      </w:r>
      <w:r w:rsidR="003F0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района </w:t>
      </w:r>
      <w:r w:rsidR="00F26A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бюджеты сельских </w:t>
      </w:r>
      <w:r w:rsidRPr="00605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поселений </w:t>
      </w:r>
      <w:r w:rsidR="000931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осуществление полномочий</w:t>
      </w:r>
      <w:r w:rsidR="00F26A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содержанию а</w:t>
      </w:r>
      <w:r w:rsidRPr="00605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втомобильных дорог местного значения в границах населенных пунктов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05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год и плановый период 2024-2025 годы</w:t>
      </w:r>
    </w:p>
    <w:p w:rsidR="00A1529B" w:rsidRDefault="00A1529B" w:rsidP="00A15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529B" w:rsidRPr="00A1529B" w:rsidRDefault="00A1529B" w:rsidP="00A1529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1529B">
        <w:rPr>
          <w:rFonts w:ascii="Times New Roman" w:eastAsia="Times New Roman" w:hAnsi="Times New Roman" w:cs="Times New Roman"/>
          <w:bCs/>
          <w:color w:val="000000"/>
          <w:lang w:eastAsia="ru-RU"/>
        </w:rPr>
        <w:t>(руб.)</w:t>
      </w:r>
    </w:p>
    <w:tbl>
      <w:tblPr>
        <w:tblStyle w:val="af1"/>
        <w:tblW w:w="0" w:type="auto"/>
        <w:tblLook w:val="04A0"/>
      </w:tblPr>
      <w:tblGrid>
        <w:gridCol w:w="540"/>
        <w:gridCol w:w="3291"/>
        <w:gridCol w:w="2066"/>
        <w:gridCol w:w="2067"/>
        <w:gridCol w:w="2067"/>
      </w:tblGrid>
      <w:tr w:rsidR="00A1529B" w:rsidTr="00A1529B">
        <w:trPr>
          <w:trHeight w:val="552"/>
        </w:trPr>
        <w:tc>
          <w:tcPr>
            <w:tcW w:w="540" w:type="dxa"/>
          </w:tcPr>
          <w:p w:rsidR="00A1529B" w:rsidRPr="009A4637" w:rsidRDefault="00A1529B" w:rsidP="00336D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91" w:type="dxa"/>
          </w:tcPr>
          <w:p w:rsidR="00A1529B" w:rsidRPr="009A4637" w:rsidRDefault="00A1529B" w:rsidP="00336D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2066" w:type="dxa"/>
          </w:tcPr>
          <w:p w:rsidR="00A1529B" w:rsidRPr="009A4637" w:rsidRDefault="00A1529B" w:rsidP="00336D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067" w:type="dxa"/>
          </w:tcPr>
          <w:p w:rsidR="00A1529B" w:rsidRPr="009A4637" w:rsidRDefault="00A1529B" w:rsidP="00336D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067" w:type="dxa"/>
          </w:tcPr>
          <w:p w:rsidR="00A1529B" w:rsidRPr="009A4637" w:rsidRDefault="00A1529B" w:rsidP="00336D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A1529B" w:rsidTr="00A1529B">
        <w:trPr>
          <w:trHeight w:val="552"/>
        </w:trPr>
        <w:tc>
          <w:tcPr>
            <w:tcW w:w="540" w:type="dxa"/>
          </w:tcPr>
          <w:p w:rsidR="00A1529B" w:rsidRPr="009A4637" w:rsidRDefault="00A1529B" w:rsidP="00336D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91" w:type="dxa"/>
          </w:tcPr>
          <w:p w:rsidR="00A1529B" w:rsidRPr="00E52DD1" w:rsidRDefault="00A1529B" w:rsidP="00336D67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52DD1">
              <w:rPr>
                <w:rFonts w:ascii="Times New Roman" w:hAnsi="Times New Roman" w:cs="Times New Roman"/>
                <w:sz w:val="20"/>
                <w:szCs w:val="20"/>
              </w:rPr>
              <w:t>Сельское поселение Гагаринский сельсовет</w:t>
            </w:r>
          </w:p>
        </w:tc>
        <w:tc>
          <w:tcPr>
            <w:tcW w:w="2066" w:type="dxa"/>
          </w:tcPr>
          <w:p w:rsidR="00A1529B" w:rsidRPr="009A4637" w:rsidRDefault="00A1529B" w:rsidP="00336D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632 400,00</w:t>
            </w:r>
          </w:p>
        </w:tc>
        <w:tc>
          <w:tcPr>
            <w:tcW w:w="2067" w:type="dxa"/>
          </w:tcPr>
          <w:p w:rsidR="00A1529B" w:rsidRDefault="00A1529B" w:rsidP="00336D67">
            <w:pPr>
              <w:jc w:val="center"/>
            </w:pPr>
            <w:r w:rsidRPr="00B04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632 400,00</w:t>
            </w:r>
          </w:p>
        </w:tc>
        <w:tc>
          <w:tcPr>
            <w:tcW w:w="2067" w:type="dxa"/>
          </w:tcPr>
          <w:p w:rsidR="00A1529B" w:rsidRDefault="00A1529B" w:rsidP="00336D67">
            <w:pPr>
              <w:jc w:val="center"/>
            </w:pPr>
            <w:r w:rsidRPr="00B04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632 400,00</w:t>
            </w:r>
          </w:p>
        </w:tc>
      </w:tr>
      <w:tr w:rsidR="00A1529B" w:rsidTr="00A1529B">
        <w:trPr>
          <w:trHeight w:val="552"/>
        </w:trPr>
        <w:tc>
          <w:tcPr>
            <w:tcW w:w="540" w:type="dxa"/>
          </w:tcPr>
          <w:p w:rsidR="00A1529B" w:rsidRPr="009A4637" w:rsidRDefault="00A1529B" w:rsidP="00336D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91" w:type="dxa"/>
          </w:tcPr>
          <w:p w:rsidR="00A1529B" w:rsidRPr="00E52DD1" w:rsidRDefault="00A1529B" w:rsidP="00336D67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52DD1">
              <w:rPr>
                <w:rFonts w:ascii="Times New Roman" w:hAnsi="Times New Roman" w:cs="Times New Roman"/>
                <w:sz w:val="20"/>
                <w:szCs w:val="20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Домачевский</w:t>
            </w:r>
            <w:proofErr w:type="spellEnd"/>
            <w:r w:rsidRPr="00E52DD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066" w:type="dxa"/>
          </w:tcPr>
          <w:p w:rsidR="00A1529B" w:rsidRPr="009A4637" w:rsidRDefault="00A1529B" w:rsidP="00336D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582 800,00</w:t>
            </w:r>
          </w:p>
        </w:tc>
        <w:tc>
          <w:tcPr>
            <w:tcW w:w="2067" w:type="dxa"/>
          </w:tcPr>
          <w:p w:rsidR="00A1529B" w:rsidRDefault="00A1529B" w:rsidP="00336D67">
            <w:pPr>
              <w:jc w:val="center"/>
            </w:pPr>
            <w:r w:rsidRPr="0028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582 800,00</w:t>
            </w:r>
          </w:p>
        </w:tc>
        <w:tc>
          <w:tcPr>
            <w:tcW w:w="2067" w:type="dxa"/>
          </w:tcPr>
          <w:p w:rsidR="00A1529B" w:rsidRDefault="00A1529B" w:rsidP="00336D67">
            <w:pPr>
              <w:jc w:val="center"/>
            </w:pPr>
            <w:r w:rsidRPr="0028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582 800,00</w:t>
            </w:r>
          </w:p>
        </w:tc>
      </w:tr>
      <w:tr w:rsidR="00A1529B" w:rsidTr="00A1529B">
        <w:trPr>
          <w:trHeight w:val="552"/>
        </w:trPr>
        <w:tc>
          <w:tcPr>
            <w:tcW w:w="540" w:type="dxa"/>
          </w:tcPr>
          <w:p w:rsidR="00A1529B" w:rsidRPr="009A4637" w:rsidRDefault="00A1529B" w:rsidP="00336D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91" w:type="dxa"/>
          </w:tcPr>
          <w:p w:rsidR="00A1529B" w:rsidRPr="00E52DD1" w:rsidRDefault="00A1529B" w:rsidP="00336D67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52DD1">
              <w:rPr>
                <w:rFonts w:ascii="Times New Roman" w:hAnsi="Times New Roman" w:cs="Times New Roman"/>
                <w:sz w:val="20"/>
                <w:szCs w:val="20"/>
              </w:rPr>
              <w:t xml:space="preserve">Сельское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Знаменский</w:t>
            </w:r>
            <w:r w:rsidRPr="00E52DD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066" w:type="dxa"/>
          </w:tcPr>
          <w:p w:rsidR="00A1529B" w:rsidRPr="009A4637" w:rsidRDefault="00A1529B" w:rsidP="00336D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793 600,00</w:t>
            </w:r>
          </w:p>
        </w:tc>
        <w:tc>
          <w:tcPr>
            <w:tcW w:w="2067" w:type="dxa"/>
          </w:tcPr>
          <w:p w:rsidR="00A1529B" w:rsidRDefault="00A1529B" w:rsidP="00336D67">
            <w:pPr>
              <w:jc w:val="center"/>
            </w:pPr>
            <w:r w:rsidRPr="0018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793 600,00</w:t>
            </w:r>
          </w:p>
        </w:tc>
        <w:tc>
          <w:tcPr>
            <w:tcW w:w="2067" w:type="dxa"/>
          </w:tcPr>
          <w:p w:rsidR="00A1529B" w:rsidRDefault="00A1529B" w:rsidP="00336D67">
            <w:pPr>
              <w:jc w:val="center"/>
            </w:pPr>
            <w:r w:rsidRPr="0018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793 600,00</w:t>
            </w:r>
          </w:p>
        </w:tc>
      </w:tr>
      <w:tr w:rsidR="00A1529B" w:rsidTr="00A1529B">
        <w:trPr>
          <w:trHeight w:val="552"/>
        </w:trPr>
        <w:tc>
          <w:tcPr>
            <w:tcW w:w="540" w:type="dxa"/>
          </w:tcPr>
          <w:p w:rsidR="00A1529B" w:rsidRPr="009A4637" w:rsidRDefault="00A1529B" w:rsidP="00336D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91" w:type="dxa"/>
          </w:tcPr>
          <w:p w:rsidR="00A1529B" w:rsidRPr="00E52DD1" w:rsidRDefault="00A1529B" w:rsidP="00336D67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52DD1">
              <w:rPr>
                <w:rFonts w:ascii="Times New Roman" w:hAnsi="Times New Roman" w:cs="Times New Roman"/>
                <w:sz w:val="20"/>
                <w:szCs w:val="20"/>
              </w:rPr>
              <w:t xml:space="preserve">Сельское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Лев-Толстовский </w:t>
            </w:r>
            <w:r w:rsidRPr="00E52DD1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2066" w:type="dxa"/>
          </w:tcPr>
          <w:p w:rsidR="00A1529B" w:rsidRPr="009A4637" w:rsidRDefault="00A1529B" w:rsidP="00336D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5 270 000,00</w:t>
            </w:r>
          </w:p>
        </w:tc>
        <w:tc>
          <w:tcPr>
            <w:tcW w:w="2067" w:type="dxa"/>
          </w:tcPr>
          <w:p w:rsidR="00A1529B" w:rsidRDefault="00A1529B" w:rsidP="00336D67">
            <w:pPr>
              <w:jc w:val="center"/>
            </w:pPr>
            <w:r w:rsidRPr="0011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5 270 000,00</w:t>
            </w:r>
          </w:p>
        </w:tc>
        <w:tc>
          <w:tcPr>
            <w:tcW w:w="2067" w:type="dxa"/>
          </w:tcPr>
          <w:p w:rsidR="00A1529B" w:rsidRDefault="00A1529B" w:rsidP="00336D67">
            <w:pPr>
              <w:jc w:val="center"/>
            </w:pPr>
            <w:r w:rsidRPr="0011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5 270 000,00</w:t>
            </w:r>
          </w:p>
        </w:tc>
      </w:tr>
      <w:tr w:rsidR="00A1529B" w:rsidTr="00A1529B">
        <w:trPr>
          <w:trHeight w:val="552"/>
        </w:trPr>
        <w:tc>
          <w:tcPr>
            <w:tcW w:w="540" w:type="dxa"/>
          </w:tcPr>
          <w:p w:rsidR="00A1529B" w:rsidRPr="009A4637" w:rsidRDefault="00A1529B" w:rsidP="00336D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91" w:type="dxa"/>
          </w:tcPr>
          <w:p w:rsidR="00A1529B" w:rsidRPr="00E52DD1" w:rsidRDefault="00A1529B" w:rsidP="00336D67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52DD1">
              <w:rPr>
                <w:rFonts w:ascii="Times New Roman" w:hAnsi="Times New Roman" w:cs="Times New Roman"/>
                <w:sz w:val="20"/>
                <w:szCs w:val="20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Новочемодановский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2DD1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2066" w:type="dxa"/>
          </w:tcPr>
          <w:p w:rsidR="00A1529B" w:rsidRPr="009A4637" w:rsidRDefault="00A1529B" w:rsidP="00336D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799 800,00</w:t>
            </w:r>
          </w:p>
        </w:tc>
        <w:tc>
          <w:tcPr>
            <w:tcW w:w="2067" w:type="dxa"/>
          </w:tcPr>
          <w:p w:rsidR="00A1529B" w:rsidRDefault="00A1529B" w:rsidP="00336D67">
            <w:pPr>
              <w:jc w:val="center"/>
            </w:pPr>
            <w:r w:rsidRPr="00862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799 800,00</w:t>
            </w:r>
          </w:p>
        </w:tc>
        <w:tc>
          <w:tcPr>
            <w:tcW w:w="2067" w:type="dxa"/>
          </w:tcPr>
          <w:p w:rsidR="00A1529B" w:rsidRDefault="00A1529B" w:rsidP="00336D67">
            <w:pPr>
              <w:jc w:val="center"/>
            </w:pPr>
            <w:r w:rsidRPr="00862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799 800,00</w:t>
            </w:r>
          </w:p>
        </w:tc>
      </w:tr>
      <w:tr w:rsidR="00A1529B" w:rsidTr="00A1529B">
        <w:trPr>
          <w:trHeight w:val="552"/>
        </w:trPr>
        <w:tc>
          <w:tcPr>
            <w:tcW w:w="540" w:type="dxa"/>
          </w:tcPr>
          <w:p w:rsidR="00A1529B" w:rsidRPr="009A4637" w:rsidRDefault="00A1529B" w:rsidP="00336D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91" w:type="dxa"/>
          </w:tcPr>
          <w:p w:rsidR="00A1529B" w:rsidRPr="00E52DD1" w:rsidRDefault="00A1529B" w:rsidP="00336D67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52DD1">
              <w:rPr>
                <w:rFonts w:ascii="Times New Roman" w:hAnsi="Times New Roman" w:cs="Times New Roman"/>
                <w:sz w:val="20"/>
                <w:szCs w:val="20"/>
              </w:rPr>
              <w:t xml:space="preserve">Сельское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Октябрьский </w:t>
            </w:r>
            <w:r w:rsidRPr="00E52DD1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2066" w:type="dxa"/>
          </w:tcPr>
          <w:p w:rsidR="00A1529B" w:rsidRPr="009A4637" w:rsidRDefault="00A1529B" w:rsidP="00336D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744 000,00</w:t>
            </w:r>
          </w:p>
        </w:tc>
        <w:tc>
          <w:tcPr>
            <w:tcW w:w="2067" w:type="dxa"/>
          </w:tcPr>
          <w:p w:rsidR="00A1529B" w:rsidRDefault="00A1529B" w:rsidP="00336D67">
            <w:pPr>
              <w:jc w:val="center"/>
            </w:pPr>
            <w:r w:rsidRPr="00A22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744 000,00</w:t>
            </w:r>
          </w:p>
        </w:tc>
        <w:tc>
          <w:tcPr>
            <w:tcW w:w="2067" w:type="dxa"/>
          </w:tcPr>
          <w:p w:rsidR="00A1529B" w:rsidRDefault="00A1529B" w:rsidP="00336D67">
            <w:pPr>
              <w:jc w:val="center"/>
            </w:pPr>
            <w:r w:rsidRPr="00A22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744 000,00</w:t>
            </w:r>
          </w:p>
        </w:tc>
      </w:tr>
      <w:tr w:rsidR="00A1529B" w:rsidTr="00A1529B">
        <w:trPr>
          <w:trHeight w:val="552"/>
        </w:trPr>
        <w:tc>
          <w:tcPr>
            <w:tcW w:w="540" w:type="dxa"/>
          </w:tcPr>
          <w:p w:rsidR="00A1529B" w:rsidRPr="009A4637" w:rsidRDefault="00A1529B" w:rsidP="00336D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91" w:type="dxa"/>
          </w:tcPr>
          <w:p w:rsidR="00A1529B" w:rsidRPr="00E52DD1" w:rsidRDefault="00A1529B" w:rsidP="00336D67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52DD1">
              <w:rPr>
                <w:rFonts w:ascii="Times New Roman" w:hAnsi="Times New Roman" w:cs="Times New Roman"/>
                <w:sz w:val="20"/>
                <w:szCs w:val="20"/>
              </w:rPr>
              <w:t xml:space="preserve">Сельское поселение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Остро-Каменский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2DD1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2066" w:type="dxa"/>
          </w:tcPr>
          <w:p w:rsidR="00A1529B" w:rsidRPr="009A4637" w:rsidRDefault="00A1529B" w:rsidP="00336D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1 190 400,00</w:t>
            </w:r>
          </w:p>
        </w:tc>
        <w:tc>
          <w:tcPr>
            <w:tcW w:w="2067" w:type="dxa"/>
          </w:tcPr>
          <w:p w:rsidR="00A1529B" w:rsidRDefault="00A1529B" w:rsidP="00336D67">
            <w:pPr>
              <w:jc w:val="center"/>
            </w:pPr>
            <w:r w:rsidRPr="002A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1 190 400,00</w:t>
            </w:r>
          </w:p>
        </w:tc>
        <w:tc>
          <w:tcPr>
            <w:tcW w:w="2067" w:type="dxa"/>
          </w:tcPr>
          <w:p w:rsidR="00A1529B" w:rsidRDefault="00A1529B" w:rsidP="00336D67">
            <w:pPr>
              <w:jc w:val="center"/>
            </w:pPr>
            <w:r w:rsidRPr="002A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1 190 400,00</w:t>
            </w:r>
          </w:p>
        </w:tc>
      </w:tr>
      <w:tr w:rsidR="00A1529B" w:rsidTr="00A1529B">
        <w:trPr>
          <w:trHeight w:val="552"/>
        </w:trPr>
        <w:tc>
          <w:tcPr>
            <w:tcW w:w="540" w:type="dxa"/>
          </w:tcPr>
          <w:p w:rsidR="00A1529B" w:rsidRPr="009A4637" w:rsidRDefault="00A1529B" w:rsidP="00336D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91" w:type="dxa"/>
          </w:tcPr>
          <w:p w:rsidR="00A1529B" w:rsidRPr="00E52DD1" w:rsidRDefault="00A1529B" w:rsidP="00336D67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52DD1">
              <w:rPr>
                <w:rFonts w:ascii="Times New Roman" w:hAnsi="Times New Roman" w:cs="Times New Roman"/>
                <w:sz w:val="20"/>
                <w:szCs w:val="20"/>
              </w:rPr>
              <w:t xml:space="preserve">Сельское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  <w:r w:rsidRPr="00E52DD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066" w:type="dxa"/>
          </w:tcPr>
          <w:p w:rsidR="00A1529B" w:rsidRPr="009A4637" w:rsidRDefault="00A1529B" w:rsidP="00336D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812 200,00</w:t>
            </w:r>
          </w:p>
        </w:tc>
        <w:tc>
          <w:tcPr>
            <w:tcW w:w="2067" w:type="dxa"/>
          </w:tcPr>
          <w:p w:rsidR="00A1529B" w:rsidRDefault="00A1529B" w:rsidP="00336D67">
            <w:pPr>
              <w:jc w:val="center"/>
            </w:pPr>
            <w:r w:rsidRPr="0058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812 200,00</w:t>
            </w:r>
          </w:p>
        </w:tc>
        <w:tc>
          <w:tcPr>
            <w:tcW w:w="2067" w:type="dxa"/>
          </w:tcPr>
          <w:p w:rsidR="00A1529B" w:rsidRDefault="00A1529B" w:rsidP="00336D67">
            <w:pPr>
              <w:jc w:val="center"/>
            </w:pPr>
            <w:r w:rsidRPr="0058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812 200,00</w:t>
            </w:r>
          </w:p>
        </w:tc>
      </w:tr>
      <w:tr w:rsidR="00A1529B" w:rsidTr="00A1529B">
        <w:trPr>
          <w:trHeight w:val="552"/>
        </w:trPr>
        <w:tc>
          <w:tcPr>
            <w:tcW w:w="540" w:type="dxa"/>
          </w:tcPr>
          <w:p w:rsidR="00A1529B" w:rsidRPr="009A4637" w:rsidRDefault="00A1529B" w:rsidP="00336D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91" w:type="dxa"/>
          </w:tcPr>
          <w:p w:rsidR="00A1529B" w:rsidRPr="00E52DD1" w:rsidRDefault="00A1529B" w:rsidP="00336D67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52DD1">
              <w:rPr>
                <w:rFonts w:ascii="Times New Roman" w:hAnsi="Times New Roman" w:cs="Times New Roman"/>
                <w:sz w:val="20"/>
                <w:szCs w:val="20"/>
              </w:rPr>
              <w:t xml:space="preserve">Сельское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Топовский </w:t>
            </w:r>
            <w:r w:rsidRPr="00E52DD1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2066" w:type="dxa"/>
          </w:tcPr>
          <w:p w:rsidR="00A1529B" w:rsidRPr="009A4637" w:rsidRDefault="00A1529B" w:rsidP="00336D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849 400,00</w:t>
            </w:r>
          </w:p>
        </w:tc>
        <w:tc>
          <w:tcPr>
            <w:tcW w:w="2067" w:type="dxa"/>
          </w:tcPr>
          <w:p w:rsidR="00A1529B" w:rsidRDefault="00A1529B" w:rsidP="00336D67">
            <w:pPr>
              <w:jc w:val="center"/>
            </w:pPr>
            <w:r w:rsidRPr="00F4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849 400,00</w:t>
            </w:r>
          </w:p>
        </w:tc>
        <w:tc>
          <w:tcPr>
            <w:tcW w:w="2067" w:type="dxa"/>
          </w:tcPr>
          <w:p w:rsidR="00A1529B" w:rsidRDefault="00A1529B" w:rsidP="00336D67">
            <w:pPr>
              <w:jc w:val="center"/>
            </w:pPr>
            <w:r w:rsidRPr="00F4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849 400,00</w:t>
            </w:r>
          </w:p>
        </w:tc>
      </w:tr>
      <w:tr w:rsidR="00A1529B" w:rsidTr="00A1529B">
        <w:trPr>
          <w:trHeight w:val="552"/>
        </w:trPr>
        <w:tc>
          <w:tcPr>
            <w:tcW w:w="540" w:type="dxa"/>
          </w:tcPr>
          <w:p w:rsidR="00A1529B" w:rsidRPr="009A4637" w:rsidRDefault="00A1529B" w:rsidP="00336D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91" w:type="dxa"/>
          </w:tcPr>
          <w:p w:rsidR="00A1529B" w:rsidRPr="00E52DD1" w:rsidRDefault="00A1529B" w:rsidP="00336D67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52DD1">
              <w:rPr>
                <w:rFonts w:ascii="Times New Roman" w:hAnsi="Times New Roman" w:cs="Times New Roman"/>
                <w:sz w:val="20"/>
                <w:szCs w:val="20"/>
              </w:rPr>
              <w:t xml:space="preserve">Сельское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Троицкий </w:t>
            </w:r>
            <w:r w:rsidRPr="00E52DD1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2066" w:type="dxa"/>
          </w:tcPr>
          <w:p w:rsidR="00A1529B" w:rsidRPr="009A4637" w:rsidRDefault="00A1529B" w:rsidP="00336D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725 400,00</w:t>
            </w:r>
          </w:p>
        </w:tc>
        <w:tc>
          <w:tcPr>
            <w:tcW w:w="2067" w:type="dxa"/>
          </w:tcPr>
          <w:p w:rsidR="00A1529B" w:rsidRDefault="00A1529B" w:rsidP="00336D67">
            <w:pPr>
              <w:jc w:val="center"/>
            </w:pPr>
            <w:r w:rsidRPr="00010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725 400,00</w:t>
            </w:r>
          </w:p>
        </w:tc>
        <w:tc>
          <w:tcPr>
            <w:tcW w:w="2067" w:type="dxa"/>
          </w:tcPr>
          <w:p w:rsidR="00A1529B" w:rsidRDefault="00A1529B" w:rsidP="00336D67">
            <w:pPr>
              <w:jc w:val="center"/>
            </w:pPr>
            <w:r w:rsidRPr="00010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725 400,00</w:t>
            </w:r>
          </w:p>
        </w:tc>
      </w:tr>
      <w:tr w:rsidR="00A1529B" w:rsidTr="00A1529B">
        <w:trPr>
          <w:trHeight w:val="552"/>
        </w:trPr>
        <w:tc>
          <w:tcPr>
            <w:tcW w:w="540" w:type="dxa"/>
          </w:tcPr>
          <w:p w:rsidR="00A1529B" w:rsidRPr="009A4637" w:rsidRDefault="00A1529B" w:rsidP="00336D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1" w:type="dxa"/>
          </w:tcPr>
          <w:p w:rsidR="00A1529B" w:rsidRPr="009A4637" w:rsidRDefault="00A1529B" w:rsidP="00336D6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066" w:type="dxa"/>
          </w:tcPr>
          <w:p w:rsidR="00A1529B" w:rsidRPr="009A4637" w:rsidRDefault="00A1529B" w:rsidP="00336D6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12 400 000,00</w:t>
            </w:r>
          </w:p>
        </w:tc>
        <w:tc>
          <w:tcPr>
            <w:tcW w:w="2067" w:type="dxa"/>
          </w:tcPr>
          <w:p w:rsidR="00A1529B" w:rsidRPr="009A4637" w:rsidRDefault="00A1529B" w:rsidP="00336D67">
            <w:pPr>
              <w:jc w:val="center"/>
              <w:rPr>
                <w:b/>
              </w:rPr>
            </w:pPr>
            <w:r w:rsidRPr="009A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12 400 000,00</w:t>
            </w:r>
          </w:p>
        </w:tc>
        <w:tc>
          <w:tcPr>
            <w:tcW w:w="2067" w:type="dxa"/>
          </w:tcPr>
          <w:p w:rsidR="00A1529B" w:rsidRPr="009A4637" w:rsidRDefault="00A1529B" w:rsidP="00336D67">
            <w:pPr>
              <w:jc w:val="center"/>
              <w:rPr>
                <w:b/>
              </w:rPr>
            </w:pPr>
            <w:r w:rsidRPr="009A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12 400 000,00</w:t>
            </w:r>
          </w:p>
        </w:tc>
      </w:tr>
    </w:tbl>
    <w:p w:rsidR="00A1529B" w:rsidRPr="009A4637" w:rsidRDefault="00A1529B" w:rsidP="00A152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529B" w:rsidRDefault="00A1529B" w:rsidP="00A1529B"/>
    <w:p w:rsidR="005B1F2E" w:rsidRDefault="005B1F2E" w:rsidP="00A55887">
      <w:pPr>
        <w:spacing w:after="0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5B1F2E" w:rsidRDefault="005B1F2E" w:rsidP="00A55887">
      <w:pPr>
        <w:spacing w:after="0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5B1F2E" w:rsidRDefault="005B1F2E" w:rsidP="00A55887">
      <w:pPr>
        <w:spacing w:after="0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5B1F2E" w:rsidRDefault="005B1F2E" w:rsidP="00A55887">
      <w:pPr>
        <w:spacing w:after="0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5B1F2E" w:rsidRDefault="005B1F2E" w:rsidP="00A55887">
      <w:pPr>
        <w:spacing w:after="0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5B1F2E" w:rsidRDefault="005B1F2E" w:rsidP="00A55887">
      <w:pPr>
        <w:spacing w:after="0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462EEC" w:rsidRDefault="00462EEC" w:rsidP="00A55887">
      <w:pPr>
        <w:spacing w:after="0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462EEC" w:rsidRDefault="00462EEC" w:rsidP="00A55887">
      <w:pPr>
        <w:spacing w:after="0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462EEC" w:rsidRDefault="00462EEC" w:rsidP="00A55887">
      <w:pPr>
        <w:spacing w:after="0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462EEC" w:rsidRDefault="00462EEC" w:rsidP="00A55887">
      <w:pPr>
        <w:spacing w:after="0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462EEC" w:rsidRDefault="00462EEC" w:rsidP="00A55887">
      <w:pPr>
        <w:spacing w:after="0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462EEC" w:rsidRDefault="00462EEC" w:rsidP="00A55887">
      <w:pPr>
        <w:spacing w:after="0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462EEC" w:rsidRDefault="00462EEC" w:rsidP="00A55887">
      <w:pPr>
        <w:spacing w:after="0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462EEC" w:rsidRPr="00DD0DB3" w:rsidRDefault="00462EEC" w:rsidP="00462EEC">
      <w:pPr>
        <w:spacing w:after="0" w:line="256" w:lineRule="auto"/>
        <w:ind w:right="-5"/>
        <w:jc w:val="right"/>
        <w:rPr>
          <w:rFonts w:ascii="Times New Roman" w:hAnsi="Times New Roman" w:cs="Times New Roman"/>
        </w:rPr>
      </w:pPr>
      <w:r w:rsidRPr="00DD0DB3">
        <w:rPr>
          <w:rFonts w:ascii="Times New Roman" w:hAnsi="Times New Roman" w:cs="Times New Roman"/>
        </w:rPr>
        <w:lastRenderedPageBreak/>
        <w:t>Приложение 12</w:t>
      </w:r>
    </w:p>
    <w:p w:rsidR="00462EEC" w:rsidRPr="00DD0DB3" w:rsidRDefault="00462EEC" w:rsidP="00462EEC">
      <w:pPr>
        <w:spacing w:after="0" w:line="256" w:lineRule="auto"/>
        <w:ind w:left="-540" w:right="-5" w:firstLine="540"/>
        <w:jc w:val="right"/>
        <w:rPr>
          <w:rFonts w:ascii="Times New Roman" w:hAnsi="Times New Roman" w:cs="Times New Roman"/>
        </w:rPr>
      </w:pPr>
      <w:r w:rsidRPr="00DD0DB3">
        <w:rPr>
          <w:rFonts w:ascii="Times New Roman" w:hAnsi="Times New Roman" w:cs="Times New Roman"/>
        </w:rPr>
        <w:t xml:space="preserve">к   Бюджету Лев-Толстовского муниципального района </w:t>
      </w:r>
    </w:p>
    <w:p w:rsidR="00462EEC" w:rsidRPr="00DD0DB3" w:rsidRDefault="00462EEC" w:rsidP="00462EEC">
      <w:pPr>
        <w:spacing w:after="0" w:line="256" w:lineRule="auto"/>
        <w:ind w:left="-540" w:right="-5" w:firstLine="540"/>
        <w:jc w:val="right"/>
        <w:rPr>
          <w:rFonts w:ascii="Times New Roman" w:hAnsi="Times New Roman" w:cs="Times New Roman"/>
        </w:rPr>
      </w:pPr>
      <w:r w:rsidRPr="00DD0DB3">
        <w:rPr>
          <w:rFonts w:ascii="Times New Roman" w:hAnsi="Times New Roman" w:cs="Times New Roman"/>
        </w:rPr>
        <w:t xml:space="preserve">на 2023 год и на плановый период 2024 и 2025 годов </w:t>
      </w:r>
    </w:p>
    <w:p w:rsidR="00462EEC" w:rsidRPr="009B2D6A" w:rsidRDefault="00462EEC" w:rsidP="00462EEC">
      <w:pPr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462EEC" w:rsidRDefault="00462EEC" w:rsidP="00DD0D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Предоставление субсидий, в том числе грантов в форме субсидий, </w:t>
      </w:r>
      <w:r w:rsidRPr="00FC2D0C">
        <w:rPr>
          <w:rFonts w:ascii="Times New Roman" w:hAnsi="Times New Roman" w:cs="Times New Roman"/>
          <w:b/>
          <w:sz w:val="28"/>
          <w:szCs w:val="28"/>
        </w:rPr>
        <w:t xml:space="preserve"> юридическим лицам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C2D0C">
        <w:rPr>
          <w:rFonts w:ascii="Times New Roman" w:hAnsi="Times New Roman" w:cs="Times New Roman"/>
          <w:b/>
          <w:sz w:val="28"/>
          <w:szCs w:val="28"/>
        </w:rPr>
        <w:t xml:space="preserve">индивидуальным предпринимателям, </w:t>
      </w:r>
      <w:r>
        <w:rPr>
          <w:rFonts w:ascii="Times New Roman" w:hAnsi="Times New Roman" w:cs="Times New Roman"/>
          <w:b/>
          <w:sz w:val="28"/>
          <w:szCs w:val="28"/>
        </w:rPr>
        <w:t>а также ф</w:t>
      </w:r>
      <w:r w:rsidRPr="00FC2D0C">
        <w:rPr>
          <w:rFonts w:ascii="Times New Roman" w:hAnsi="Times New Roman" w:cs="Times New Roman"/>
          <w:b/>
          <w:sz w:val="28"/>
          <w:szCs w:val="28"/>
        </w:rPr>
        <w:t>изическим лицам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2D0C">
        <w:rPr>
          <w:rFonts w:ascii="Times New Roman" w:hAnsi="Times New Roman" w:cs="Times New Roman"/>
          <w:b/>
          <w:sz w:val="28"/>
          <w:szCs w:val="28"/>
        </w:rPr>
        <w:t>- производителям товаров, услуг из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Pr="00FC2D0C">
        <w:rPr>
          <w:rFonts w:ascii="Times New Roman" w:hAnsi="Times New Roman" w:cs="Times New Roman"/>
          <w:b/>
          <w:sz w:val="28"/>
          <w:szCs w:val="28"/>
        </w:rPr>
        <w:t>района 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C2D0C">
        <w:rPr>
          <w:rFonts w:ascii="Times New Roman" w:hAnsi="Times New Roman" w:cs="Times New Roman"/>
          <w:b/>
          <w:sz w:val="28"/>
          <w:szCs w:val="28"/>
        </w:rPr>
        <w:t xml:space="preserve"> год  и на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C2D0C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C2D0C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DD0DB3" w:rsidRDefault="00DD0DB3" w:rsidP="00DD0D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EEC" w:rsidRDefault="00462EEC" w:rsidP="00462EEC">
      <w:pPr>
        <w:pStyle w:val="af0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445A">
        <w:rPr>
          <w:rFonts w:ascii="Times New Roman" w:hAnsi="Times New Roman" w:cs="Times New Roman"/>
          <w:sz w:val="28"/>
          <w:szCs w:val="28"/>
        </w:rPr>
        <w:t xml:space="preserve">Субсидии </w:t>
      </w:r>
      <w:r>
        <w:rPr>
          <w:rFonts w:ascii="Times New Roman" w:hAnsi="Times New Roman" w:cs="Times New Roman"/>
          <w:sz w:val="28"/>
          <w:szCs w:val="28"/>
        </w:rPr>
        <w:t>в 2023 году в размере 395 928,87 руб., в 2024 году 434 538,11 руб., в 2025 году 421 698,00 руб. на создание условий для обеспечения услугами торговли и бытового обслуживания поселений, входящих в состав муниципального района н</w:t>
      </w:r>
      <w:r w:rsidRPr="0077445A">
        <w:rPr>
          <w:rFonts w:ascii="Times New Roman" w:hAnsi="Times New Roman" w:cs="Times New Roman"/>
          <w:sz w:val="28"/>
          <w:szCs w:val="28"/>
        </w:rPr>
        <w:t>а возмещение части затрат</w:t>
      </w:r>
      <w:r>
        <w:rPr>
          <w:rFonts w:ascii="Times New Roman" w:hAnsi="Times New Roman" w:cs="Times New Roman"/>
          <w:sz w:val="28"/>
          <w:szCs w:val="28"/>
        </w:rPr>
        <w:t xml:space="preserve"> юридических лиц, индивидуальных предпринимателей</w:t>
      </w:r>
      <w:r w:rsidRPr="007744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осуществляющих торговое и бытовое обслуживание в сельских населенных пунктах, кроме районного центра, направленных на:</w:t>
      </w:r>
      <w:proofErr w:type="gramEnd"/>
    </w:p>
    <w:p w:rsidR="00462EEC" w:rsidRDefault="00462EEC" w:rsidP="00462EEC">
      <w:pPr>
        <w:pStyle w:val="af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приобретение авто</w:t>
      </w:r>
      <w:r w:rsidRPr="0077445A">
        <w:rPr>
          <w:rFonts w:ascii="Times New Roman" w:hAnsi="Times New Roman" w:cs="Times New Roman"/>
          <w:sz w:val="28"/>
          <w:szCs w:val="28"/>
        </w:rPr>
        <w:t>мобильного топлива для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развозной торговли в сельских населенных пунктах, не имеющих стационарных торговых объектов и (или) имеющих стационарные торговые объекты, в которых радиус пешеходной доступности до стационарного торгового объекта превышает 2 километра, а так же доставки товаров народного потребления, в том числе хлеба и хлебобулочных изделий в стационарные торговые объекты, расположенные в населенных пунктах далее 11 километров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административного центра Лев-Толстовского муниципального  район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далее- возмещение части затрат, связанных с приобретением автомобильного топлива). </w:t>
      </w:r>
    </w:p>
    <w:p w:rsidR="00462EEC" w:rsidRDefault="00462EEC" w:rsidP="00462E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в текущем году грузового специализированного автотранспорта отечественного производства, не находившегося в эксплуатации,</w:t>
      </w:r>
      <w:r w:rsidRPr="00930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автолавок (автомобилей, оборудованных для организации развозной торговли с них), хлебных фургонов и автофургонов (автомобилей, предназначенных для перевозки принятых от населения заказов на бытовые услуги и доставки выездных бригад)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возмещение части затрат, направленных на приобретение специализированного автотранспорта)</w:t>
      </w:r>
      <w:r w:rsidRPr="00930844">
        <w:rPr>
          <w:rFonts w:ascii="Times New Roman" w:hAnsi="Times New Roman" w:cs="Times New Roman"/>
          <w:sz w:val="28"/>
          <w:szCs w:val="28"/>
        </w:rPr>
        <w:t>;</w:t>
      </w:r>
    </w:p>
    <w:p w:rsidR="00462EEC" w:rsidRPr="00783AEA" w:rsidRDefault="00462EEC" w:rsidP="00462EEC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783AEA">
        <w:rPr>
          <w:rFonts w:ascii="Times New Roman" w:hAnsi="Times New Roman" w:cs="Times New Roman"/>
          <w:sz w:val="28"/>
          <w:szCs w:val="28"/>
        </w:rPr>
        <w:t xml:space="preserve"> приобретени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83AEA">
        <w:rPr>
          <w:rFonts w:ascii="Times New Roman" w:hAnsi="Times New Roman" w:cs="Times New Roman"/>
          <w:sz w:val="28"/>
          <w:szCs w:val="28"/>
        </w:rPr>
        <w:t xml:space="preserve"> в текущем году торгового и холодильного оборудования, оборудования для учета объема оборота алкогольной продукции, оснащенного техническими средствами фиксации и передачи информации об объеме оборота алкогольной продукции в единую государственную автоматизированную информационную систему, не находившегося в эксплуатации, для предприятий розничной торговли, расположенных в населенных пунктах с численностью проживающего населения не более 300 человек</w:t>
      </w:r>
      <w:r>
        <w:rPr>
          <w:rFonts w:ascii="Times New Roman" w:hAnsi="Times New Roman" w:cs="Times New Roman"/>
          <w:sz w:val="28"/>
          <w:szCs w:val="28"/>
        </w:rPr>
        <w:t>, а также торгового и холодильного оборудования,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находившегося в эксплуатации, для специализированных торговых предприятий по продаже  сельскохозяйственной продукции (далее – возмещение части затрат, направленных на приобретение оборудования)</w:t>
      </w:r>
      <w:r w:rsidRPr="00783AEA">
        <w:rPr>
          <w:rFonts w:ascii="Times New Roman" w:hAnsi="Times New Roman" w:cs="Times New Roman"/>
          <w:sz w:val="28"/>
          <w:szCs w:val="28"/>
        </w:rPr>
        <w:t>;</w:t>
      </w:r>
    </w:p>
    <w:p w:rsidR="00462EEC" w:rsidRPr="00783AEA" w:rsidRDefault="00462EEC" w:rsidP="00462EEC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783AEA">
        <w:rPr>
          <w:rFonts w:ascii="Times New Roman" w:hAnsi="Times New Roman" w:cs="Times New Roman"/>
          <w:sz w:val="28"/>
          <w:szCs w:val="28"/>
        </w:rPr>
        <w:t xml:space="preserve">  приобретение и установки в текущем году нестационарных объектов для оказания торговых и бытовых услуг (мобильных (сборно-разборных, модульных) торговых киосков, павильонов, бытовок), расположенных в населенных пунктах, не имеющих стационарных объектов и (или) имеющих стационарные объекты, в которых радиус пешеходной доступности до стационарного объекта превышает 2 километра</w:t>
      </w:r>
      <w:r>
        <w:rPr>
          <w:rFonts w:ascii="Times New Roman" w:hAnsi="Times New Roman" w:cs="Times New Roman"/>
          <w:sz w:val="28"/>
          <w:szCs w:val="28"/>
        </w:rPr>
        <w:t xml:space="preserve"> (далее – возмещение части затрат, направленных на приобретение и установку нестационарных объектов)</w:t>
      </w:r>
      <w:r w:rsidRPr="00783AE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62EEC" w:rsidRPr="00783AEA" w:rsidRDefault="00462EEC" w:rsidP="00462E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субсидий из бюджета муниципального района устанавливается в пределах ассигнований, предусмотренных в бюджете муниципального района на соответствующий финансовый год, в размере 5 (пять) процентов от суммы произведенных затрат.</w:t>
      </w:r>
    </w:p>
    <w:p w:rsidR="00462EEC" w:rsidRDefault="00462EEC" w:rsidP="00462E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Субсидии предоставляются в соответствии с подпрограммой  «Обеспечение поселений, входящих в состав Лев-Толстовского муниципального района услугами торгового и бытового обслуживания» муниципальной программы «Развитие и модернизация экономики Лев-Толстовского муниципального района</w:t>
      </w:r>
      <w:r w:rsidRPr="00A73DFE">
        <w:rPr>
          <w:rFonts w:ascii="Times New Roman" w:hAnsi="Times New Roman" w:cs="Times New Roman"/>
          <w:sz w:val="28"/>
          <w:szCs w:val="28"/>
        </w:rPr>
        <w:t>», утвержденной постановлением администрации Лев-Толстовского муниципального района от 17.12.2014 года  № 919 «Об утверждении муниципальной программы «Развитие и модернизация  экономики Лев-Толстовского муниципального района» и предоставившим в администрацию Лев-Толстовского муниципального района документы, предусмотренные Порядком предоставления</w:t>
      </w:r>
      <w:proofErr w:type="gramEnd"/>
      <w:r w:rsidRPr="00A73DFE">
        <w:rPr>
          <w:rFonts w:ascii="Times New Roman" w:hAnsi="Times New Roman" w:cs="Times New Roman"/>
          <w:sz w:val="28"/>
          <w:szCs w:val="28"/>
        </w:rPr>
        <w:t xml:space="preserve"> и возврата субсидий юридическим лицам и индивидуальным предпринимателям на возмещение части затрат, направленных на создание условий для обеспечения услугами торговли и бытового обслуживания населения Лев-Толстовского муниципального района.</w:t>
      </w:r>
    </w:p>
    <w:p w:rsidR="00462EEC" w:rsidRDefault="00462EEC" w:rsidP="00462E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2EEC" w:rsidRDefault="00462EEC" w:rsidP="00462E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C2D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FC2D0C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C2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2023 году в размере 476 977,81 руб., в 2024 году- 370 117,97 руб., в 2025 году – 361 529,07 руб. </w:t>
      </w:r>
      <w:r w:rsidR="00243C4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поддержку осуществления деятельности </w:t>
      </w:r>
      <w:r w:rsidRPr="00FC2D0C">
        <w:rPr>
          <w:rFonts w:ascii="Times New Roman" w:hAnsi="Times New Roman" w:cs="Times New Roman"/>
          <w:sz w:val="28"/>
          <w:szCs w:val="28"/>
        </w:rPr>
        <w:t>сельскохозяйственны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C2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кредитным </w:t>
      </w:r>
      <w:r w:rsidRPr="00FC2D0C">
        <w:rPr>
          <w:rFonts w:ascii="Times New Roman" w:hAnsi="Times New Roman" w:cs="Times New Roman"/>
          <w:sz w:val="28"/>
          <w:szCs w:val="28"/>
        </w:rPr>
        <w:t>потребительски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C2D0C">
        <w:rPr>
          <w:rFonts w:ascii="Times New Roman" w:hAnsi="Times New Roman" w:cs="Times New Roman"/>
          <w:sz w:val="28"/>
          <w:szCs w:val="28"/>
        </w:rPr>
        <w:t xml:space="preserve"> кооперати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C2D0C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, развития кооперации  предоставляются в соответствии с подпрограммой</w:t>
      </w:r>
      <w:r w:rsidRPr="005D6B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«Развитие малого и среднего предпринимательства в Лев-Толстовском муниципальном районе»  муниципальной программы «Развитие и модернизация экономики Лев-Толстовского муниципального района», </w:t>
      </w:r>
      <w:r w:rsidRPr="00A73DFE">
        <w:rPr>
          <w:rFonts w:ascii="Times New Roman" w:hAnsi="Times New Roman" w:cs="Times New Roman"/>
          <w:sz w:val="28"/>
          <w:szCs w:val="28"/>
        </w:rPr>
        <w:t>утвержденной постановлением администрации Лев-Толстовского муниципального района</w:t>
      </w:r>
      <w:proofErr w:type="gramEnd"/>
      <w:r w:rsidRPr="00A73DFE">
        <w:rPr>
          <w:rFonts w:ascii="Times New Roman" w:hAnsi="Times New Roman" w:cs="Times New Roman"/>
          <w:sz w:val="28"/>
          <w:szCs w:val="28"/>
        </w:rPr>
        <w:t xml:space="preserve"> от 17.12.2014 года  № 919 «Об утверждении муниципальной программы «Развитие и модернизация  экономики Лев-Толстовского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</w:p>
    <w:p w:rsidR="00462EEC" w:rsidRDefault="00462EEC" w:rsidP="00462E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1" w:name="_Hlk118835270"/>
      <w:r>
        <w:rPr>
          <w:rFonts w:ascii="Times New Roman" w:hAnsi="Times New Roman" w:cs="Times New Roman"/>
          <w:sz w:val="28"/>
          <w:szCs w:val="28"/>
        </w:rPr>
        <w:t xml:space="preserve">предоставление субсидий сельскохозяйственным кредитным потребительским кооперативам </w:t>
      </w:r>
      <w:bookmarkEnd w:id="1"/>
      <w:r>
        <w:rPr>
          <w:rFonts w:ascii="Times New Roman" w:hAnsi="Times New Roman" w:cs="Times New Roman"/>
          <w:sz w:val="28"/>
          <w:szCs w:val="28"/>
        </w:rPr>
        <w:t>на возмещение затрат по обслуживанию расчетного счета кооператива в банке</w:t>
      </w:r>
      <w:r w:rsidRPr="00746CB4">
        <w:rPr>
          <w:rFonts w:ascii="Times New Roman" w:hAnsi="Times New Roman" w:cs="Times New Roman"/>
          <w:sz w:val="28"/>
          <w:szCs w:val="28"/>
        </w:rPr>
        <w:t>;</w:t>
      </w:r>
    </w:p>
    <w:p w:rsidR="00462EEC" w:rsidRDefault="00462EEC" w:rsidP="00462E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субсидий сельскохозяйственным кредитным потребительским кооперативам на возмещение части затрат по уплате членских взносов в межрегиональную ассоциацию сельскохозяйственных кредитных потребительских кооперативов «Единство»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 СКПК «Единство»)</w:t>
      </w:r>
      <w:r w:rsidRPr="00781F34">
        <w:rPr>
          <w:rFonts w:ascii="Times New Roman" w:hAnsi="Times New Roman" w:cs="Times New Roman"/>
          <w:sz w:val="28"/>
          <w:szCs w:val="28"/>
        </w:rPr>
        <w:t>;</w:t>
      </w:r>
    </w:p>
    <w:p w:rsidR="00462EEC" w:rsidRDefault="00462EEC" w:rsidP="00462E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предоставление субсидий сельскохозяйственным кредитным потребительским кооперативам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возмещение затрат по обеспечению электронного документооборота по предоставлению отчетности в Банк России в части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приобретения компьютерной техники и/или приобретение  лицензионного программного обеспечения для осуществления деятельности</w:t>
      </w:r>
      <w:r w:rsidRPr="00C119BE">
        <w:rPr>
          <w:rFonts w:ascii="Times New Roman" w:hAnsi="Times New Roman" w:cs="Times New Roman"/>
          <w:sz w:val="28"/>
          <w:szCs w:val="28"/>
        </w:rPr>
        <w:t>;</w:t>
      </w:r>
    </w:p>
    <w:p w:rsidR="00462EEC" w:rsidRDefault="00462EEC" w:rsidP="00462E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электронного документооборота по предоставлению отчетности в Банк России в части обслуживания программных продуктов «Учет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организациях» и «1С: Бухгалтерия», связанных с ведением бухгалтерского учета в  сельскохозяйственных кредитных потребительских кооперативах, или оказания услуг по комплексному бухгалтерскому сопровождению</w:t>
      </w:r>
      <w:r w:rsidRPr="00EF0018">
        <w:rPr>
          <w:rFonts w:ascii="Times New Roman" w:hAnsi="Times New Roman" w:cs="Times New Roman"/>
          <w:sz w:val="28"/>
          <w:szCs w:val="28"/>
        </w:rPr>
        <w:t>;</w:t>
      </w:r>
    </w:p>
    <w:p w:rsidR="00462EEC" w:rsidRPr="00EF0018" w:rsidRDefault="00462EEC" w:rsidP="00462E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кооперации в районе.</w:t>
      </w:r>
    </w:p>
    <w:p w:rsidR="00462EEC" w:rsidRDefault="00462EEC" w:rsidP="00462E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C2D0C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>и предоставляются при соблюдении следующих условий:</w:t>
      </w:r>
    </w:p>
    <w:p w:rsidR="00462EEC" w:rsidRDefault="00462EEC" w:rsidP="00462E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-общий размер субсидии, предоставляемой за счет средств областного бюджета и бюджета муниципального района на компенсацию затрат сельскохозяйственного кредитного потребительского кооператива на обслуживание расчетного счета в банках составляет 90% от суммы затрат</w:t>
      </w:r>
      <w:r w:rsidRPr="00406E13">
        <w:rPr>
          <w:rFonts w:ascii="Times New Roman" w:hAnsi="Times New Roman" w:cs="Times New Roman"/>
          <w:sz w:val="28"/>
          <w:szCs w:val="28"/>
        </w:rPr>
        <w:t>;</w:t>
      </w:r>
    </w:p>
    <w:p w:rsidR="00462EEC" w:rsidRPr="000F578C" w:rsidRDefault="00462EEC" w:rsidP="00462E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26F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общий размер субсидии сельскохозяйственному кредитному потребительскому кооперативу, предоставляемой за счет средств областного бюджета и бюджета муниципального образования, не может превышать 90% от суммы затрат по уплате членских взносов в межрегиональную ассоциацию сельскохозяйственных кредитных потребительских кооперативов «Единство»</w:t>
      </w:r>
      <w:r w:rsidRPr="000F578C">
        <w:rPr>
          <w:rFonts w:ascii="Times New Roman" w:hAnsi="Times New Roman" w:cs="Times New Roman"/>
          <w:sz w:val="28"/>
          <w:szCs w:val="28"/>
        </w:rPr>
        <w:t>;</w:t>
      </w:r>
    </w:p>
    <w:p w:rsidR="00462EEC" w:rsidRDefault="00462EEC" w:rsidP="00462E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578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общий размер субсидии сельскохозяйственному кредитному потребительскому кооперативу, предоставляемый за счет средств областного бюджета и бюджета муниципального образования не может превышать 90% от суммы затрат на приобретение компьютерной техники и/или лицензионного программного обеспечения</w:t>
      </w:r>
      <w:r w:rsidRPr="000F578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EEC" w:rsidRDefault="00462EEC" w:rsidP="00462E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-общий размер субсидии сельскохозяйственному кредитному потребительскому кооперативу, предоставляемый за счет средств областного бюджета и бюджета муниципального образования не может превышать 90% от суммы затрат на обслуживание программных продуктов «Учет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организациях» и «1С: Бухгалтерия»  или 5 000,00 рублей в квартал от суммы затрат по комплексному бухгалтерскому сопровождению для сельскохозяйственных кредитных потребительских кооперативов, объем выданных займов которых не превышает 10 млн. руб. за год, предшествующий году получения субсидии.</w:t>
      </w:r>
    </w:p>
    <w:p w:rsidR="00462EEC" w:rsidRPr="00A73DFE" w:rsidRDefault="00462EEC" w:rsidP="00462EE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3DFE">
        <w:rPr>
          <w:rFonts w:ascii="Times New Roman" w:hAnsi="Times New Roman" w:cs="Times New Roman"/>
          <w:sz w:val="28"/>
          <w:szCs w:val="28"/>
        </w:rPr>
        <w:t>Критериями предоставления субсидии являются:</w:t>
      </w:r>
    </w:p>
    <w:p w:rsidR="00462EEC" w:rsidRDefault="00462EEC" w:rsidP="00462EEC">
      <w:pPr>
        <w:pStyle w:val="af0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кооператива и осуществление им деятельности на территории Лев-Толстовского муниципального района</w:t>
      </w:r>
      <w:r w:rsidRPr="002D3675">
        <w:rPr>
          <w:rFonts w:ascii="Times New Roman" w:hAnsi="Times New Roman" w:cs="Times New Roman"/>
          <w:sz w:val="28"/>
          <w:szCs w:val="28"/>
        </w:rPr>
        <w:t>;</w:t>
      </w:r>
    </w:p>
    <w:p w:rsidR="00462EEC" w:rsidRDefault="00462EEC" w:rsidP="00462EEC">
      <w:pPr>
        <w:pStyle w:val="af0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просроченной задолженности по платежам в бюджеты всех уровней бюджетной системы Российской Федерации и государственные внебюджетные фонды</w:t>
      </w:r>
      <w:r w:rsidRPr="002D3675">
        <w:rPr>
          <w:rFonts w:ascii="Times New Roman" w:hAnsi="Times New Roman" w:cs="Times New Roman"/>
          <w:sz w:val="28"/>
          <w:szCs w:val="28"/>
        </w:rPr>
        <w:t>;</w:t>
      </w:r>
    </w:p>
    <w:p w:rsidR="00462EEC" w:rsidRDefault="00462EEC" w:rsidP="00462EEC">
      <w:pPr>
        <w:pStyle w:val="af0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процедур ликвидации или банкротства в отношении кредитного сельскохозяйственного потребительского кооператива</w:t>
      </w:r>
      <w:r w:rsidRPr="002D3675">
        <w:rPr>
          <w:rFonts w:ascii="Times New Roman" w:hAnsi="Times New Roman" w:cs="Times New Roman"/>
          <w:sz w:val="28"/>
          <w:szCs w:val="28"/>
        </w:rPr>
        <w:t>;</w:t>
      </w:r>
    </w:p>
    <w:p w:rsidR="00462EEC" w:rsidRDefault="00462EEC" w:rsidP="00462EEC">
      <w:pPr>
        <w:pStyle w:val="af0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членство кооператива в ревизионном союзе</w:t>
      </w:r>
      <w:r w:rsidRPr="002D3675">
        <w:rPr>
          <w:rFonts w:ascii="Times New Roman" w:hAnsi="Times New Roman" w:cs="Times New Roman"/>
          <w:sz w:val="28"/>
          <w:szCs w:val="28"/>
        </w:rPr>
        <w:t>;</w:t>
      </w:r>
    </w:p>
    <w:p w:rsidR="00462EEC" w:rsidRPr="002D3675" w:rsidRDefault="00462EEC" w:rsidP="00462EEC">
      <w:pPr>
        <w:pStyle w:val="af0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итогам работы за предшествующий финансовый год кооператив не должен иметь убыток.</w:t>
      </w:r>
    </w:p>
    <w:p w:rsidR="00462EEC" w:rsidRDefault="00462EEC" w:rsidP="00462E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2EEC" w:rsidRPr="00A73DFE" w:rsidRDefault="00462EEC" w:rsidP="00462E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3DFE">
        <w:rPr>
          <w:rFonts w:ascii="Times New Roman" w:hAnsi="Times New Roman" w:cs="Times New Roman"/>
          <w:sz w:val="28"/>
          <w:szCs w:val="28"/>
        </w:rPr>
        <w:t>3. Субсидии социально ориентированным  некоммерческим организациям, не являющимся автономными и бюджетными учреждениями, политическими партиями (дале</w:t>
      </w:r>
      <w:proofErr w:type="gramStart"/>
      <w:r w:rsidRPr="00A73DF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A73DFE">
        <w:rPr>
          <w:rFonts w:ascii="Times New Roman" w:hAnsi="Times New Roman" w:cs="Times New Roman"/>
          <w:sz w:val="28"/>
          <w:szCs w:val="28"/>
        </w:rPr>
        <w:t xml:space="preserve"> организации), предоставляются  на реализацию проектов, направленных на развитие дополнительного образования, массового спорта, на профилактику и охрану здоровья граждан, пропаганду здорового образа жизни и экологической деятельности детей и молодежи, оказанию социальных услуг населению Лев-Толстовского муниципального района  по 187 240,48 руб. на 2023-2025 годы ежегодно.</w:t>
      </w:r>
    </w:p>
    <w:p w:rsidR="00462EEC" w:rsidRPr="00A73DFE" w:rsidRDefault="00462EEC" w:rsidP="00462E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3DFE">
        <w:rPr>
          <w:rFonts w:ascii="Times New Roman" w:hAnsi="Times New Roman" w:cs="Times New Roman"/>
          <w:sz w:val="28"/>
          <w:szCs w:val="28"/>
        </w:rPr>
        <w:t>Субсидии предоставляются в соответствии с подпрограммой «Поддержка социально-ориентированных некоммерческих организаций Лев-Толстовского муниципального района» муниципальной программы «Развитие системы эффективного муниципального управления», утвержденной постановлением администрации Лев-Толстовского муниципального района от 15.12.20214 года № 914 «Об утверждение муниципальной программы «Развитие системы эффективного муниципального управления», в пределах средств, предусмотренных на эти цели в бюджете района.</w:t>
      </w:r>
    </w:p>
    <w:p w:rsidR="00462EEC" w:rsidRPr="00A73DFE" w:rsidRDefault="00462EEC" w:rsidP="00462E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3DFE">
        <w:rPr>
          <w:rFonts w:ascii="Times New Roman" w:hAnsi="Times New Roman" w:cs="Times New Roman"/>
          <w:sz w:val="28"/>
          <w:szCs w:val="28"/>
        </w:rPr>
        <w:t>Субсидии социально ориентированным некоммерческим организациям предоставляются на конкурсной основе.</w:t>
      </w:r>
    </w:p>
    <w:p w:rsidR="00462EEC" w:rsidRPr="00A73DFE" w:rsidRDefault="00462EEC" w:rsidP="00462EE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3DFE">
        <w:rPr>
          <w:rFonts w:ascii="Times New Roman" w:hAnsi="Times New Roman" w:cs="Times New Roman"/>
          <w:sz w:val="28"/>
          <w:szCs w:val="28"/>
        </w:rPr>
        <w:t>Критериями предоставления субсидии являются:</w:t>
      </w:r>
    </w:p>
    <w:p w:rsidR="00462EEC" w:rsidRPr="00A73DFE" w:rsidRDefault="00462EEC" w:rsidP="00462EE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3DFE">
        <w:rPr>
          <w:rFonts w:ascii="Times New Roman" w:hAnsi="Times New Roman" w:cs="Times New Roman"/>
          <w:sz w:val="28"/>
          <w:szCs w:val="28"/>
        </w:rPr>
        <w:t>-социальная значимость проекта;</w:t>
      </w:r>
    </w:p>
    <w:p w:rsidR="00462EEC" w:rsidRPr="00A73DFE" w:rsidRDefault="00462EEC" w:rsidP="00462EE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3DFE">
        <w:rPr>
          <w:rFonts w:ascii="Times New Roman" w:hAnsi="Times New Roman" w:cs="Times New Roman"/>
          <w:sz w:val="28"/>
          <w:szCs w:val="28"/>
        </w:rPr>
        <w:t>-ожидаемый результат от реализации проекта:</w:t>
      </w:r>
    </w:p>
    <w:p w:rsidR="00462EEC" w:rsidRPr="00A73DFE" w:rsidRDefault="00462EEC" w:rsidP="00462EE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3DFE">
        <w:rPr>
          <w:rFonts w:ascii="Times New Roman" w:hAnsi="Times New Roman" w:cs="Times New Roman"/>
          <w:sz w:val="28"/>
          <w:szCs w:val="28"/>
        </w:rPr>
        <w:t>-объем средств, необходимых на реализацию проекта, из них  внебюджетных средств;</w:t>
      </w:r>
    </w:p>
    <w:p w:rsidR="00462EEC" w:rsidRPr="00A73DFE" w:rsidRDefault="00462EEC" w:rsidP="00462EE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3DFE">
        <w:rPr>
          <w:rFonts w:ascii="Times New Roman" w:hAnsi="Times New Roman" w:cs="Times New Roman"/>
          <w:sz w:val="28"/>
          <w:szCs w:val="28"/>
        </w:rPr>
        <w:t>-охват целевой аудитории;</w:t>
      </w:r>
    </w:p>
    <w:p w:rsidR="00462EEC" w:rsidRDefault="00462EEC" w:rsidP="00462EE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3DFE">
        <w:rPr>
          <w:rFonts w:ascii="Times New Roman" w:hAnsi="Times New Roman" w:cs="Times New Roman"/>
          <w:sz w:val="28"/>
          <w:szCs w:val="28"/>
        </w:rPr>
        <w:t>-количество мероприятий в рамках проекта.</w:t>
      </w:r>
    </w:p>
    <w:p w:rsidR="00462EEC" w:rsidRPr="00982589" w:rsidRDefault="00462EEC" w:rsidP="00462EE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2EEC" w:rsidRPr="0092002A" w:rsidRDefault="000F572C" w:rsidP="00462E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2EEC">
        <w:rPr>
          <w:rFonts w:ascii="Times New Roman" w:hAnsi="Times New Roman" w:cs="Times New Roman"/>
          <w:sz w:val="28"/>
          <w:szCs w:val="28"/>
        </w:rPr>
        <w:t>.</w:t>
      </w:r>
      <w:r w:rsidR="00462EEC">
        <w:rPr>
          <w:sz w:val="32"/>
          <w:szCs w:val="32"/>
        </w:rPr>
        <w:t xml:space="preserve"> </w:t>
      </w:r>
      <w:proofErr w:type="gramStart"/>
      <w:r w:rsidR="00462EEC" w:rsidRPr="0092002A">
        <w:rPr>
          <w:rFonts w:ascii="Times New Roman" w:hAnsi="Times New Roman" w:cs="Times New Roman"/>
          <w:sz w:val="28"/>
          <w:szCs w:val="28"/>
        </w:rPr>
        <w:t xml:space="preserve">Субсидии на организацию холодного водоснабжения населения и (или) водоотведения в части сохранения и развития имеющегося потенциала мощности централизованных систем в </w:t>
      </w:r>
      <w:r w:rsidR="00462EEC">
        <w:rPr>
          <w:rFonts w:ascii="Times New Roman" w:hAnsi="Times New Roman" w:cs="Times New Roman"/>
          <w:sz w:val="28"/>
          <w:szCs w:val="28"/>
        </w:rPr>
        <w:t>рамках</w:t>
      </w:r>
      <w:r w:rsidR="00462EEC" w:rsidRPr="0092002A">
        <w:rPr>
          <w:rFonts w:ascii="Times New Roman" w:hAnsi="Times New Roman" w:cs="Times New Roman"/>
          <w:sz w:val="28"/>
          <w:szCs w:val="28"/>
        </w:rPr>
        <w:t xml:space="preserve"> </w:t>
      </w:r>
      <w:r w:rsidR="00462EEC">
        <w:rPr>
          <w:rFonts w:ascii="Times New Roman" w:hAnsi="Times New Roman" w:cs="Times New Roman"/>
          <w:sz w:val="28"/>
          <w:szCs w:val="28"/>
        </w:rPr>
        <w:t>подпрограммы «Водоснабжение и водоотведение Лев-Толстовского муниципального района» муниципальной программы "Сохранение и развитие инфраструктуры Лев-Толстовского муниципального района", утвержденной постановлением администрации Лев-Толстовского муниципального района от 26.12.2014 года № 948 «Об утверждении муниципальной программы "Сохранение и развитие инфраструктуры Лев-Толстовского муниципального района"</w:t>
      </w:r>
      <w:r w:rsidR="00462EEC" w:rsidRPr="0092002A">
        <w:rPr>
          <w:rFonts w:ascii="Times New Roman" w:hAnsi="Times New Roman" w:cs="Times New Roman"/>
          <w:sz w:val="28"/>
          <w:szCs w:val="28"/>
        </w:rPr>
        <w:t>:</w:t>
      </w:r>
      <w:r w:rsidR="00462EEC">
        <w:rPr>
          <w:rFonts w:ascii="Times New Roman" w:hAnsi="Times New Roman" w:cs="Times New Roman"/>
          <w:sz w:val="28"/>
          <w:szCs w:val="28"/>
        </w:rPr>
        <w:t xml:space="preserve"> на 2023</w:t>
      </w:r>
      <w:proofErr w:type="gramEnd"/>
      <w:r w:rsidR="00462EEC">
        <w:rPr>
          <w:rFonts w:ascii="Times New Roman" w:hAnsi="Times New Roman" w:cs="Times New Roman"/>
          <w:sz w:val="28"/>
          <w:szCs w:val="28"/>
        </w:rPr>
        <w:t xml:space="preserve"> год – 17 484 491,26 руб., на 2024 год – 18 002 905,40 руб., на 2025 год – 17 484 411,86 руб.</w:t>
      </w:r>
    </w:p>
    <w:p w:rsidR="00462EEC" w:rsidRPr="0092002A" w:rsidRDefault="00462EEC" w:rsidP="00462EE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002A">
        <w:rPr>
          <w:rFonts w:ascii="Times New Roman" w:hAnsi="Times New Roman" w:cs="Times New Roman"/>
          <w:sz w:val="28"/>
          <w:szCs w:val="28"/>
        </w:rPr>
        <w:t xml:space="preserve">Субсидии предоставляются юридическим лицам, осуществляющим основную деятельность по холодному водоснабжению и (или) водоотведению, соответствующим условиям и требованиям, установленным </w:t>
      </w:r>
      <w:r>
        <w:rPr>
          <w:rFonts w:ascii="Times New Roman" w:hAnsi="Times New Roman" w:cs="Times New Roman"/>
          <w:sz w:val="28"/>
          <w:szCs w:val="28"/>
        </w:rPr>
        <w:t>в Р</w:t>
      </w:r>
      <w:r w:rsidRPr="0092002A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2002A">
        <w:rPr>
          <w:rFonts w:ascii="Times New Roman" w:hAnsi="Times New Roman" w:cs="Times New Roman"/>
          <w:sz w:val="28"/>
          <w:szCs w:val="28"/>
        </w:rPr>
        <w:t xml:space="preserve">  о бюджете </w:t>
      </w:r>
      <w:r>
        <w:rPr>
          <w:rFonts w:ascii="Times New Roman" w:hAnsi="Times New Roman" w:cs="Times New Roman"/>
          <w:sz w:val="28"/>
          <w:szCs w:val="28"/>
        </w:rPr>
        <w:t>Лев-Толстовского</w:t>
      </w:r>
      <w:r w:rsidRPr="0092002A">
        <w:rPr>
          <w:rFonts w:ascii="Times New Roman" w:hAnsi="Times New Roman" w:cs="Times New Roman"/>
          <w:sz w:val="28"/>
          <w:szCs w:val="28"/>
        </w:rPr>
        <w:t xml:space="preserve"> муниципального района, (далее - участник отбора) и прошедшим отбор. Отбор осуществляется способом запроса предложений на основании заявок на получение субсидии, направленных участниками отбора </w:t>
      </w:r>
      <w:r w:rsidRPr="0092002A">
        <w:rPr>
          <w:rFonts w:ascii="Times New Roman" w:hAnsi="Times New Roman" w:cs="Times New Roman"/>
          <w:sz w:val="28"/>
          <w:szCs w:val="28"/>
        </w:rPr>
        <w:lastRenderedPageBreak/>
        <w:t>(далее - заявка), исходя из очередности поступления заявок.</w:t>
      </w:r>
    </w:p>
    <w:p w:rsidR="00462EEC" w:rsidRPr="0092002A" w:rsidRDefault="00462EEC" w:rsidP="00462E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02A"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r>
        <w:rPr>
          <w:rFonts w:ascii="Times New Roman" w:hAnsi="Times New Roman" w:cs="Times New Roman"/>
          <w:sz w:val="28"/>
          <w:szCs w:val="28"/>
        </w:rPr>
        <w:t>по следующим направлениям затрат:</w:t>
      </w:r>
    </w:p>
    <w:p w:rsidR="00462EEC" w:rsidRPr="0092002A" w:rsidRDefault="00462EEC" w:rsidP="00462EE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002A">
        <w:rPr>
          <w:rFonts w:ascii="Times New Roman" w:hAnsi="Times New Roman" w:cs="Times New Roman"/>
          <w:sz w:val="28"/>
          <w:szCs w:val="28"/>
        </w:rPr>
        <w:t>- увеличение уставного фонда организаций, осуществляющи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2002A">
        <w:rPr>
          <w:rFonts w:ascii="Times New Roman" w:hAnsi="Times New Roman" w:cs="Times New Roman"/>
          <w:sz w:val="28"/>
          <w:szCs w:val="28"/>
        </w:rPr>
        <w:t xml:space="preserve"> деятельность по холодному водоснабжению и (или) водоотведению на территории района;</w:t>
      </w:r>
    </w:p>
    <w:p w:rsidR="00462EEC" w:rsidRPr="0092002A" w:rsidRDefault="00462EEC" w:rsidP="00462EE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002A">
        <w:rPr>
          <w:rFonts w:ascii="Times New Roman" w:hAnsi="Times New Roman" w:cs="Times New Roman"/>
          <w:sz w:val="28"/>
          <w:szCs w:val="28"/>
        </w:rPr>
        <w:t>- приобретение основных средств (оборудования, транспортных средств, специализированных машин и механизмов);</w:t>
      </w:r>
    </w:p>
    <w:p w:rsidR="00462EEC" w:rsidRPr="0092002A" w:rsidRDefault="00462EEC" w:rsidP="00462EE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002A">
        <w:rPr>
          <w:rFonts w:ascii="Times New Roman" w:hAnsi="Times New Roman" w:cs="Times New Roman"/>
          <w:sz w:val="28"/>
          <w:szCs w:val="28"/>
        </w:rPr>
        <w:t>- капитальный ремонт производственных баз, зданий, сооружений, объектов (оборудования) водоснабжения и (или) водоотведения, в том числе изготовление проектно-сметной документации, проведение инженерных изысканий и государственной экспертизы проектной документации;</w:t>
      </w:r>
    </w:p>
    <w:p w:rsidR="00462EEC" w:rsidRPr="0092002A" w:rsidRDefault="00462EEC" w:rsidP="00462EE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002A">
        <w:rPr>
          <w:rFonts w:ascii="Times New Roman" w:hAnsi="Times New Roman" w:cs="Times New Roman"/>
          <w:sz w:val="28"/>
          <w:szCs w:val="28"/>
        </w:rPr>
        <w:t>- формирование резервного запаса оборудования и материалов;</w:t>
      </w:r>
    </w:p>
    <w:p w:rsidR="00462EEC" w:rsidRPr="0092002A" w:rsidRDefault="00462EEC" w:rsidP="00462EE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002A">
        <w:rPr>
          <w:rFonts w:ascii="Times New Roman" w:hAnsi="Times New Roman" w:cs="Times New Roman"/>
          <w:sz w:val="28"/>
          <w:szCs w:val="28"/>
        </w:rPr>
        <w:t>- проведение мероприятий по охране окружающей среды, улучшения качества воды;</w:t>
      </w:r>
    </w:p>
    <w:p w:rsidR="00462EEC" w:rsidRPr="0092002A" w:rsidRDefault="00462EEC" w:rsidP="00462EE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002A">
        <w:rPr>
          <w:rFonts w:ascii="Times New Roman" w:hAnsi="Times New Roman" w:cs="Times New Roman"/>
          <w:sz w:val="28"/>
          <w:szCs w:val="28"/>
        </w:rPr>
        <w:t>- проведение мероприятий по охране труда, технике безопасности и снижению профессиональных рисков, противопожарной безопасности;</w:t>
      </w:r>
    </w:p>
    <w:p w:rsidR="00462EEC" w:rsidRPr="0092002A" w:rsidRDefault="00462EEC" w:rsidP="00462EE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002A">
        <w:rPr>
          <w:rFonts w:ascii="Times New Roman" w:hAnsi="Times New Roman" w:cs="Times New Roman"/>
          <w:sz w:val="28"/>
          <w:szCs w:val="28"/>
        </w:rPr>
        <w:t>- мероприятия по энергосбережению, обследованию объектов водоснабжения и (или) водоотведения, компенсации части оплаты энергетических ресурсов, используемых на объектах водоснабжения и водоотведения муниципальным предприятием.</w:t>
      </w:r>
    </w:p>
    <w:p w:rsidR="00462EEC" w:rsidRDefault="00462EEC" w:rsidP="00462EEC">
      <w:pPr>
        <w:spacing w:after="0" w:line="240" w:lineRule="auto"/>
      </w:pPr>
    </w:p>
    <w:p w:rsidR="00462EEC" w:rsidRDefault="00462EEC" w:rsidP="00462EEC">
      <w:pPr>
        <w:spacing w:after="0" w:line="240" w:lineRule="auto"/>
      </w:pPr>
    </w:p>
    <w:p w:rsidR="00462EEC" w:rsidRDefault="00462EEC" w:rsidP="00462EEC">
      <w:pPr>
        <w:spacing w:after="0" w:line="240" w:lineRule="auto"/>
      </w:pPr>
    </w:p>
    <w:p w:rsidR="00462EEC" w:rsidRDefault="00462EEC" w:rsidP="00462EEC">
      <w:pPr>
        <w:spacing w:after="0" w:line="240" w:lineRule="auto"/>
      </w:pPr>
    </w:p>
    <w:p w:rsidR="00462EEC" w:rsidRDefault="00462EEC" w:rsidP="00462EEC">
      <w:pPr>
        <w:spacing w:after="0" w:line="240" w:lineRule="auto"/>
      </w:pPr>
    </w:p>
    <w:p w:rsidR="00462EEC" w:rsidRDefault="00462EEC" w:rsidP="00462EEC">
      <w:pPr>
        <w:spacing w:after="0" w:line="240" w:lineRule="auto"/>
      </w:pPr>
    </w:p>
    <w:p w:rsidR="00462EEC" w:rsidRDefault="00462EEC" w:rsidP="00462EEC">
      <w:pPr>
        <w:spacing w:after="0" w:line="240" w:lineRule="auto"/>
      </w:pPr>
    </w:p>
    <w:p w:rsidR="00462EEC" w:rsidRDefault="00462EEC" w:rsidP="00462EEC">
      <w:pPr>
        <w:spacing w:after="0" w:line="240" w:lineRule="auto"/>
      </w:pPr>
    </w:p>
    <w:p w:rsidR="00462EEC" w:rsidRDefault="00462EEC" w:rsidP="00462EEC">
      <w:pPr>
        <w:spacing w:after="0" w:line="240" w:lineRule="auto"/>
      </w:pPr>
    </w:p>
    <w:p w:rsidR="00462EEC" w:rsidRDefault="00462EEC" w:rsidP="00462EEC">
      <w:pPr>
        <w:spacing w:after="0" w:line="240" w:lineRule="auto"/>
      </w:pPr>
    </w:p>
    <w:p w:rsidR="00462EEC" w:rsidRDefault="00462EEC" w:rsidP="00462EEC">
      <w:pPr>
        <w:spacing w:after="0" w:line="240" w:lineRule="auto"/>
      </w:pPr>
    </w:p>
    <w:p w:rsidR="00462EEC" w:rsidRDefault="00462EEC" w:rsidP="00462EEC">
      <w:pPr>
        <w:spacing w:after="0" w:line="240" w:lineRule="auto"/>
      </w:pPr>
    </w:p>
    <w:p w:rsidR="00462EEC" w:rsidRDefault="00462EEC" w:rsidP="00462EEC">
      <w:pPr>
        <w:spacing w:after="0" w:line="240" w:lineRule="auto"/>
      </w:pPr>
    </w:p>
    <w:p w:rsidR="00462EEC" w:rsidRDefault="00462EEC" w:rsidP="00A55887">
      <w:pPr>
        <w:spacing w:after="0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5B1F2E" w:rsidRDefault="005B1F2E" w:rsidP="00A55887">
      <w:pPr>
        <w:spacing w:after="0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5B1F2E" w:rsidRDefault="005B1F2E" w:rsidP="00A55887">
      <w:pPr>
        <w:spacing w:after="0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11128F" w:rsidRDefault="0011128F" w:rsidP="00A55887">
      <w:pPr>
        <w:spacing w:after="0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F26D98" w:rsidRPr="009B2D6A" w:rsidRDefault="00F26D98" w:rsidP="00F26D98">
      <w:pPr>
        <w:ind w:right="-5"/>
        <w:rPr>
          <w:rFonts w:ascii="Times New Roman" w:hAnsi="Times New Roman" w:cs="Times New Roman"/>
          <w:b/>
          <w:sz w:val="28"/>
          <w:szCs w:val="28"/>
        </w:rPr>
      </w:pPr>
    </w:p>
    <w:p w:rsidR="00F26D98" w:rsidRPr="009B2D6A" w:rsidRDefault="00F26D98" w:rsidP="00F26D98">
      <w:pPr>
        <w:rPr>
          <w:rFonts w:ascii="Times New Roman" w:hAnsi="Times New Roman" w:cs="Times New Roman"/>
          <w:sz w:val="28"/>
          <w:szCs w:val="28"/>
        </w:rPr>
      </w:pPr>
    </w:p>
    <w:p w:rsidR="00246663" w:rsidRPr="009B2D6A" w:rsidRDefault="00246663" w:rsidP="00246663">
      <w:pPr>
        <w:rPr>
          <w:rFonts w:ascii="Times New Roman" w:hAnsi="Times New Roman" w:cs="Times New Roman"/>
          <w:sz w:val="28"/>
          <w:szCs w:val="28"/>
        </w:rPr>
      </w:pPr>
    </w:p>
    <w:p w:rsidR="00246663" w:rsidRPr="009B2D6A" w:rsidRDefault="00246663" w:rsidP="002466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4242" w:rsidRPr="009B2D6A" w:rsidRDefault="00D44242" w:rsidP="00D44242">
      <w:pPr>
        <w:rPr>
          <w:rFonts w:ascii="Times New Roman" w:hAnsi="Times New Roman" w:cs="Times New Roman"/>
          <w:sz w:val="28"/>
          <w:szCs w:val="28"/>
        </w:rPr>
      </w:pPr>
    </w:p>
    <w:sectPr w:rsidR="00D44242" w:rsidRPr="009B2D6A" w:rsidSect="00A1529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C42" w:rsidRDefault="00243C42" w:rsidP="001F6BEB">
      <w:pPr>
        <w:spacing w:after="0" w:line="240" w:lineRule="auto"/>
      </w:pPr>
      <w:r>
        <w:separator/>
      </w:r>
    </w:p>
  </w:endnote>
  <w:endnote w:type="continuationSeparator" w:id="0">
    <w:p w:rsidR="00243C42" w:rsidRDefault="00243C42" w:rsidP="001F6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C42" w:rsidRDefault="00243C42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C42" w:rsidRDefault="00243C42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C42" w:rsidRDefault="00243C4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C42" w:rsidRDefault="00243C42" w:rsidP="001F6BEB">
      <w:pPr>
        <w:spacing w:after="0" w:line="240" w:lineRule="auto"/>
      </w:pPr>
      <w:r>
        <w:separator/>
      </w:r>
    </w:p>
  </w:footnote>
  <w:footnote w:type="continuationSeparator" w:id="0">
    <w:p w:rsidR="00243C42" w:rsidRDefault="00243C42" w:rsidP="001F6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C42" w:rsidRDefault="00243C42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C42" w:rsidRDefault="00243C42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C42" w:rsidRDefault="00243C4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E06D5"/>
    <w:multiLevelType w:val="hybridMultilevel"/>
    <w:tmpl w:val="EAEE6BE0"/>
    <w:lvl w:ilvl="0" w:tplc="5154536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9E70BB8"/>
    <w:multiLevelType w:val="hybridMultilevel"/>
    <w:tmpl w:val="F1E200F6"/>
    <w:lvl w:ilvl="0" w:tplc="8DBA80FE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D090B70"/>
    <w:multiLevelType w:val="hybridMultilevel"/>
    <w:tmpl w:val="F8BAB5A0"/>
    <w:lvl w:ilvl="0" w:tplc="FD1CAE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A70"/>
    <w:rsid w:val="00000AF6"/>
    <w:rsid w:val="0000116C"/>
    <w:rsid w:val="00004DF3"/>
    <w:rsid w:val="00005275"/>
    <w:rsid w:val="00007CE8"/>
    <w:rsid w:val="000202C8"/>
    <w:rsid w:val="00020871"/>
    <w:rsid w:val="000276BD"/>
    <w:rsid w:val="00033ACB"/>
    <w:rsid w:val="00050422"/>
    <w:rsid w:val="000551E6"/>
    <w:rsid w:val="000575C7"/>
    <w:rsid w:val="00057643"/>
    <w:rsid w:val="0006018E"/>
    <w:rsid w:val="00064CA4"/>
    <w:rsid w:val="000707EF"/>
    <w:rsid w:val="000931C4"/>
    <w:rsid w:val="00095CEE"/>
    <w:rsid w:val="000A5E24"/>
    <w:rsid w:val="000B0723"/>
    <w:rsid w:val="000B255F"/>
    <w:rsid w:val="000C74A9"/>
    <w:rsid w:val="000E4E10"/>
    <w:rsid w:val="000F572C"/>
    <w:rsid w:val="000F62BB"/>
    <w:rsid w:val="0010786E"/>
    <w:rsid w:val="0011128F"/>
    <w:rsid w:val="00113EE4"/>
    <w:rsid w:val="00116330"/>
    <w:rsid w:val="00120DBE"/>
    <w:rsid w:val="001229CB"/>
    <w:rsid w:val="00130917"/>
    <w:rsid w:val="0013295C"/>
    <w:rsid w:val="00132C8C"/>
    <w:rsid w:val="00137CC8"/>
    <w:rsid w:val="001409F8"/>
    <w:rsid w:val="001413AF"/>
    <w:rsid w:val="00150709"/>
    <w:rsid w:val="00152D94"/>
    <w:rsid w:val="0017294A"/>
    <w:rsid w:val="001734C2"/>
    <w:rsid w:val="001802F5"/>
    <w:rsid w:val="00180560"/>
    <w:rsid w:val="001851DA"/>
    <w:rsid w:val="001922A4"/>
    <w:rsid w:val="0019351E"/>
    <w:rsid w:val="001B0DFB"/>
    <w:rsid w:val="001B1AF8"/>
    <w:rsid w:val="001C2A66"/>
    <w:rsid w:val="001D6194"/>
    <w:rsid w:val="001E5185"/>
    <w:rsid w:val="001E760D"/>
    <w:rsid w:val="001F57F6"/>
    <w:rsid w:val="001F6BEB"/>
    <w:rsid w:val="002005B0"/>
    <w:rsid w:val="00222E5E"/>
    <w:rsid w:val="00237275"/>
    <w:rsid w:val="00237338"/>
    <w:rsid w:val="0024343D"/>
    <w:rsid w:val="00243C42"/>
    <w:rsid w:val="00245C9E"/>
    <w:rsid w:val="00246663"/>
    <w:rsid w:val="00252619"/>
    <w:rsid w:val="00253213"/>
    <w:rsid w:val="0025594C"/>
    <w:rsid w:val="0025680F"/>
    <w:rsid w:val="0026119D"/>
    <w:rsid w:val="0026717C"/>
    <w:rsid w:val="002750A1"/>
    <w:rsid w:val="00284E8F"/>
    <w:rsid w:val="002A1AE9"/>
    <w:rsid w:val="002B6EA9"/>
    <w:rsid w:val="002C3026"/>
    <w:rsid w:val="002D1DF4"/>
    <w:rsid w:val="002F7D8B"/>
    <w:rsid w:val="00300759"/>
    <w:rsid w:val="00302191"/>
    <w:rsid w:val="00311354"/>
    <w:rsid w:val="00317404"/>
    <w:rsid w:val="0032612B"/>
    <w:rsid w:val="00326727"/>
    <w:rsid w:val="00336245"/>
    <w:rsid w:val="00336D67"/>
    <w:rsid w:val="0034196B"/>
    <w:rsid w:val="00347C13"/>
    <w:rsid w:val="003563E2"/>
    <w:rsid w:val="00361D1D"/>
    <w:rsid w:val="00374870"/>
    <w:rsid w:val="003879B8"/>
    <w:rsid w:val="00395DC5"/>
    <w:rsid w:val="003A01FE"/>
    <w:rsid w:val="003A3A03"/>
    <w:rsid w:val="003A561E"/>
    <w:rsid w:val="003A7FFE"/>
    <w:rsid w:val="003B1B93"/>
    <w:rsid w:val="003B62EC"/>
    <w:rsid w:val="003C485A"/>
    <w:rsid w:val="003C5CC8"/>
    <w:rsid w:val="003D3301"/>
    <w:rsid w:val="003D4849"/>
    <w:rsid w:val="003E4487"/>
    <w:rsid w:val="003E6DEF"/>
    <w:rsid w:val="003F0E68"/>
    <w:rsid w:val="003F159F"/>
    <w:rsid w:val="00400AFE"/>
    <w:rsid w:val="004155A9"/>
    <w:rsid w:val="00417FF6"/>
    <w:rsid w:val="004203C7"/>
    <w:rsid w:val="00421BF4"/>
    <w:rsid w:val="00435B53"/>
    <w:rsid w:val="004436BF"/>
    <w:rsid w:val="00447D0F"/>
    <w:rsid w:val="00450DC8"/>
    <w:rsid w:val="00462EEC"/>
    <w:rsid w:val="00465A61"/>
    <w:rsid w:val="00465F4F"/>
    <w:rsid w:val="00467C4A"/>
    <w:rsid w:val="00470D9E"/>
    <w:rsid w:val="004727E2"/>
    <w:rsid w:val="004864CC"/>
    <w:rsid w:val="004872B8"/>
    <w:rsid w:val="00491EBA"/>
    <w:rsid w:val="004A41C5"/>
    <w:rsid w:val="004A4E4E"/>
    <w:rsid w:val="004B0714"/>
    <w:rsid w:val="004B0DFA"/>
    <w:rsid w:val="004B19BA"/>
    <w:rsid w:val="004C06AE"/>
    <w:rsid w:val="004C1CA9"/>
    <w:rsid w:val="004C3CFD"/>
    <w:rsid w:val="004C622E"/>
    <w:rsid w:val="004C70C0"/>
    <w:rsid w:val="004E15BE"/>
    <w:rsid w:val="004E306A"/>
    <w:rsid w:val="00500360"/>
    <w:rsid w:val="00507379"/>
    <w:rsid w:val="00510289"/>
    <w:rsid w:val="00521134"/>
    <w:rsid w:val="00525775"/>
    <w:rsid w:val="005257B7"/>
    <w:rsid w:val="00531C02"/>
    <w:rsid w:val="00532155"/>
    <w:rsid w:val="00540D2E"/>
    <w:rsid w:val="00547A18"/>
    <w:rsid w:val="00564FA4"/>
    <w:rsid w:val="00576AB7"/>
    <w:rsid w:val="00577B4A"/>
    <w:rsid w:val="00582F1F"/>
    <w:rsid w:val="00596832"/>
    <w:rsid w:val="005A09B9"/>
    <w:rsid w:val="005A2A14"/>
    <w:rsid w:val="005A7DAB"/>
    <w:rsid w:val="005B1F2E"/>
    <w:rsid w:val="005D202E"/>
    <w:rsid w:val="005E568F"/>
    <w:rsid w:val="005F0FE1"/>
    <w:rsid w:val="00607B6C"/>
    <w:rsid w:val="006207DF"/>
    <w:rsid w:val="00627A09"/>
    <w:rsid w:val="006316D1"/>
    <w:rsid w:val="006342CF"/>
    <w:rsid w:val="00634604"/>
    <w:rsid w:val="0064375E"/>
    <w:rsid w:val="00645A70"/>
    <w:rsid w:val="006600D9"/>
    <w:rsid w:val="00660E48"/>
    <w:rsid w:val="00661106"/>
    <w:rsid w:val="00661DB7"/>
    <w:rsid w:val="0066560C"/>
    <w:rsid w:val="006660D5"/>
    <w:rsid w:val="006710A6"/>
    <w:rsid w:val="0067239E"/>
    <w:rsid w:val="00676BD2"/>
    <w:rsid w:val="0069068B"/>
    <w:rsid w:val="006A3B60"/>
    <w:rsid w:val="006B37C9"/>
    <w:rsid w:val="006B61DB"/>
    <w:rsid w:val="006C160F"/>
    <w:rsid w:val="006C4074"/>
    <w:rsid w:val="006D7785"/>
    <w:rsid w:val="006D7F22"/>
    <w:rsid w:val="006E6548"/>
    <w:rsid w:val="006F0712"/>
    <w:rsid w:val="00705C64"/>
    <w:rsid w:val="00707935"/>
    <w:rsid w:val="0073266B"/>
    <w:rsid w:val="00734682"/>
    <w:rsid w:val="00735EB9"/>
    <w:rsid w:val="0074691C"/>
    <w:rsid w:val="00757CB4"/>
    <w:rsid w:val="0077039A"/>
    <w:rsid w:val="007708DA"/>
    <w:rsid w:val="007773EF"/>
    <w:rsid w:val="00784371"/>
    <w:rsid w:val="00793666"/>
    <w:rsid w:val="00793B01"/>
    <w:rsid w:val="007A554A"/>
    <w:rsid w:val="007B20EA"/>
    <w:rsid w:val="007C4BB7"/>
    <w:rsid w:val="007C537E"/>
    <w:rsid w:val="007D1AA5"/>
    <w:rsid w:val="007D506C"/>
    <w:rsid w:val="007E599E"/>
    <w:rsid w:val="007F1E81"/>
    <w:rsid w:val="007F2FC2"/>
    <w:rsid w:val="007F335C"/>
    <w:rsid w:val="007F6414"/>
    <w:rsid w:val="0083192A"/>
    <w:rsid w:val="00840005"/>
    <w:rsid w:val="008432B9"/>
    <w:rsid w:val="0084781B"/>
    <w:rsid w:val="00856A9C"/>
    <w:rsid w:val="00876A8B"/>
    <w:rsid w:val="00876B69"/>
    <w:rsid w:val="00877AE9"/>
    <w:rsid w:val="008818DE"/>
    <w:rsid w:val="00886C8F"/>
    <w:rsid w:val="00893C2D"/>
    <w:rsid w:val="008B0940"/>
    <w:rsid w:val="008B169A"/>
    <w:rsid w:val="008B1932"/>
    <w:rsid w:val="008C6BF2"/>
    <w:rsid w:val="008D4766"/>
    <w:rsid w:val="008D7022"/>
    <w:rsid w:val="008E17A7"/>
    <w:rsid w:val="008E1FCD"/>
    <w:rsid w:val="00900906"/>
    <w:rsid w:val="00903A2C"/>
    <w:rsid w:val="00904B6D"/>
    <w:rsid w:val="009324B1"/>
    <w:rsid w:val="00936C35"/>
    <w:rsid w:val="00955E7B"/>
    <w:rsid w:val="00956885"/>
    <w:rsid w:val="009604F7"/>
    <w:rsid w:val="009708C2"/>
    <w:rsid w:val="0097094F"/>
    <w:rsid w:val="0098024F"/>
    <w:rsid w:val="0098499E"/>
    <w:rsid w:val="00992A3F"/>
    <w:rsid w:val="0099754D"/>
    <w:rsid w:val="009A042F"/>
    <w:rsid w:val="009A06F9"/>
    <w:rsid w:val="009A71B3"/>
    <w:rsid w:val="009A782E"/>
    <w:rsid w:val="009B2D6A"/>
    <w:rsid w:val="009B662C"/>
    <w:rsid w:val="009D0135"/>
    <w:rsid w:val="009D3C79"/>
    <w:rsid w:val="009D7E38"/>
    <w:rsid w:val="009E7354"/>
    <w:rsid w:val="009E7A3B"/>
    <w:rsid w:val="009E7C03"/>
    <w:rsid w:val="00A0000B"/>
    <w:rsid w:val="00A0495D"/>
    <w:rsid w:val="00A05888"/>
    <w:rsid w:val="00A05C26"/>
    <w:rsid w:val="00A05ED7"/>
    <w:rsid w:val="00A07D67"/>
    <w:rsid w:val="00A101AF"/>
    <w:rsid w:val="00A1529B"/>
    <w:rsid w:val="00A178B2"/>
    <w:rsid w:val="00A2012D"/>
    <w:rsid w:val="00A25CD8"/>
    <w:rsid w:val="00A2732D"/>
    <w:rsid w:val="00A32E57"/>
    <w:rsid w:val="00A32ECE"/>
    <w:rsid w:val="00A429B4"/>
    <w:rsid w:val="00A43D92"/>
    <w:rsid w:val="00A44EC5"/>
    <w:rsid w:val="00A4542E"/>
    <w:rsid w:val="00A47723"/>
    <w:rsid w:val="00A51ECC"/>
    <w:rsid w:val="00A55887"/>
    <w:rsid w:val="00A6044C"/>
    <w:rsid w:val="00A60D6E"/>
    <w:rsid w:val="00A64F95"/>
    <w:rsid w:val="00A73AAE"/>
    <w:rsid w:val="00A812A8"/>
    <w:rsid w:val="00A8283D"/>
    <w:rsid w:val="00A83A72"/>
    <w:rsid w:val="00A86B31"/>
    <w:rsid w:val="00A975B2"/>
    <w:rsid w:val="00AA2DBE"/>
    <w:rsid w:val="00AA50B7"/>
    <w:rsid w:val="00AB42C4"/>
    <w:rsid w:val="00AB6E2F"/>
    <w:rsid w:val="00AB742A"/>
    <w:rsid w:val="00AD2F67"/>
    <w:rsid w:val="00AE0D81"/>
    <w:rsid w:val="00AE0EFD"/>
    <w:rsid w:val="00AE1CCE"/>
    <w:rsid w:val="00AE518A"/>
    <w:rsid w:val="00AE5A78"/>
    <w:rsid w:val="00AF744A"/>
    <w:rsid w:val="00B04E74"/>
    <w:rsid w:val="00B06836"/>
    <w:rsid w:val="00B07F98"/>
    <w:rsid w:val="00B23732"/>
    <w:rsid w:val="00B300F8"/>
    <w:rsid w:val="00B314A9"/>
    <w:rsid w:val="00B46FD2"/>
    <w:rsid w:val="00B623F4"/>
    <w:rsid w:val="00B64553"/>
    <w:rsid w:val="00B92BFE"/>
    <w:rsid w:val="00BA3144"/>
    <w:rsid w:val="00BA533F"/>
    <w:rsid w:val="00BA6833"/>
    <w:rsid w:val="00BB2670"/>
    <w:rsid w:val="00BB382B"/>
    <w:rsid w:val="00BC35AA"/>
    <w:rsid w:val="00BC6688"/>
    <w:rsid w:val="00BD7AB4"/>
    <w:rsid w:val="00BE5EC0"/>
    <w:rsid w:val="00BF27D4"/>
    <w:rsid w:val="00C24865"/>
    <w:rsid w:val="00C252F7"/>
    <w:rsid w:val="00C326CD"/>
    <w:rsid w:val="00C42663"/>
    <w:rsid w:val="00C46145"/>
    <w:rsid w:val="00C46B4C"/>
    <w:rsid w:val="00C50466"/>
    <w:rsid w:val="00C5126B"/>
    <w:rsid w:val="00C621FA"/>
    <w:rsid w:val="00C67223"/>
    <w:rsid w:val="00C77A7D"/>
    <w:rsid w:val="00C80002"/>
    <w:rsid w:val="00C957E8"/>
    <w:rsid w:val="00C960D4"/>
    <w:rsid w:val="00CA182C"/>
    <w:rsid w:val="00CA1A82"/>
    <w:rsid w:val="00CA2665"/>
    <w:rsid w:val="00CA2AE5"/>
    <w:rsid w:val="00CB11A2"/>
    <w:rsid w:val="00CB4B26"/>
    <w:rsid w:val="00CC006D"/>
    <w:rsid w:val="00CC067C"/>
    <w:rsid w:val="00CC2323"/>
    <w:rsid w:val="00CC7830"/>
    <w:rsid w:val="00CE3CF7"/>
    <w:rsid w:val="00CF134E"/>
    <w:rsid w:val="00D024A3"/>
    <w:rsid w:val="00D03AB8"/>
    <w:rsid w:val="00D1047E"/>
    <w:rsid w:val="00D11CA4"/>
    <w:rsid w:val="00D11FB7"/>
    <w:rsid w:val="00D2683C"/>
    <w:rsid w:val="00D277B3"/>
    <w:rsid w:val="00D27DBC"/>
    <w:rsid w:val="00D30ABC"/>
    <w:rsid w:val="00D40FF3"/>
    <w:rsid w:val="00D425EE"/>
    <w:rsid w:val="00D436AC"/>
    <w:rsid w:val="00D44242"/>
    <w:rsid w:val="00D57F6D"/>
    <w:rsid w:val="00D604BE"/>
    <w:rsid w:val="00D62524"/>
    <w:rsid w:val="00D71FE6"/>
    <w:rsid w:val="00D76F13"/>
    <w:rsid w:val="00D860E9"/>
    <w:rsid w:val="00D97C43"/>
    <w:rsid w:val="00DA1AAA"/>
    <w:rsid w:val="00DA3C5F"/>
    <w:rsid w:val="00DA6291"/>
    <w:rsid w:val="00DB615C"/>
    <w:rsid w:val="00DB65C1"/>
    <w:rsid w:val="00DB789E"/>
    <w:rsid w:val="00DD0DB3"/>
    <w:rsid w:val="00DD1332"/>
    <w:rsid w:val="00DD770E"/>
    <w:rsid w:val="00DE4078"/>
    <w:rsid w:val="00E146B2"/>
    <w:rsid w:val="00E15EAC"/>
    <w:rsid w:val="00E25282"/>
    <w:rsid w:val="00E4586C"/>
    <w:rsid w:val="00E47905"/>
    <w:rsid w:val="00E47D0A"/>
    <w:rsid w:val="00E524D2"/>
    <w:rsid w:val="00E57CCC"/>
    <w:rsid w:val="00E64791"/>
    <w:rsid w:val="00E73FEC"/>
    <w:rsid w:val="00E778B6"/>
    <w:rsid w:val="00E813B6"/>
    <w:rsid w:val="00E827AD"/>
    <w:rsid w:val="00E856B2"/>
    <w:rsid w:val="00E866D6"/>
    <w:rsid w:val="00E92F5A"/>
    <w:rsid w:val="00E973D9"/>
    <w:rsid w:val="00EA76CF"/>
    <w:rsid w:val="00EB275D"/>
    <w:rsid w:val="00EC1A93"/>
    <w:rsid w:val="00EC3931"/>
    <w:rsid w:val="00EC7762"/>
    <w:rsid w:val="00ED0CB8"/>
    <w:rsid w:val="00ED4483"/>
    <w:rsid w:val="00EE1B39"/>
    <w:rsid w:val="00EE5A02"/>
    <w:rsid w:val="00EE5C32"/>
    <w:rsid w:val="00F043D5"/>
    <w:rsid w:val="00F10C4B"/>
    <w:rsid w:val="00F14A93"/>
    <w:rsid w:val="00F22275"/>
    <w:rsid w:val="00F23C79"/>
    <w:rsid w:val="00F26AB6"/>
    <w:rsid w:val="00F26D98"/>
    <w:rsid w:val="00F302B5"/>
    <w:rsid w:val="00F36DF1"/>
    <w:rsid w:val="00F54A6F"/>
    <w:rsid w:val="00F73836"/>
    <w:rsid w:val="00F83CC5"/>
    <w:rsid w:val="00F875AE"/>
    <w:rsid w:val="00FB7AE8"/>
    <w:rsid w:val="00FC2D0C"/>
    <w:rsid w:val="00FC6EA3"/>
    <w:rsid w:val="00FE077A"/>
    <w:rsid w:val="00FE3662"/>
    <w:rsid w:val="00FF1623"/>
    <w:rsid w:val="00FF6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670"/>
  </w:style>
  <w:style w:type="paragraph" w:styleId="1">
    <w:name w:val="heading 1"/>
    <w:basedOn w:val="a"/>
    <w:next w:val="a"/>
    <w:link w:val="10"/>
    <w:uiPriority w:val="9"/>
    <w:qFormat/>
    <w:rsid w:val="003748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4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paragraph" w:styleId="a3">
    <w:name w:val="Body Text Indent"/>
    <w:basedOn w:val="a"/>
    <w:link w:val="a4"/>
    <w:rsid w:val="00173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734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1734C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734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7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7C03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uiPriority w:val="99"/>
    <w:qFormat/>
    <w:rsid w:val="0024666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24666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Body Text"/>
    <w:basedOn w:val="a"/>
    <w:link w:val="aa"/>
    <w:rsid w:val="004B0D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4B0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4B0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1F6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F6BEB"/>
  </w:style>
  <w:style w:type="paragraph" w:styleId="ae">
    <w:name w:val="footer"/>
    <w:basedOn w:val="a"/>
    <w:link w:val="af"/>
    <w:uiPriority w:val="99"/>
    <w:unhideWhenUsed/>
    <w:rsid w:val="001F6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F6BEB"/>
  </w:style>
  <w:style w:type="paragraph" w:styleId="af0">
    <w:name w:val="List Paragraph"/>
    <w:basedOn w:val="a"/>
    <w:uiPriority w:val="34"/>
    <w:qFormat/>
    <w:rsid w:val="000E4E10"/>
    <w:pPr>
      <w:ind w:left="720"/>
      <w:contextualSpacing/>
    </w:pPr>
  </w:style>
  <w:style w:type="table" w:styleId="af1">
    <w:name w:val="Table Grid"/>
    <w:basedOn w:val="a1"/>
    <w:uiPriority w:val="59"/>
    <w:rsid w:val="00CC2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7487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f2">
    <w:name w:val="Hyperlink"/>
    <w:basedOn w:val="a0"/>
    <w:uiPriority w:val="99"/>
    <w:semiHidden/>
    <w:unhideWhenUsed/>
    <w:rsid w:val="0059683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48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4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paragraph" w:styleId="a3">
    <w:name w:val="Body Text Indent"/>
    <w:basedOn w:val="a"/>
    <w:link w:val="a4"/>
    <w:rsid w:val="00173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734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1734C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734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7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7C03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uiPriority w:val="99"/>
    <w:qFormat/>
    <w:rsid w:val="0024666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24666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Body Text"/>
    <w:basedOn w:val="a"/>
    <w:link w:val="aa"/>
    <w:rsid w:val="004B0D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4B0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4B0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1F6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F6BEB"/>
  </w:style>
  <w:style w:type="paragraph" w:styleId="ae">
    <w:name w:val="footer"/>
    <w:basedOn w:val="a"/>
    <w:link w:val="af"/>
    <w:uiPriority w:val="99"/>
    <w:unhideWhenUsed/>
    <w:rsid w:val="001F6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F6BEB"/>
  </w:style>
  <w:style w:type="paragraph" w:styleId="af0">
    <w:name w:val="List Paragraph"/>
    <w:basedOn w:val="a"/>
    <w:uiPriority w:val="34"/>
    <w:qFormat/>
    <w:rsid w:val="000E4E10"/>
    <w:pPr>
      <w:ind w:left="720"/>
      <w:contextualSpacing/>
    </w:pPr>
  </w:style>
  <w:style w:type="table" w:styleId="af1">
    <w:name w:val="Table Grid"/>
    <w:basedOn w:val="a1"/>
    <w:uiPriority w:val="59"/>
    <w:rsid w:val="00CC2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7487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f2">
    <w:name w:val="Hyperlink"/>
    <w:basedOn w:val="a0"/>
    <w:uiPriority w:val="99"/>
    <w:semiHidden/>
    <w:unhideWhenUsed/>
    <w:rsid w:val="0059683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E2E59FA008E27BA8A0F1A6A31809CE8FC2DAF447D384D8AA0AC932B0AD1F299C749E0554413F2E41D71CDE0B4510DF4E44575FD776842F79D6C328vDdB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5E2E59FA008E27BA8A0EFABB57455C18BCB86F847D38C87FE5CCF65EFFD197CDC3498521007302412825182044E41900B11445DD26Av8d7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35E2E59FA008E27BA8A0EFABB57455C18BCB86F847D38C87FE5CCF65EFFD197CDC3498521005362412825182044E41900B11445DD26Av8d7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Home\Downloads\&#1047;&#1040;&#1050;&#1054;&#1053;%20&#1085;&#1072;%202023-2025%20&#1075;.&#1075;%20(1)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644BD-B58E-4A61-856D-F5828D648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110</Pages>
  <Words>38973</Words>
  <Characters>222149</Characters>
  <Application>Microsoft Office Word</Application>
  <DocSecurity>0</DocSecurity>
  <Lines>1851</Lines>
  <Paragraphs>521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2023-11-21T07:48:00Z</cp:lastPrinted>
  <dcterms:created xsi:type="dcterms:W3CDTF">2022-11-28T07:07:00Z</dcterms:created>
  <dcterms:modified xsi:type="dcterms:W3CDTF">2023-11-21T08:55:00Z</dcterms:modified>
</cp:coreProperties>
</file>